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7623898" w:displacedByCustomXml="next"/>
    <w:bookmarkEnd w:id="0" w:displacedByCustomXml="next"/>
    <w:bookmarkStart w:id="1" w:name="_Ref294012723" w:displacedByCustomXml="next"/>
    <w:sdt>
      <w:sdtPr>
        <w:rPr>
          <w:rFonts w:ascii="Roboto Condensed" w:hAnsi="Roboto Condensed" w:cs="Open Sans Condensed Light"/>
          <w:color w:val="4D4D4D"/>
          <w:sz w:val="20"/>
          <w:szCs w:val="20"/>
        </w:rPr>
        <w:id w:val="30262204"/>
        <w:docPartObj>
          <w:docPartGallery w:val="Cover Pages"/>
          <w:docPartUnique/>
        </w:docPartObj>
      </w:sdtPr>
      <w:sdtEndPr>
        <w:rPr>
          <w:rFonts w:ascii="Open Sans Condensed Light" w:hAnsi="Open Sans Condensed Light"/>
          <w:color w:val="5F5F5F" w:themeColor="text1"/>
          <w:sz w:val="32"/>
          <w:szCs w:val="32"/>
        </w:rPr>
      </w:sdtEndPr>
      <w:sdtContent>
        <w:p w14:paraId="3BEB01B7" w14:textId="77777777" w:rsidR="00664D14" w:rsidRPr="00BB5D4C" w:rsidRDefault="00664D14">
          <w:pPr>
            <w:rPr>
              <w:rFonts w:ascii="Roboto Condensed" w:hAnsi="Roboto Condensed" w:cs="Open Sans Condensed Light"/>
              <w:color w:val="4D4D4D"/>
              <w:sz w:val="20"/>
              <w:szCs w:val="20"/>
            </w:rPr>
          </w:pPr>
        </w:p>
        <w:p w14:paraId="41AD9AC7" w14:textId="77777777" w:rsidR="00664D14" w:rsidRPr="00BB5D4C" w:rsidRDefault="00664D14">
          <w:pPr>
            <w:rPr>
              <w:rFonts w:ascii="Roboto Condensed" w:hAnsi="Roboto Condensed" w:cs="Open Sans Condensed Light"/>
              <w:color w:val="4D4D4D"/>
              <w:sz w:val="20"/>
              <w:szCs w:val="20"/>
            </w:rPr>
          </w:pPr>
        </w:p>
        <w:p w14:paraId="45445453" w14:textId="77777777" w:rsidR="00664D14" w:rsidRPr="00BB5D4C" w:rsidRDefault="00664D14">
          <w:pPr>
            <w:rPr>
              <w:rFonts w:ascii="Roboto Condensed" w:hAnsi="Roboto Condensed" w:cs="Open Sans Condensed Light"/>
              <w:color w:val="4D4D4D"/>
              <w:sz w:val="20"/>
              <w:szCs w:val="20"/>
              <w:lang w:val="en-US"/>
            </w:rPr>
          </w:pPr>
        </w:p>
        <w:tbl>
          <w:tblPr>
            <w:tblpPr w:leftFromText="187" w:rightFromText="187" w:vertAnchor="page" w:horzAnchor="margin" w:tblpXSpec="center" w:tblpY="3886"/>
            <w:tblW w:w="3500" w:type="pct"/>
            <w:tblLook w:val="04A0" w:firstRow="1" w:lastRow="0" w:firstColumn="1" w:lastColumn="0" w:noHBand="0" w:noVBand="1"/>
          </w:tblPr>
          <w:tblGrid>
            <w:gridCol w:w="4564"/>
          </w:tblGrid>
          <w:tr w:rsidR="00ED77EC" w:rsidRPr="00937BDF" w14:paraId="4845BE1E" w14:textId="77777777" w:rsidTr="00132310">
            <w:trPr>
              <w:trHeight w:val="2690"/>
            </w:trPr>
            <w:tc>
              <w:tcPr>
                <w:tcW w:w="4961" w:type="dxa"/>
                <w:vAlign w:val="center"/>
              </w:tcPr>
              <w:p w14:paraId="1A7E12F5" w14:textId="77777777" w:rsidR="00D30223" w:rsidRDefault="005A637D" w:rsidP="00D30223">
                <w:pPr>
                  <w:pStyle w:val="KeinLeerraum"/>
                  <w:jc w:val="center"/>
                  <w:rPr>
                    <w:rFonts w:ascii="Open Sans Condensed" w:eastAsiaTheme="majorEastAsia" w:hAnsi="Open Sans Condensed" w:cs="Open Sans Condensed"/>
                    <w:color w:val="4D4D4D"/>
                    <w:sz w:val="72"/>
                    <w:szCs w:val="72"/>
                    <w:lang w:val="en-US"/>
                  </w:rPr>
                </w:pPr>
                <w:sdt>
                  <w:sdtPr>
                    <w:rPr>
                      <w:rFonts w:ascii="Roboto Condensed" w:eastAsiaTheme="majorEastAsia" w:hAnsi="Roboto Condensed" w:cs="Open Sans Condensed"/>
                      <w:b/>
                      <w:bCs/>
                      <w:color w:val="4D4D4D"/>
                      <w:sz w:val="72"/>
                      <w:szCs w:val="72"/>
                      <w:lang w:val="en-US"/>
                    </w:rPr>
                    <w:alias w:val="Titel"/>
                    <w:id w:val="13406919"/>
                    <w:dataBinding w:prefixMappings="xmlns:ns0='http://schemas.openxmlformats.org/package/2006/metadata/core-properties' xmlns:ns1='http://purl.org/dc/elements/1.1/'" w:xpath="/ns0:coreProperties[1]/ns1:title[1]" w:storeItemID="{6C3C8BC8-F283-45AE-878A-BAB7291924A1}"/>
                    <w:text/>
                  </w:sdtPr>
                  <w:sdtEndPr/>
                  <w:sdtContent>
                    <w:proofErr w:type="spellStart"/>
                    <w:r w:rsidR="00ED77EC" w:rsidRPr="00132310">
                      <w:rPr>
                        <w:rFonts w:ascii="Roboto Condensed" w:eastAsiaTheme="majorEastAsia" w:hAnsi="Roboto Condensed" w:cs="Open Sans Condensed"/>
                        <w:b/>
                        <w:bCs/>
                        <w:color w:val="4D4D4D"/>
                        <w:sz w:val="72"/>
                        <w:szCs w:val="72"/>
                        <w:lang w:val="en-US"/>
                      </w:rPr>
                      <w:t>uSense</w:t>
                    </w:r>
                    <w:proofErr w:type="spellEnd"/>
                  </w:sdtContent>
                </w:sdt>
              </w:p>
              <w:p w14:paraId="55FF5D79" w14:textId="77777777" w:rsidR="00D30223" w:rsidRPr="00132310" w:rsidRDefault="00D30223" w:rsidP="00D30223">
                <w:pPr>
                  <w:pStyle w:val="KeinLeerraum"/>
                  <w:jc w:val="center"/>
                  <w:rPr>
                    <w:rFonts w:ascii="Roboto Condensed Light" w:eastAsiaTheme="majorEastAsia" w:hAnsi="Roboto Condensed Light" w:cs="Open Sans Condensed Light"/>
                    <w:color w:val="718834"/>
                    <w:sz w:val="48"/>
                    <w:szCs w:val="48"/>
                    <w:lang w:val="en-US"/>
                  </w:rPr>
                </w:pPr>
                <w:proofErr w:type="spellStart"/>
                <w:r w:rsidRPr="00132310">
                  <w:rPr>
                    <w:rFonts w:ascii="Roboto Condensed Light" w:eastAsiaTheme="majorEastAsia" w:hAnsi="Roboto Condensed Light" w:cs="Open Sans Condensed Light"/>
                    <w:color w:val="718834"/>
                    <w:sz w:val="48"/>
                    <w:szCs w:val="48"/>
                    <w:lang w:val="en-US"/>
                  </w:rPr>
                  <w:t>Kurzanleitung</w:t>
                </w:r>
                <w:proofErr w:type="spellEnd"/>
                <w:r w:rsidRPr="00132310">
                  <w:rPr>
                    <w:rFonts w:ascii="Roboto Condensed Light" w:eastAsiaTheme="majorEastAsia" w:hAnsi="Roboto Condensed Light" w:cs="Open Sans Condensed Light"/>
                    <w:color w:val="718834"/>
                    <w:sz w:val="48"/>
                    <w:szCs w:val="48"/>
                    <w:lang w:val="en-US"/>
                  </w:rPr>
                  <w:t xml:space="preserve"> </w:t>
                </w:r>
              </w:p>
              <w:p w14:paraId="4424866C" w14:textId="11B7DF54" w:rsidR="00D30223" w:rsidRPr="00132310" w:rsidRDefault="00D30223" w:rsidP="00D30223">
                <w:pPr>
                  <w:pStyle w:val="KeinLeerraum"/>
                  <w:jc w:val="center"/>
                  <w:rPr>
                    <w:rFonts w:ascii="Roboto Condensed Light" w:eastAsiaTheme="majorEastAsia" w:hAnsi="Roboto Condensed Light" w:cs="Open Sans Condensed Light"/>
                    <w:color w:val="718834"/>
                    <w:sz w:val="48"/>
                    <w:szCs w:val="48"/>
                    <w:lang w:val="en-US"/>
                  </w:rPr>
                </w:pPr>
                <w:proofErr w:type="spellStart"/>
                <w:r w:rsidRPr="00132310">
                  <w:rPr>
                    <w:rFonts w:ascii="Roboto Condensed Light" w:eastAsiaTheme="majorEastAsia" w:hAnsi="Roboto Condensed Light" w:cs="Open Sans Condensed Light"/>
                    <w:color w:val="718834"/>
                    <w:sz w:val="48"/>
                    <w:szCs w:val="48"/>
                    <w:lang w:val="en-US"/>
                  </w:rPr>
                  <w:t>fionec</w:t>
                </w:r>
                <w:proofErr w:type="spellEnd"/>
                <w:r w:rsidRPr="00132310">
                  <w:rPr>
                    <w:rFonts w:ascii="Roboto Condensed Light" w:eastAsiaTheme="majorEastAsia" w:hAnsi="Roboto Condensed Light" w:cs="Open Sans Condensed Light"/>
                    <w:color w:val="718834"/>
                    <w:sz w:val="48"/>
                    <w:szCs w:val="48"/>
                    <w:lang w:val="en-US"/>
                  </w:rPr>
                  <w:t xml:space="preserve"> </w:t>
                </w:r>
                <w:proofErr w:type="spellStart"/>
                <w:r w:rsidRPr="00132310">
                  <w:rPr>
                    <w:rFonts w:ascii="Roboto Condensed Light" w:eastAsiaTheme="majorEastAsia" w:hAnsi="Roboto Condensed Light" w:cs="Open Sans Condensed Light"/>
                    <w:color w:val="718834"/>
                    <w:sz w:val="48"/>
                    <w:szCs w:val="48"/>
                    <w:lang w:val="en-US"/>
                  </w:rPr>
                  <w:t>Umweltmodul</w:t>
                </w:r>
                <w:proofErr w:type="spellEnd"/>
              </w:p>
            </w:tc>
          </w:tr>
          <w:tr w:rsidR="00ED77EC" w:rsidRPr="00937BDF" w14:paraId="00C23385" w14:textId="77777777" w:rsidTr="00132310">
            <w:trPr>
              <w:trHeight w:val="684"/>
            </w:trPr>
            <w:tc>
              <w:tcPr>
                <w:tcW w:w="4961" w:type="dxa"/>
                <w:tcMar>
                  <w:top w:w="216" w:type="dxa"/>
                  <w:left w:w="115" w:type="dxa"/>
                  <w:bottom w:w="216" w:type="dxa"/>
                  <w:right w:w="115" w:type="dxa"/>
                </w:tcMar>
                <w:vAlign w:val="center"/>
              </w:tcPr>
              <w:p w14:paraId="369B596B" w14:textId="2625C80A" w:rsidR="00ED77EC" w:rsidRPr="00102258" w:rsidRDefault="00ED77EC" w:rsidP="00ED77EC">
                <w:pPr>
                  <w:pStyle w:val="KeinLeerraum"/>
                  <w:jc w:val="center"/>
                  <w:rPr>
                    <w:rFonts w:ascii="Open Sans Condensed Light" w:eastAsiaTheme="majorEastAsia" w:hAnsi="Open Sans Condensed Light" w:cs="Open Sans Condensed Light"/>
                    <w:color w:val="86898A"/>
                    <w:sz w:val="48"/>
                    <w:szCs w:val="48"/>
                    <w:lang w:val="en-US"/>
                  </w:rPr>
                </w:pPr>
              </w:p>
            </w:tc>
          </w:tr>
        </w:tbl>
        <w:tbl>
          <w:tblPr>
            <w:tblpPr w:leftFromText="187" w:rightFromText="187" w:vertAnchor="page" w:horzAnchor="margin" w:tblpXSpec="center" w:tblpY="9721"/>
            <w:tblW w:w="4000" w:type="pct"/>
            <w:tblLook w:val="04A0" w:firstRow="1" w:lastRow="0" w:firstColumn="1" w:lastColumn="0" w:noHBand="0" w:noVBand="1"/>
          </w:tblPr>
          <w:tblGrid>
            <w:gridCol w:w="5216"/>
          </w:tblGrid>
          <w:tr w:rsidR="00941DB2" w:rsidRPr="00132310" w14:paraId="7EFD2C93" w14:textId="77777777" w:rsidTr="00941DB2">
            <w:trPr>
              <w:trHeight w:val="351"/>
            </w:trPr>
            <w:tc>
              <w:tcPr>
                <w:tcW w:w="5670" w:type="dxa"/>
                <w:tcMar>
                  <w:top w:w="216" w:type="dxa"/>
                  <w:left w:w="115" w:type="dxa"/>
                  <w:bottom w:w="216" w:type="dxa"/>
                  <w:right w:w="115" w:type="dxa"/>
                </w:tcMar>
              </w:tcPr>
              <w:sdt>
                <w:sdtPr>
                  <w:rPr>
                    <w:rFonts w:ascii="Roboto Condensed" w:hAnsi="Roboto Condensed" w:cs="Open Sans Condensed Light"/>
                    <w:color w:val="4D4D4D"/>
                    <w:sz w:val="20"/>
                    <w:szCs w:val="20"/>
                    <w:lang w:val="en-US"/>
                  </w:rPr>
                  <w:alias w:val="Autor"/>
                  <w:id w:val="13406928"/>
                  <w:dataBinding w:prefixMappings="xmlns:ns0='http://schemas.openxmlformats.org/package/2006/metadata/core-properties' xmlns:ns1='http://purl.org/dc/elements/1.1/'" w:xpath="/ns0:coreProperties[1]/ns1:creator[1]" w:storeItemID="{6C3C8BC8-F283-45AE-878A-BAB7291924A1}"/>
                  <w:text/>
                </w:sdtPr>
                <w:sdtEndPr/>
                <w:sdtContent>
                  <w:p w14:paraId="53E07444" w14:textId="77777777" w:rsidR="00941DB2" w:rsidRPr="00CE057E" w:rsidRDefault="00941DB2" w:rsidP="00941DB2">
                    <w:pPr>
                      <w:pStyle w:val="KeinLeerraum"/>
                      <w:jc w:val="center"/>
                      <w:rPr>
                        <w:rFonts w:ascii="Roboto Condensed" w:hAnsi="Roboto Condensed" w:cs="Open Sans Condensed Light"/>
                        <w:color w:val="4D4D4D"/>
                        <w:sz w:val="20"/>
                        <w:szCs w:val="20"/>
                        <w:lang w:val="en-US"/>
                      </w:rPr>
                    </w:pPr>
                    <w:proofErr w:type="spellStart"/>
                    <w:r w:rsidRPr="00CE057E">
                      <w:rPr>
                        <w:rFonts w:ascii="Roboto Condensed" w:hAnsi="Roboto Condensed" w:cs="Open Sans Condensed Light"/>
                        <w:color w:val="4D4D4D"/>
                        <w:sz w:val="20"/>
                        <w:szCs w:val="20"/>
                        <w:lang w:val="en-US"/>
                      </w:rPr>
                      <w:t>fionec</w:t>
                    </w:r>
                    <w:proofErr w:type="spellEnd"/>
                    <w:r w:rsidRPr="00CE057E">
                      <w:rPr>
                        <w:rFonts w:ascii="Roboto Condensed" w:hAnsi="Roboto Condensed" w:cs="Open Sans Condensed Light"/>
                        <w:color w:val="4D4D4D"/>
                        <w:sz w:val="20"/>
                        <w:szCs w:val="20"/>
                        <w:lang w:val="en-US"/>
                      </w:rPr>
                      <w:t xml:space="preserve"> GmbH</w:t>
                    </w:r>
                  </w:p>
                </w:sdtContent>
              </w:sdt>
              <w:sdt>
                <w:sdtPr>
                  <w:rPr>
                    <w:rFonts w:ascii="Roboto Condensed" w:hAnsi="Roboto Condensed" w:cs="Open Sans Condensed Light"/>
                    <w:color w:val="4D4D4D"/>
                    <w:sz w:val="20"/>
                    <w:szCs w:val="20"/>
                    <w:lang w:val="en-US"/>
                  </w:rPr>
                  <w:alias w:val="Datum"/>
                  <w:id w:val="13406932"/>
                  <w:dataBinding w:prefixMappings="xmlns:ns0='http://schemas.microsoft.com/office/2006/coverPageProps'" w:xpath="/ns0:CoverPageProperties[1]/ns0:PublishDate[1]" w:storeItemID="{55AF091B-3C7A-41E3-B477-F2FDAA23CFDA}"/>
                  <w:date w:fullDate="2021-04-21T00:00:00Z">
                    <w:dateFormat w:val="dd.MM.yyyy"/>
                    <w:lid w:val="de-DE"/>
                    <w:storeMappedDataAs w:val="dateTime"/>
                    <w:calendar w:val="gregorian"/>
                  </w:date>
                </w:sdtPr>
                <w:sdtEndPr/>
                <w:sdtContent>
                  <w:p w14:paraId="64D94A1D" w14:textId="0DF24476" w:rsidR="00941DB2" w:rsidRPr="00132310" w:rsidRDefault="00F11C3E" w:rsidP="00941DB2">
                    <w:pPr>
                      <w:pStyle w:val="KeinLeerraum"/>
                      <w:jc w:val="center"/>
                      <w:rPr>
                        <w:rFonts w:ascii="Roboto Condensed" w:hAnsi="Roboto Condensed" w:cs="Open Sans Condensed Light"/>
                        <w:color w:val="808080"/>
                        <w:sz w:val="20"/>
                        <w:szCs w:val="20"/>
                        <w:lang w:val="en-US"/>
                      </w:rPr>
                    </w:pPr>
                    <w:r>
                      <w:rPr>
                        <w:rFonts w:ascii="Roboto Condensed" w:hAnsi="Roboto Condensed" w:cs="Open Sans Condensed Light"/>
                        <w:color w:val="4D4D4D"/>
                        <w:sz w:val="20"/>
                        <w:szCs w:val="20"/>
                      </w:rPr>
                      <w:t>21.04.2021</w:t>
                    </w:r>
                  </w:p>
                </w:sdtContent>
              </w:sdt>
            </w:tc>
          </w:tr>
        </w:tbl>
        <w:p w14:paraId="000A4A85" w14:textId="023BA711" w:rsidR="00785219" w:rsidRDefault="00664D14" w:rsidP="003360FD">
          <w:pPr>
            <w:spacing w:after="0" w:line="240" w:lineRule="auto"/>
            <w:rPr>
              <w:rFonts w:ascii="Open Sans Condensed Light" w:hAnsi="Open Sans Condensed Light" w:cs="Open Sans Condensed Light"/>
              <w:color w:val="5F5F5F" w:themeColor="text1"/>
              <w:sz w:val="32"/>
              <w:szCs w:val="32"/>
            </w:rPr>
          </w:pPr>
          <w:r w:rsidRPr="00937BDF">
            <w:rPr>
              <w:rFonts w:ascii="Open Sans Condensed Light" w:hAnsi="Open Sans Condensed Light" w:cs="Open Sans Condensed Light"/>
              <w:color w:val="5F5F5F" w:themeColor="text1"/>
              <w:sz w:val="32"/>
              <w:szCs w:val="32"/>
              <w:lang w:val="en-US"/>
            </w:rPr>
            <w:br w:type="page"/>
          </w:r>
        </w:p>
      </w:sdtContent>
    </w:sdt>
    <w:p w14:paraId="511A0420" w14:textId="22817BF6" w:rsidR="00BE259D" w:rsidRPr="00132310" w:rsidRDefault="00333557" w:rsidP="00F952A6">
      <w:pPr>
        <w:pStyle w:val="berschrift2"/>
        <w:numPr>
          <w:ilvl w:val="0"/>
          <w:numId w:val="46"/>
        </w:numPr>
        <w:ind w:left="426" w:hanging="426"/>
        <w:rPr>
          <w:rFonts w:ascii="Roboto Condensed" w:hAnsi="Roboto Condensed" w:cs="Open Sans Condensed"/>
          <w:b/>
          <w:bCs w:val="0"/>
          <w:color w:val="4D4D4D"/>
          <w:sz w:val="40"/>
          <w:szCs w:val="40"/>
        </w:rPr>
      </w:pPr>
      <w:bookmarkStart w:id="2" w:name="_Toc57034340"/>
      <w:r w:rsidRPr="00132310">
        <w:rPr>
          <w:rFonts w:ascii="Roboto Condensed" w:hAnsi="Roboto Condensed" w:cs="Open Sans Condensed"/>
          <w:b/>
          <w:bCs w:val="0"/>
          <w:color w:val="4D4D4D"/>
          <w:sz w:val="40"/>
          <w:szCs w:val="40"/>
        </w:rPr>
        <w:lastRenderedPageBreak/>
        <w:t>System in Betrieb nehmen</w:t>
      </w:r>
      <w:bookmarkEnd w:id="2"/>
    </w:p>
    <w:p w14:paraId="016D7D0A" w14:textId="56F3DA8B" w:rsidR="00BE259D" w:rsidRPr="00132310" w:rsidRDefault="00BE259D" w:rsidP="00CE057E">
      <w:pPr>
        <w:pStyle w:val="fncpbold"/>
        <w:numPr>
          <w:ilvl w:val="0"/>
          <w:numId w:val="47"/>
        </w:numPr>
        <w:ind w:left="284" w:hanging="284"/>
        <w:jc w:val="left"/>
        <w:rPr>
          <w:rFonts w:ascii="Roboto Condensed" w:hAnsi="Roboto Condensed" w:cs="Open Sans Condensed Light"/>
          <w:sz w:val="20"/>
          <w:szCs w:val="20"/>
          <w:lang w:val="de-DE"/>
        </w:rPr>
      </w:pPr>
      <w:r w:rsidRPr="00132310">
        <w:rPr>
          <w:rFonts w:ascii="Roboto Condensed" w:hAnsi="Roboto Condensed" w:cs="Open Sans Condensed Light"/>
          <w:sz w:val="20"/>
          <w:szCs w:val="20"/>
          <w:lang w:val="de-DE"/>
        </w:rPr>
        <w:t xml:space="preserve">Das </w:t>
      </w:r>
      <w:proofErr w:type="spellStart"/>
      <w:r w:rsidRPr="00932FDD">
        <w:rPr>
          <w:rFonts w:ascii="Roboto Condensed" w:hAnsi="Roboto Condensed" w:cs="Open Sans Condensed Light"/>
          <w:b/>
          <w:bCs/>
          <w:sz w:val="20"/>
          <w:szCs w:val="20"/>
          <w:lang w:val="de-DE"/>
        </w:rPr>
        <w:t>uSense</w:t>
      </w:r>
      <w:proofErr w:type="spellEnd"/>
      <w:r w:rsidRPr="00132310">
        <w:rPr>
          <w:rFonts w:ascii="Roboto Condensed" w:hAnsi="Roboto Condensed" w:cs="Open Sans Condensed Light"/>
          <w:sz w:val="20"/>
          <w:szCs w:val="20"/>
          <w:lang w:val="de-DE"/>
        </w:rPr>
        <w:t>-Module mit einem LAN-Kabel mit Ihrem Router verbinden.</w:t>
      </w:r>
    </w:p>
    <w:p w14:paraId="6062A6AC" w14:textId="77777777" w:rsidR="00BE259D" w:rsidRPr="00132310" w:rsidRDefault="00BE259D" w:rsidP="00CE057E">
      <w:pPr>
        <w:pStyle w:val="fncpbold"/>
        <w:ind w:left="284" w:hanging="284"/>
        <w:jc w:val="left"/>
        <w:rPr>
          <w:rFonts w:ascii="Roboto Condensed" w:hAnsi="Roboto Condensed" w:cs="Open Sans Condensed Light"/>
          <w:sz w:val="20"/>
          <w:szCs w:val="20"/>
          <w:lang w:val="de-DE"/>
        </w:rPr>
      </w:pPr>
      <w:r w:rsidRPr="00132310">
        <w:rPr>
          <w:rFonts w:ascii="Roboto Condensed" w:hAnsi="Roboto Condensed" w:cs="Open Sans Condensed Light"/>
          <w:sz w:val="20"/>
          <w:szCs w:val="20"/>
          <w:lang w:val="de-DE"/>
        </w:rPr>
        <w:t xml:space="preserve">Verwenden Sie ein beliebiges </w:t>
      </w:r>
      <w:proofErr w:type="spellStart"/>
      <w:r w:rsidRPr="00132310">
        <w:rPr>
          <w:rFonts w:ascii="Roboto Condensed" w:hAnsi="Roboto Condensed" w:cs="Open Sans Condensed Light"/>
          <w:sz w:val="20"/>
          <w:szCs w:val="20"/>
          <w:lang w:val="de-DE"/>
        </w:rPr>
        <w:t>Endegrät</w:t>
      </w:r>
      <w:proofErr w:type="spellEnd"/>
      <w:r w:rsidRPr="00132310">
        <w:rPr>
          <w:rFonts w:ascii="Roboto Condensed" w:hAnsi="Roboto Condensed" w:cs="Open Sans Condensed Light"/>
          <w:sz w:val="20"/>
          <w:szCs w:val="20"/>
          <w:lang w:val="de-DE"/>
        </w:rPr>
        <w:t xml:space="preserve"> welches ebenfalls mit dem Router verbunden ist.</w:t>
      </w:r>
    </w:p>
    <w:p w14:paraId="43A0FD9C" w14:textId="5EA5643F" w:rsidR="00BE259D" w:rsidRPr="00132310" w:rsidRDefault="00BE259D" w:rsidP="00CE057E">
      <w:pPr>
        <w:pStyle w:val="fncpbold"/>
        <w:ind w:left="284" w:hanging="284"/>
        <w:jc w:val="left"/>
        <w:rPr>
          <w:rFonts w:ascii="Roboto Condensed" w:hAnsi="Roboto Condensed" w:cs="Open Sans Condensed Light"/>
          <w:sz w:val="20"/>
          <w:szCs w:val="20"/>
          <w:lang w:val="de-DE"/>
        </w:rPr>
      </w:pPr>
      <w:r w:rsidRPr="00132310">
        <w:rPr>
          <w:rFonts w:ascii="Roboto Condensed" w:hAnsi="Roboto Condensed" w:cs="Open Sans Condensed Light"/>
          <w:sz w:val="20"/>
          <w:szCs w:val="20"/>
          <w:lang w:val="de-DE"/>
        </w:rPr>
        <w:t xml:space="preserve">Rufen Sie im Browser des Endgeräts die Adresse </w:t>
      </w:r>
      <w:hyperlink r:id="rId9" w:history="1">
        <w:r w:rsidRPr="00DB0EB8">
          <w:rPr>
            <w:rStyle w:val="fnclinkZchn"/>
            <w:sz w:val="20"/>
            <w:szCs w:val="20"/>
            <w:lang w:val="de-DE"/>
          </w:rPr>
          <w:t>http://usense0001.local/</w:t>
        </w:r>
      </w:hyperlink>
      <w:r w:rsidRPr="00DB0EB8">
        <w:rPr>
          <w:rStyle w:val="fnclinkZchn"/>
          <w:sz w:val="20"/>
          <w:szCs w:val="20"/>
          <w:lang w:val="de-DE"/>
        </w:rPr>
        <w:t xml:space="preserve"> </w:t>
      </w:r>
      <w:r w:rsidRPr="00132310">
        <w:rPr>
          <w:rFonts w:ascii="Roboto Condensed" w:hAnsi="Roboto Condensed" w:cs="Open Sans Condensed Light"/>
          <w:sz w:val="20"/>
          <w:szCs w:val="20"/>
          <w:lang w:val="de-DE"/>
        </w:rPr>
        <w:t>auf.</w:t>
      </w:r>
    </w:p>
    <w:p w14:paraId="5C7D4310" w14:textId="40063ECE" w:rsidR="00BE259D" w:rsidRPr="00132310" w:rsidRDefault="004750DA" w:rsidP="00CE057E">
      <w:pPr>
        <w:pStyle w:val="fncpbold"/>
        <w:ind w:left="284" w:hanging="284"/>
        <w:jc w:val="left"/>
        <w:rPr>
          <w:rFonts w:ascii="Roboto Condensed" w:hAnsi="Roboto Condensed" w:cs="Open Sans Condensed Light"/>
          <w:sz w:val="20"/>
          <w:szCs w:val="20"/>
          <w:lang w:val="de-DE"/>
        </w:rPr>
      </w:pPr>
      <w:r w:rsidRPr="00132310">
        <w:rPr>
          <w:rFonts w:ascii="Roboto Condensed" w:hAnsi="Roboto Condensed" w:cs="Open Sans Condensed Light"/>
          <w:sz w:val="20"/>
          <w:szCs w:val="20"/>
          <w:lang w:val="de-DE"/>
        </w:rPr>
        <w:t>Die Adresse entspricht dem Gerätenamen, der auf der Seite aufgedruckt ist.</w:t>
      </w:r>
    </w:p>
    <w:p w14:paraId="69D81A9A" w14:textId="79D8DD73" w:rsidR="00333557" w:rsidRPr="00132310" w:rsidRDefault="00BE259D" w:rsidP="00F952A6">
      <w:pPr>
        <w:pStyle w:val="berschrift2"/>
        <w:numPr>
          <w:ilvl w:val="0"/>
          <w:numId w:val="46"/>
        </w:numPr>
        <w:ind w:left="426" w:hanging="426"/>
        <w:rPr>
          <w:rFonts w:ascii="Roboto Condensed" w:hAnsi="Roboto Condensed" w:cs="Open Sans Condensed"/>
          <w:b/>
          <w:bCs w:val="0"/>
          <w:color w:val="4D4D4D"/>
          <w:sz w:val="40"/>
          <w:szCs w:val="40"/>
        </w:rPr>
      </w:pPr>
      <w:r w:rsidRPr="00132310">
        <w:rPr>
          <w:rFonts w:ascii="Roboto Condensed" w:hAnsi="Roboto Condensed" w:cs="Open Sans Condensed"/>
          <w:b/>
          <w:bCs w:val="0"/>
          <w:color w:val="4D4D4D"/>
          <w:sz w:val="40"/>
          <w:szCs w:val="40"/>
        </w:rPr>
        <w:t>WiFi einrichten</w:t>
      </w:r>
    </w:p>
    <w:p w14:paraId="38B7D4A9" w14:textId="6BC9DF80" w:rsidR="00333557" w:rsidRPr="00132310" w:rsidRDefault="00333557" w:rsidP="00CE057E">
      <w:pPr>
        <w:pStyle w:val="fncpbold"/>
        <w:ind w:left="284" w:hanging="284"/>
        <w:jc w:val="left"/>
        <w:rPr>
          <w:rFonts w:ascii="Roboto Condensed" w:hAnsi="Roboto Condensed" w:cs="Open Sans Condensed Light"/>
          <w:sz w:val="20"/>
          <w:szCs w:val="20"/>
          <w:lang w:val="de-DE"/>
        </w:rPr>
      </w:pPr>
      <w:r w:rsidRPr="00132310">
        <w:rPr>
          <w:rFonts w:ascii="Roboto Condensed" w:hAnsi="Roboto Condensed" w:cs="Open Sans Condensed Light"/>
          <w:sz w:val="20"/>
          <w:szCs w:val="20"/>
          <w:lang w:val="de-DE"/>
        </w:rPr>
        <w:t xml:space="preserve">Klicken Sie auf </w:t>
      </w:r>
      <w:r w:rsidR="00ED0366" w:rsidRPr="00586E39">
        <w:rPr>
          <w:rFonts w:ascii="Roboto Condensed" w:hAnsi="Roboto Condensed"/>
          <w:b/>
          <w:bCs/>
          <w:sz w:val="20"/>
          <w:szCs w:val="20"/>
          <w:lang w:val="de-DE"/>
        </w:rPr>
        <w:t>„</w:t>
      </w:r>
      <w:r w:rsidRPr="00586E39">
        <w:rPr>
          <w:rFonts w:ascii="Roboto Condensed" w:hAnsi="Roboto Condensed"/>
          <w:b/>
          <w:bCs/>
          <w:sz w:val="20"/>
          <w:szCs w:val="20"/>
          <w:lang w:val="de-DE"/>
        </w:rPr>
        <w:t>Einstellungen</w:t>
      </w:r>
      <w:r w:rsidR="00FF1636" w:rsidRPr="00586E39">
        <w:rPr>
          <w:rFonts w:ascii="Roboto Condensed" w:hAnsi="Roboto Condensed"/>
          <w:b/>
          <w:bCs/>
          <w:sz w:val="20"/>
          <w:szCs w:val="20"/>
          <w:lang w:val="de-DE"/>
        </w:rPr>
        <w:t>”</w:t>
      </w:r>
      <w:r w:rsidRPr="00132310">
        <w:rPr>
          <w:rFonts w:ascii="Roboto Condensed" w:hAnsi="Roboto Condensed" w:cs="Open Sans Condensed Light"/>
          <w:sz w:val="20"/>
          <w:szCs w:val="20"/>
          <w:lang w:val="de-DE"/>
        </w:rPr>
        <w:t xml:space="preserve"> und dann auf </w:t>
      </w:r>
      <w:r w:rsidR="00ED0366" w:rsidRPr="00586E39">
        <w:rPr>
          <w:rFonts w:ascii="Roboto Condensed" w:hAnsi="Roboto Condensed"/>
          <w:b/>
          <w:bCs/>
          <w:sz w:val="20"/>
          <w:szCs w:val="20"/>
          <w:lang w:val="de-DE"/>
        </w:rPr>
        <w:t>„</w:t>
      </w:r>
      <w:r w:rsidRPr="00586E39">
        <w:rPr>
          <w:rFonts w:ascii="Roboto Condensed" w:hAnsi="Roboto Condensed"/>
          <w:b/>
          <w:bCs/>
          <w:sz w:val="20"/>
          <w:szCs w:val="20"/>
          <w:lang w:val="de-DE"/>
        </w:rPr>
        <w:t>WiFi</w:t>
      </w:r>
      <w:r w:rsidRPr="00586E39">
        <w:rPr>
          <w:rFonts w:ascii="Roboto Condensed" w:hAnsi="Roboto Condensed" w:cs="Open Sans Condensed Light"/>
          <w:b/>
          <w:bCs/>
          <w:sz w:val="20"/>
          <w:szCs w:val="20"/>
          <w:lang w:val="de-DE"/>
        </w:rPr>
        <w:t xml:space="preserve"> </w:t>
      </w:r>
      <w:r w:rsidRPr="00586E39">
        <w:rPr>
          <w:rFonts w:ascii="Roboto Condensed" w:hAnsi="Roboto Condensed"/>
          <w:b/>
          <w:bCs/>
          <w:sz w:val="20"/>
          <w:szCs w:val="20"/>
          <w:lang w:val="de-DE"/>
        </w:rPr>
        <w:t>konfigurieren</w:t>
      </w:r>
      <w:r w:rsidR="00FF1636" w:rsidRPr="00586E39">
        <w:rPr>
          <w:rFonts w:ascii="Roboto Condensed" w:hAnsi="Roboto Condensed"/>
          <w:b/>
          <w:bCs/>
          <w:sz w:val="20"/>
          <w:szCs w:val="20"/>
          <w:lang w:val="de-DE"/>
        </w:rPr>
        <w:t>”</w:t>
      </w:r>
      <w:r w:rsidR="00DF735F">
        <w:rPr>
          <w:rFonts w:ascii="Roboto Condensed" w:hAnsi="Roboto Condensed"/>
          <w:b/>
          <w:bCs/>
          <w:sz w:val="20"/>
          <w:szCs w:val="20"/>
          <w:lang w:val="de-DE"/>
        </w:rPr>
        <w:t>.</w:t>
      </w:r>
    </w:p>
    <w:p w14:paraId="0BCF7B40" w14:textId="3A06DF32" w:rsidR="00333557" w:rsidRPr="00132310" w:rsidRDefault="00333557" w:rsidP="00CE057E">
      <w:pPr>
        <w:pStyle w:val="fncpbold"/>
        <w:ind w:left="284" w:hanging="284"/>
        <w:jc w:val="left"/>
        <w:rPr>
          <w:rFonts w:ascii="Roboto Condensed" w:hAnsi="Roboto Condensed" w:cs="Open Sans Condensed Light"/>
          <w:sz w:val="20"/>
          <w:szCs w:val="20"/>
          <w:lang w:val="de-DE"/>
        </w:rPr>
      </w:pPr>
      <w:r w:rsidRPr="00132310">
        <w:rPr>
          <w:rFonts w:ascii="Roboto Condensed" w:hAnsi="Roboto Condensed" w:cs="Open Sans Condensed Light"/>
          <w:sz w:val="20"/>
          <w:szCs w:val="20"/>
          <w:lang w:val="de-DE"/>
        </w:rPr>
        <w:t xml:space="preserve">Tragen Sie die gewünschten Daten (ESSID und PSK) </w:t>
      </w:r>
      <w:r w:rsidR="00D30223" w:rsidRPr="00132310">
        <w:rPr>
          <w:rFonts w:ascii="Roboto Condensed" w:hAnsi="Roboto Condensed" w:cs="Open Sans Condensed Light"/>
          <w:sz w:val="20"/>
          <w:szCs w:val="20"/>
          <w:lang w:val="de-DE"/>
        </w:rPr>
        <w:t>I</w:t>
      </w:r>
      <w:r w:rsidRPr="00132310">
        <w:rPr>
          <w:rFonts w:ascii="Roboto Condensed" w:hAnsi="Roboto Condensed" w:cs="Open Sans Condensed Light"/>
          <w:sz w:val="20"/>
          <w:szCs w:val="20"/>
          <w:lang w:val="de-DE"/>
        </w:rPr>
        <w:t>hres eigenen WLANs ein</w:t>
      </w:r>
      <w:r w:rsidR="009E7BEE" w:rsidRPr="00132310">
        <w:rPr>
          <w:rFonts w:ascii="Roboto Condensed" w:hAnsi="Roboto Condensed" w:cs="Open Sans Condensed Light"/>
          <w:sz w:val="20"/>
          <w:szCs w:val="20"/>
          <w:lang w:val="de-DE"/>
        </w:rPr>
        <w:t>.</w:t>
      </w:r>
    </w:p>
    <w:p w14:paraId="7CB96CBB" w14:textId="04360505" w:rsidR="00E86825" w:rsidRPr="00132310" w:rsidRDefault="00E86825" w:rsidP="00CE057E">
      <w:pPr>
        <w:pStyle w:val="fncpbold"/>
        <w:ind w:left="284" w:hanging="284"/>
        <w:jc w:val="left"/>
        <w:rPr>
          <w:rFonts w:ascii="Roboto Condensed" w:hAnsi="Roboto Condensed" w:cs="Open Sans Condensed Light"/>
          <w:sz w:val="20"/>
          <w:szCs w:val="20"/>
          <w:lang w:val="de-DE"/>
        </w:rPr>
      </w:pPr>
      <w:r w:rsidRPr="00132310">
        <w:rPr>
          <w:rFonts w:ascii="Roboto Condensed" w:hAnsi="Roboto Condensed" w:cs="Open Sans Condensed Light"/>
          <w:sz w:val="20"/>
          <w:szCs w:val="20"/>
          <w:lang w:val="de-DE"/>
        </w:rPr>
        <w:t xml:space="preserve">Klicken Sie auf </w:t>
      </w:r>
      <w:r w:rsidRPr="00586E39">
        <w:rPr>
          <w:rFonts w:ascii="Roboto Condensed" w:hAnsi="Roboto Condensed" w:cs="Open Sans Condensed Light"/>
          <w:b/>
          <w:bCs/>
          <w:sz w:val="20"/>
          <w:szCs w:val="20"/>
          <w:lang w:val="de-DE"/>
        </w:rPr>
        <w:t>„</w:t>
      </w:r>
      <w:r w:rsidR="00ED0366" w:rsidRPr="00586E39">
        <w:rPr>
          <w:rFonts w:ascii="Roboto Condensed" w:hAnsi="Roboto Condensed" w:cs="Open Sans Condensed Light"/>
          <w:b/>
          <w:bCs/>
          <w:sz w:val="20"/>
          <w:szCs w:val="20"/>
          <w:lang w:val="de-DE"/>
        </w:rPr>
        <w:t>Steuerung</w:t>
      </w:r>
      <w:r w:rsidRPr="00586E39">
        <w:rPr>
          <w:rFonts w:ascii="Roboto Condensed" w:hAnsi="Roboto Condensed" w:cs="Open Sans Condensed Light"/>
          <w:b/>
          <w:bCs/>
          <w:sz w:val="20"/>
          <w:szCs w:val="20"/>
          <w:lang w:val="de-DE"/>
        </w:rPr>
        <w:t>“</w:t>
      </w:r>
      <w:r w:rsidRPr="00132310">
        <w:rPr>
          <w:rFonts w:ascii="Roboto Condensed" w:hAnsi="Roboto Condensed" w:cs="Open Sans Condensed Light"/>
          <w:sz w:val="20"/>
          <w:szCs w:val="20"/>
          <w:lang w:val="de-DE"/>
        </w:rPr>
        <w:t xml:space="preserve"> und dann auf </w:t>
      </w:r>
      <w:r w:rsidRPr="00586E39">
        <w:rPr>
          <w:rFonts w:ascii="Roboto Condensed" w:hAnsi="Roboto Condensed" w:cs="Open Sans Condensed Light"/>
          <w:b/>
          <w:bCs/>
          <w:sz w:val="20"/>
          <w:szCs w:val="20"/>
          <w:lang w:val="de-DE"/>
        </w:rPr>
        <w:t>„</w:t>
      </w:r>
      <w:proofErr w:type="spellStart"/>
      <w:r w:rsidRPr="00586E39">
        <w:rPr>
          <w:rFonts w:ascii="Roboto Condensed" w:hAnsi="Roboto Condensed" w:cs="Open Sans Condensed Light"/>
          <w:b/>
          <w:bCs/>
          <w:sz w:val="20"/>
          <w:szCs w:val="20"/>
          <w:lang w:val="de-DE"/>
        </w:rPr>
        <w:t>uSense</w:t>
      </w:r>
      <w:proofErr w:type="spellEnd"/>
      <w:r w:rsidR="00F11ADE" w:rsidRPr="00586E39">
        <w:rPr>
          <w:rFonts w:ascii="Roboto Condensed" w:hAnsi="Roboto Condensed" w:cs="Open Sans Condensed Light"/>
          <w:b/>
          <w:bCs/>
          <w:sz w:val="20"/>
          <w:szCs w:val="20"/>
          <w:lang w:val="de-DE"/>
        </w:rPr>
        <w:t xml:space="preserve"> </w:t>
      </w:r>
      <w:r w:rsidRPr="00586E39">
        <w:rPr>
          <w:rFonts w:ascii="Roboto Condensed" w:hAnsi="Roboto Condensed" w:cs="Open Sans Condensed Light"/>
          <w:b/>
          <w:bCs/>
          <w:sz w:val="20"/>
          <w:szCs w:val="20"/>
          <w:lang w:val="de-DE"/>
        </w:rPr>
        <w:t>neu starten“</w:t>
      </w:r>
      <w:r w:rsidR="00DF735F">
        <w:rPr>
          <w:rFonts w:ascii="Roboto Condensed" w:hAnsi="Roboto Condensed" w:cs="Open Sans Condensed Light"/>
          <w:b/>
          <w:bCs/>
          <w:sz w:val="20"/>
          <w:szCs w:val="20"/>
          <w:lang w:val="de-DE"/>
        </w:rPr>
        <w:t>.</w:t>
      </w:r>
    </w:p>
    <w:p w14:paraId="581CB649" w14:textId="16A892C5" w:rsidR="00CE057E" w:rsidRDefault="00F952A6" w:rsidP="00CE057E">
      <w:pPr>
        <w:pStyle w:val="fncpbold"/>
        <w:ind w:left="284" w:hanging="284"/>
        <w:jc w:val="left"/>
        <w:rPr>
          <w:rFonts w:ascii="Roboto Condensed" w:hAnsi="Roboto Condensed" w:cs="Open Sans Condensed Light"/>
          <w:sz w:val="20"/>
          <w:szCs w:val="20"/>
          <w:lang w:val="de-DE"/>
        </w:rPr>
      </w:pPr>
      <w:r w:rsidRPr="00132310">
        <w:rPr>
          <w:rFonts w:ascii="Roboto Condensed" w:hAnsi="Roboto Condensed" w:cs="Open Sans Condensed Light"/>
          <w:noProof/>
          <w:sz w:val="20"/>
          <w:szCs w:val="20"/>
        </w:rPr>
        <w:drawing>
          <wp:anchor distT="0" distB="0" distL="114300" distR="114300" simplePos="0" relativeHeight="251663360" behindDoc="0" locked="0" layoutInCell="1" allowOverlap="1" wp14:anchorId="5EDA8FA8" wp14:editId="507375CE">
            <wp:simplePos x="0" y="0"/>
            <wp:positionH relativeFrom="margin">
              <wp:posOffset>-412115</wp:posOffset>
            </wp:positionH>
            <wp:positionV relativeFrom="paragraph">
              <wp:posOffset>455295</wp:posOffset>
            </wp:positionV>
            <wp:extent cx="4609465" cy="139065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9512" b="27018"/>
                    <a:stretch/>
                  </pic:blipFill>
                  <pic:spPr bwMode="auto">
                    <a:xfrm>
                      <a:off x="0" y="0"/>
                      <a:ext cx="4609465" cy="1390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E247A" w:rsidRPr="00132310">
        <w:rPr>
          <w:rFonts w:ascii="Roboto Condensed" w:hAnsi="Roboto Condensed" w:cs="Open Sans Condensed Light"/>
          <w:sz w:val="20"/>
          <w:szCs w:val="20"/>
          <w:lang w:val="de-DE"/>
        </w:rPr>
        <w:t>Das Gerät verbindet sich nach dem Neustart mit dem konfigurierten WLAN.</w:t>
      </w:r>
    </w:p>
    <w:p w14:paraId="24CF2CAA" w14:textId="4D636A53" w:rsidR="00F952A6" w:rsidRDefault="00F952A6">
      <w:pPr>
        <w:spacing w:after="0" w:line="240" w:lineRule="auto"/>
        <w:rPr>
          <w:rFonts w:ascii="Roboto Condensed" w:hAnsi="Roboto Condensed" w:cs="Open Sans Condensed Light"/>
          <w:color w:val="4D4D4D"/>
          <w:sz w:val="20"/>
          <w:szCs w:val="20"/>
        </w:rPr>
      </w:pPr>
      <w:r>
        <w:rPr>
          <w:rFonts w:ascii="Roboto Condensed" w:hAnsi="Roboto Condensed" w:cs="Open Sans Condensed Light"/>
          <w:sz w:val="20"/>
          <w:szCs w:val="20"/>
        </w:rPr>
        <w:br w:type="page"/>
      </w:r>
    </w:p>
    <w:p w14:paraId="3247ACAF" w14:textId="1B12861D" w:rsidR="00CE057E" w:rsidRPr="00064DA4" w:rsidRDefault="00CE057E" w:rsidP="00F952A6">
      <w:pPr>
        <w:pStyle w:val="berschrift2"/>
        <w:numPr>
          <w:ilvl w:val="0"/>
          <w:numId w:val="46"/>
        </w:numPr>
        <w:ind w:left="426" w:hanging="426"/>
        <w:rPr>
          <w:rFonts w:ascii="Roboto Condensed" w:hAnsi="Roboto Condensed" w:cs="Open Sans Condensed"/>
          <w:b/>
          <w:bCs w:val="0"/>
          <w:color w:val="4D4D4D"/>
          <w:sz w:val="40"/>
          <w:szCs w:val="40"/>
        </w:rPr>
      </w:pPr>
      <w:r w:rsidRPr="00064DA4">
        <w:rPr>
          <w:rFonts w:ascii="Roboto Condensed" w:hAnsi="Roboto Condensed" w:cs="Open Sans Condensed"/>
          <w:b/>
          <w:bCs w:val="0"/>
          <w:color w:val="4D4D4D"/>
          <w:sz w:val="40"/>
          <w:szCs w:val="40"/>
        </w:rPr>
        <w:lastRenderedPageBreak/>
        <w:t>Grenzen setzen</w:t>
      </w:r>
    </w:p>
    <w:p w14:paraId="212797EC" w14:textId="778BEED0" w:rsidR="00F952A6" w:rsidRDefault="00F952A6" w:rsidP="00DF735F">
      <w:pPr>
        <w:pStyle w:val="fncpbold"/>
        <w:numPr>
          <w:ilvl w:val="0"/>
          <w:numId w:val="45"/>
        </w:numPr>
        <w:ind w:left="284" w:hanging="284"/>
        <w:jc w:val="left"/>
        <w:rPr>
          <w:rFonts w:ascii="Roboto Condensed" w:hAnsi="Roboto Condensed" w:cs="Open Sans Condensed Light"/>
          <w:sz w:val="20"/>
          <w:szCs w:val="20"/>
          <w:lang w:val="de-DE"/>
        </w:rPr>
      </w:pPr>
      <w:r w:rsidRPr="00CE057E">
        <w:rPr>
          <w:rFonts w:ascii="Roboto Condensed" w:hAnsi="Roboto Condensed" w:cs="Open Sans Condensed Light"/>
          <w:sz w:val="20"/>
          <w:szCs w:val="20"/>
          <w:lang w:val="de-DE"/>
        </w:rPr>
        <w:t>Unter</w:t>
      </w:r>
      <w:r w:rsidRPr="00CE057E">
        <w:rPr>
          <w:rFonts w:ascii="Roboto Condensed" w:hAnsi="Roboto Condensed" w:cs="Open Sans Condensed Light"/>
          <w:b/>
          <w:bCs/>
          <w:sz w:val="20"/>
          <w:szCs w:val="20"/>
          <w:lang w:val="de-DE"/>
        </w:rPr>
        <w:t xml:space="preserve"> </w:t>
      </w:r>
      <w:r w:rsidRPr="00586E39">
        <w:rPr>
          <w:rFonts w:ascii="Roboto Condensed" w:hAnsi="Roboto Condensed"/>
          <w:b/>
          <w:bCs/>
          <w:sz w:val="20"/>
          <w:szCs w:val="20"/>
          <w:lang w:val="de-DE"/>
        </w:rPr>
        <w:t xml:space="preserve">„Einstellungen” </w:t>
      </w:r>
      <w:r w:rsidRPr="00DF735F">
        <w:rPr>
          <w:rFonts w:ascii="Roboto Condensed" w:hAnsi="Roboto Condensed"/>
          <w:sz w:val="20"/>
          <w:szCs w:val="20"/>
        </w:rPr>
        <w:sym w:font="Wingdings" w:char="F0E0"/>
      </w:r>
      <w:r w:rsidRPr="00586E39">
        <w:rPr>
          <w:rFonts w:ascii="Roboto Condensed" w:hAnsi="Roboto Condensed"/>
          <w:b/>
          <w:bCs/>
          <w:sz w:val="20"/>
          <w:szCs w:val="20"/>
          <w:lang w:val="de-DE"/>
        </w:rPr>
        <w:t xml:space="preserve"> „Grenzen konfigurieren”</w:t>
      </w:r>
      <w:r w:rsidRPr="00CE057E">
        <w:rPr>
          <w:rFonts w:ascii="Roboto Condensed" w:hAnsi="Roboto Condensed" w:cs="Open Sans Condensed Light"/>
          <w:sz w:val="20"/>
          <w:szCs w:val="20"/>
          <w:lang w:val="de-DE"/>
        </w:rPr>
        <w:t xml:space="preserve"> können für alle Sensorwerte Grenzen nach nachstehender Konvention gesetzt werden.</w:t>
      </w:r>
    </w:p>
    <w:p w14:paraId="02B887A0" w14:textId="77777777" w:rsidR="00CE057E" w:rsidRPr="00F952A6" w:rsidRDefault="00F952A6" w:rsidP="00DF735F">
      <w:pPr>
        <w:pStyle w:val="fncpbold"/>
        <w:numPr>
          <w:ilvl w:val="0"/>
          <w:numId w:val="45"/>
        </w:numPr>
        <w:ind w:left="284" w:hanging="284"/>
        <w:jc w:val="left"/>
        <w:rPr>
          <w:rFonts w:ascii="Roboto Condensed" w:hAnsi="Roboto Condensed" w:cs="Open Sans Condensed Light"/>
          <w:sz w:val="20"/>
          <w:szCs w:val="20"/>
          <w:lang w:val="de-DE"/>
        </w:rPr>
      </w:pPr>
      <w:r w:rsidRPr="00CE057E">
        <w:rPr>
          <w:rFonts w:ascii="Roboto Condensed" w:hAnsi="Roboto Condensed" w:cs="Open Sans Condensed Light"/>
          <w:sz w:val="20"/>
          <w:szCs w:val="20"/>
          <w:lang w:val="de-DE"/>
        </w:rPr>
        <w:t>Die gesetzten Grenzen werden in der jeweiligen Live-Darstellung  farbig angezeigt.</w:t>
      </w:r>
    </w:p>
    <w:p w14:paraId="73DC10DA" w14:textId="6CA41147" w:rsidR="00DF735F" w:rsidRDefault="00DF735F" w:rsidP="00DF735F">
      <w:pPr>
        <w:pStyle w:val="fncpbold"/>
        <w:numPr>
          <w:ilvl w:val="0"/>
          <w:numId w:val="0"/>
        </w:numPr>
        <w:jc w:val="left"/>
        <w:rPr>
          <w:rFonts w:ascii="Roboto Condensed" w:hAnsi="Roboto Condensed" w:cs="Open Sans Condensed Light"/>
          <w:sz w:val="20"/>
          <w:szCs w:val="20"/>
          <w:lang w:val="de-DE"/>
        </w:rPr>
      </w:pPr>
    </w:p>
    <w:p w14:paraId="227FA04A" w14:textId="3B7C234D" w:rsidR="00DF735F" w:rsidRDefault="007D4EF3" w:rsidP="007D4EF3">
      <w:pPr>
        <w:pStyle w:val="fncpbold"/>
        <w:numPr>
          <w:ilvl w:val="0"/>
          <w:numId w:val="0"/>
        </w:numPr>
        <w:jc w:val="left"/>
        <w:rPr>
          <w:rFonts w:ascii="Roboto Condensed" w:hAnsi="Roboto Condensed" w:cs="Open Sans Condensed Light"/>
          <w:sz w:val="20"/>
          <w:szCs w:val="20"/>
          <w:lang w:val="de-DE"/>
        </w:rPr>
      </w:pPr>
      <w:r>
        <w:rPr>
          <w:rFonts w:ascii="Roboto Condensed" w:hAnsi="Roboto Condensed" w:cs="Open Sans Condensed Light"/>
          <w:noProof/>
          <w:sz w:val="20"/>
          <w:szCs w:val="20"/>
          <w:lang w:val="de-DE"/>
        </w:rPr>
        <mc:AlternateContent>
          <mc:Choice Requires="wpg">
            <w:drawing>
              <wp:inline distT="0" distB="0" distL="0" distR="0" wp14:anchorId="24632454" wp14:editId="1FA22E70">
                <wp:extent cx="2847975" cy="1385837"/>
                <wp:effectExtent l="0" t="0" r="9525" b="5080"/>
                <wp:docPr id="7" name="Gruppieren 7"/>
                <wp:cNvGraphicFramePr/>
                <a:graphic xmlns:a="http://schemas.openxmlformats.org/drawingml/2006/main">
                  <a:graphicData uri="http://schemas.microsoft.com/office/word/2010/wordprocessingGroup">
                    <wpg:wgp>
                      <wpg:cNvGrpSpPr/>
                      <wpg:grpSpPr>
                        <a:xfrm>
                          <a:off x="0" y="0"/>
                          <a:ext cx="2847975" cy="1385837"/>
                          <a:chOff x="0" y="0"/>
                          <a:chExt cx="3057525" cy="1487805"/>
                        </a:xfrm>
                      </wpg:grpSpPr>
                      <pic:pic xmlns:pic="http://schemas.openxmlformats.org/drawingml/2006/picture">
                        <pic:nvPicPr>
                          <pic:cNvPr id="3" name="Grafik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1981200" y="0"/>
                            <a:ext cx="1076325" cy="148717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 name="Grafik 4"/>
                          <pic:cNvPicPr>
                            <a:picLocks noChangeAspect="1"/>
                          </pic:cNvPicPr>
                        </pic:nvPicPr>
                        <pic:blipFill rotWithShape="1">
                          <a:blip r:embed="rId12" cstate="print">
                            <a:extLst>
                              <a:ext uri="{28A0092B-C50C-407E-A947-70E740481C1C}">
                                <a14:useLocalDpi xmlns:a14="http://schemas.microsoft.com/office/drawing/2010/main" val="0"/>
                              </a:ext>
                            </a:extLst>
                          </a:blip>
                          <a:srcRect l="40342"/>
                          <a:stretch/>
                        </pic:blipFill>
                        <pic:spPr bwMode="auto">
                          <a:xfrm>
                            <a:off x="0" y="0"/>
                            <a:ext cx="1865630" cy="1487805"/>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2B60F991" id="Gruppieren 7" o:spid="_x0000_s1026" style="width:224.25pt;height:109.1pt;mso-position-horizontal-relative:char;mso-position-vertical-relative:line" coordsize="30575,148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DMuqvAIAAPIHAAAOAAAAZHJzL2Uyb0RvYy54bWzUVV1r2zAUfR/sPwi9&#10;t7bjJHZNkzLWNQy6rawbe1Zk2Ra1JXGlfPTf70p20+YDNgod7CHO1dfVOeceSZdX264lawFWajWj&#10;yXlMiVBcl1LVM/rzx81ZTol1TJWs1UrM6KOw9Gr+/t3lxhRipBvdlgIIJlG22JgZbZwzRRRZ3oiO&#10;2XNthMLBSkPHHDahjkpgG8zetdEojqfRRkNpQHNhLfZe94N0HvJXleDuW1VZ4Ug7o4jNhS+E79J/&#10;o/klK2pgppF8gMFegaJjUuGmu1TXzDGyAnmUqpMctNWVO+e6i3RVSS4CB2STxAdsFqBXJnCpi01t&#10;djKhtAc6vTot/7q+AyLLGc0oUazDEi1gZYwUIBTJvD4bUxc4bQHm3tzB0FH3LU95W0Hn/5EM2QZl&#10;H3fKiq0jHDtH+Ti7yCaUcBxL0nySpyE3K3iDBTpax5tPw8o0nmST0dPKcZ7l8cSjip42jjy+HRwj&#10;eYG/QSqMjqT6s6VwlVuBoEOS7q9ydAweVuYMq2qYk0vZSvcYHIr186DU+k7yO+gbz6qnz6qzSj6Q&#10;1HPz8/2UfgHzhG41f7BE6Y8NU7X4YA06G5UMSuxPj3xzb7dlK82NbFtfJB8PvPAUHLjohDS9Q681&#10;X3VCuf7IgWiRola2kcZSAoXolgIdBJ/LBCuMx92hjQxI5Tw+VlgHwvHGhxXi+I7Y+wruBgLoZ5ye&#10;gkWzkeXmiy4xGVs5Hc7XgdmSizzBa4CSY8slcTZNXxonycJx3xkHdQXrFkJ3xAeIH3GFTdj61g4I&#10;n6Z47Ep7FQOjVu11YE7fE1h43EOINPpiYvDfOHJ84MjxGzqSgHa/pGvuG2awyklQ/40tOjptUeDe&#10;lv6ZGMfpeLRnXG9Wb8lXGPS0NfPpZJriULgNT9xp/8ia4erEhyXcpsMj6F+ul22MXz7V898AAAD/&#10;/wMAUEsDBAoAAAAAAAAAIQDsFEI7aE0AAGhNAAAUAAAAZHJzL21lZGlhL2ltYWdlMS5wbmeJUE5H&#10;DQoaCgAAAA1JSERSAAAA8QAAAU4IBgAAAFcg+x0AAAABc1JHQgCuzhzpAAAABGdBTUEAALGPC/xh&#10;BQAAAAlwSFlzAAAh1QAAIdUBBJy0nQAATP1JREFUeF7tnQecVNX1x4cl9hJrFEWJuAoObJnXZsu8&#10;NoiilN2d1wY1GhNLmoktSpMVY6/R/G2xRGNJ7IoVYVkUaQuKwqo0C00FNDEmUtz2P+funWFm9i0s&#10;UXd5k/P9fC68c+97b165v3vOLbMTyqW1tnbfr373u+Naxo+/snns2FlNY8e+B2lJkFLz+PHzWsaN&#10;u3nLBRcUtY4dezC/NYLIf74ZM0YG8T4O4t3UNmFCW9BT87hxzZBmgJCHtIVCBfw2CSI/aR4zZjQI&#10;eKWfGIKc4J5awSt/2jpmzJn8Vgki/2gdN06Bir7aTwT5lCDUHspvmSDyh9bzztsXBPyEX6XPtwSh&#10;9YLW8eOP4LdOEPnBvy++uBg8VF70gbeXQMSboL//c37rBJEftIwde4tfhc/XBH3kWxsdZ1d++wQR&#10;fMAzLfCr7PmawBvPxS4Ev32CCD5NY8Z86FfZ8zVBo/Vx669/fSC/fYIIPk15OK20rdQ8fvyatgsv&#10;PIjfPkEEHxIxQQQcEjFBBBwSMUEEHBIxQQQcEjFBBBwSMUEEHBIxQQQcEjFBBBwSMUEEHBIxQQQc&#10;EjFBBBwSMUEEHBJxzxB2wrtWJCOHVXjC0ZWOeGTx0OK9eFGaaFXJj01PWc7NwFA4rHA3vDcT7i2W&#10;kPqX1xT/SNdDP+DFPYaZlK8yXeVlbvYI7c+i3+7c3Ba94150g1+96ACJuPuRq+UDdVeeAGkepOcM&#10;R67Xbfm+Mlso4rswgijisuElhxuudDOKJe4pj5ue9IzuSnV6Uryq7ITwAXy3HqGnRSyK4i66q8xW&#10;PeEEnrUtSMSdpZ1BxKornKU78lND3FIZBW1WC0drtjTR8JSpJVUl+/HdgificGhX04suhIbpj6Yt&#10;DTjeEX8Ys0sP1pJSBIRdW1bWdw++Z4/Q0yLWdf0Hmiv/HSKvGM/aFiTizlKPi9iBl+NGN2iueDLP&#10;SWNY0Eo78i+4GTQRFxi29IwKDRG3dzp2hnB6ByARd5Z6WsS6G0kajvT6gFED9uFZaVRXsnRPuVE8&#10;R9wF7UwR48vUINyWqwd2+ldJYsOL9tetiLStFy+OEPeMWZFicUSfPXkW0kuzpIjshA/lti+VNaUl&#10;yrCivtzMAqILwXDlZX73tR0K4nCsnhGBhJ3w3ngfZXbZ4TzLj14xr/hYvBfY7tIPA2SKWId7rXRL&#10;S0JiiD1rHwp0r+TH+Fxgu1d7VkeiycGH4HuBzfQ+2G3A4/BZ86ztgt0QvOeKrc8vLWKMYLCsPBHp&#10;x8uyIRF3L5qrzNBs+UluZlFeUzzY8ISGMruEVV4UseYpS6JVA34M4ekr8FJf0z3xNd2JoLfOqriV&#10;1WJMc5RphifNhDRdTQgn8iKkAAR2EVZY05GehbSgPDF4IBZUVEfKIYyfjA0L9s1jtpRkR3Bijjga&#10;k2bJt6iOOF+zhN/yoiwMSz7DsOXJ3NwuhiVdA+dSVTvyjOGJs1ORSWxUOGzY4mTdhvv0lNfws9kB&#10;HNWVJ8UsIWpY4qV4n3pSmWU4ym0YtmO5PuLYg2JJ+Y9w7GRMKFot0X5uFDFEC89DvqMlxWlaUn4D&#10;3sWzlTVCGZZnYlriJMOLTDdt+Y24J9+v1gh9eFEIPisMnz2ubGSk0IRnBp8/H7LZwB3cy4U6XJfh&#10;yTNxLGDgkMO2Nrp6CMJp8foKp6SU5yAFEIHdBo31G3DOOTp8Js9nIi6rKioyPfFhw4rMhDrwBryj&#10;M6Asu9EiEXcvZkJeDi/3Sm5mwSqFJ304xJOPRbvdE8uLTFeYUQEtMeZJVYOOgJf5XswRRLSRPmKf&#10;PQ0v+h+d97XAOw0B0b5aOqywvWJD5QGBPYoVX7WlazEPKQLPjQNPMUsegrZqlVaorrjOTByXbvFB&#10;4BPhet9RPfF2nuVHgenKE1RbOJXb20XHRsMWGnKPQeFqtng6bivg+VVLWh5LFPVnhQAKE/qVN6CY&#10;wSwoHFa4rwbCrKyKjGzfYyv4XExo2MJ6PxZhoIg1eJbgOZ/E4zBPt+WzQKQv4og62ohul9rYiBQN&#10;P3J/tKGLc38sIY5nhQA8swrNlV7QHPF5uL4Knh3SLdGA/Hdgk/01Vd1VroXr/Bg2mehwRgIFHvMi&#10;7HkjcD2/innyP4uGFbIIp7+4/w9ZARcx3NsVekI6HjOwkYeGb0kHj0wi7l50V/6k0pFdbmYhOuEj&#10;9aT8ZqaI40llhe5EL2M7tNMLvPEYqAy/53bIcKU7QbRPcBMpgFb9GfAyNWigiOOjlcegYjZiGeYh&#10;mieo0Eg8JEJl51lwfeJjuiXdy00mYhDCqorqQUfzrA7g+aFi3wheqIpnbRfwVIuxD50pHhwMw4gg&#10;rB+8N8/qjSPdqsUiDwbzsLayNBwOp//sMDQy5xu2UsvNNKolnKC2e0kGijiejLZWWvIgnhUqBQ9u&#10;gLeWhvOGAqIVONcqaEjSvxaC4oFGakaqu4EihmtYAee5nu3QToFqixNiduQn3EZ6xV3lnxBan4RG&#10;rogxTIZ7fgYasjjaOTAR6wnxYW5DV6jPnnD8g0NOkdKNGoNE3L2otrxBS5SY3MwCQzYQ1cxcEacr&#10;GCdmizZUste4CV5QeTk2cjD2DdPEHOkcqNzs96dSIoaw8kJWyEGRwz5jYTPdn1MwnPWUBhxpRpuJ&#10;2JPv6reNuU2snFDJ/w+uewTPSgP9woOw34gps78MUUOjAV6ImwwDQmvoW/+VmwzoIoxTXWkmN9s9&#10;sSNN4SbDcIQz4D7SDQ+nFzQUF5pe9BxuMxHrrvAvHFzkWUgvCFHvT3n/8hppsJGMfslKOPLJ4UMx&#10;bMZ5b7RRxNAYfJoZIVSMqtgHGteHUxFTCgjHn4SGeQJu54pYq5FkE7ooncyht4s4p3sDjfX1WlX2&#10;VCSJuJuBCrnBsEt1bmaBIoYK9HquiDEsZDtwDFesBHGtxG1RP/YgqFRzWEEGGnj7mBu5ArfTInYl&#10;mRVyKhPCWAilz+YmQ3T6/xAqyjslej820IQijifLOni5TJiIPeX2DiLGPjhEHuj9MMG57uQlGJG8&#10;pXoRj5sM6OuvUD35cm4y4FpONdzIIm4yEUOf/jpuMuJJ6TR4Jn/hJqNwWGg3CG8np0JRhInYlt/k&#10;ZhozqVwLfdUHcBvHBKBr8jUr4MD97Q3391CWiG0Rw+Q0FaMGHKZ7QgP2l3kWA7zzzytd6VbczhUx&#10;RBkWdpdyGpUUTMRKTfZAIl5rZleKQSLuXkBcayGsdbiZhYr9XU9akClivymmckuKoLhxWxlZfBS8&#10;7IU4KJKZoLIsAs/ABJEScdnIcCHaKXCBCYhkedZxrjQPzg39wSLWH+yKiFk4nVRuMiylYzgNZSKG&#10;qF70GfCKd/Fc8J7ifNOLJLjJUB3pI80RPsi8HvCmi7CLwXdhIoawPd0/RaCBOA2eExNhCuHEgX00&#10;T3klOnLwITyLiRjO12EKDK57HHwWG1DSHfnsuCtvyrwGeGdz46PlFThajfuwcNphfd805imRfhCW&#10;fw2NSfa7gD6y6QpsHCJXxPCcbXgus7cl4rAeTnUtGChiPZnt7UnE3Qx4h6W6xQZlOlBmRwp1EOf2&#10;RFzpKiVQAVg+LmtEzxlPikNzU4yfJyXizPAPAc9xH1Sq63KP00bL5Sg83KcrIgYKQCATUuG7H8bo&#10;6NNZInYVELGUJeK4K30Moe0tHa4H+u58Fy5iaRw3GX4iBo8+BgR7C2ymxwBQxJotvcLNNPCZl+Ko&#10;P9t2xXNRxLnXgKnMbl+sgiKGz1uI2ynMU8r7QRS1Ep9B5jEaJH20yGYC/EUsz9yWiHOnC0nEkHre&#10;EyuzoD/4ODezkEeWDFKhJVc9if1yYyqchk0mqBSqXaJAhfyIbWM/2o2mB2/86EzEMUe8WrWFs7jp&#10;SxdFHFITys81N/oCNzvQFRGbSfFDEOhEbvrSVRHr0K+FRiorvGfhtCPP4mYa6ItfobvKY7htuuLp&#10;cU/ZxAo6wU/E+M4gNF6sVUeO41kd8BUxvG8S8Q6mHhexLdcYtjTdbwlizBJGQGW6Ney0DyqlRJy7&#10;wCIGlVP35AZmgEDBE79aNqJIYLYPnYq4RrQ1hwkie94xg66KuMKWy6Gf+3Fni1G6ImLdkurAMz3E&#10;TV+6IuKoJUSh//9J7kIO5oldcT1sZt5vLwjX74b92SAbDjaxgS1/YTH8RIzLZXG0PXfcIZNcEcfc&#10;0uOhn73YIRHvWOppEQM47fB+LFGaHnDh4CjpSyCEtGdMidhwpF/zLAbscx7k/YGbOHjyZ8NRnudm&#10;BzoTMVQ6Hddwb2uFV1dF3L6qSH4Op6ywYeHZaboi4vKaUhkENQtXnvGsDnRFxFpCeRjCWjaYlAmK&#10;GPZtxefKs0I4naU7ylM4Ko82jsJDH3a1aWVfWyZ+IgZ6w7O8XEtI6dHwXHJFjCu78J1rieOOYTtk&#10;QyLuLO0EIsbpn9OgQtVnLLEL6Tbrn75dFGtfYIBgZcPKXmkLr4X6hdgUD1ZwIym+jqud2E6AMqxw&#10;XxDxf3Q7MoxnQWWE/fkxnYlYHHHsQZojP1tWPThrtHxg9dZVRl0VMYJLJ01X+ca0hJvAzBJyV0SM&#10;mK78lp4UskbMM7379kRcMQq/Ahld4LfkMRVOq7Z8H89i3lD1xDmZy1Ar7JJTofGclfm5bI6YT7t1&#10;ImKIkOQhRlJZCpuZnr4gNUiYK2LEdOS7YsnIYm5mQiLuLO0MIi7RS/YD8dwCL3wl9ImeNmy5QbeV&#10;DtMTJexrfeJfyl3wUI7wEoRq14A9G0R8fe7L1e3iYborvKV68qMQkj8Qc5S3Ki3R4MW9IUT8E672&#10;4nYa3SoxIIRtwJAcPPx98dHRRghrL+bF7V4/GfVdaunH8aMGgIiUGeBh3gfBPQ6Ce0b3IotAaIsN&#10;Z+uSTWw8DDdraSijoqqkFI6bh94RF51At2Fe5mIIzZPuwVVO3GRAQ1MF138DbkN3pRwagrnYSKZS&#10;zJGvZvu58kWaI16qWdIfVBefk3St6UqLKhPFHVZ7qa74ZxDrHBD97botvxhzxcfCdvtXKXGtNxzn&#10;2/83LGkcNGTvw2c9BOkJIym/mZ4SgvA+5kqPlFul6VVeigINsBeZDtf9Bnu/W5euFmBj1Den2wWN&#10;3yWaXUTzxD0tYgRXKuEyR3jRp0IlGYbelBdtBV56aomdlig9RnejSVxJ1Fn4i/tApXVBBA73uulF&#10;HOw8OX3EFGrNwD56Qqk27KiHX3KArPRxOEUTHxlNT9N0BbwXEJqp4/ytJ3m4HDT3HHityqk+9wyw&#10;7yQnJAsqfJJ/wSHdZ1Tt4qPwi/XcZGAEoFa1DwbqTnhvbAxBSCWphMe0l8mHxoaVHowhs+YpKkZE&#10;/PwdvuCA7yeWECvBc/4EIosTyriAEfTa+OULbnYAz6nb0aQKjYtSo2SNZ1RUC0eDR86aNsLriUEU&#10;BY1KUoMGm2eH+MqyrGvDgcwO4ykkYoIIOCRiggg4JGKCCDgkYoIIOCRiggg4JGKCCDgkYoIIOCRi&#10;ggg4JGKCCDgkYoIIOCRiggg4JGKCCDhNY8d+7FfZ8zWRiIm8A0S8xK+y52tqhvttveCCHv11PoL4&#10;TmkZN+4Jv8qerwnu9zEQcY/+Oh9BfKc0XXLJSc1jxrT4Vfh8Sy1jx7aAJ76kzef7owQRWFrHjz+i&#10;edy4D/wqfb4lEPCqby69tCu/DUsQwaJ5/Pift0yY8B+/ip9PCUJp9idcCCLv+PSii/ZqGTPm+iYI&#10;N/0qf9BTy/jxzRBK39l63nnpH+8iiLwDB3u+ueSSXzaNGbPFTwhBTRBlbIZ7uqr1tNM6/bOsBJFX&#10;bLnkkkHfjB37LHivhZA+g37kv0EI/wlUGjduA4TOjU0TJsz75ve/z/7zngTxv0LbGWfs3nTJJUNB&#10;EKc3jxlzZmDSuHE/hese/tV557Ef2CYIgiAIgiAIgiAIgiAIgiAIgiC6hdbZFxzQMnfSbS1zaqcF&#10;M10+tWnOxDtb543x/cFrgshb2maO2b9p1mV3NM+7vKlt3qS2fEhb5kyctnHmpUfyWySI/KV1/mWV&#10;zbMnvu0nhCCn5tm1rc2zL3u3tWFSh9+gJYi8YcvscULznMsX+4kgX1LLnEkbIMpI/0I7QeQNbY21&#10;u7bMrf2jX8XPt9Q8t/aNtqmX/pDfOkHkB62zJxQ1z718k1+lz7fUMq/2q9Z5E0/lt04Q+UHr3Enj&#10;/Cp8viaIOm5su/ucXfjtE0TwgRBzrl9lz9fUPKf2jda55+3Lb58ggk/T7NoP/Sp7viYQ8cc0f0zk&#10;FU1zLl/pV9nzNTXPq13TtqCW/ng8kT+QiAki4JCICSLgkIgJIuCQiAki4JCICSLgkIgJIuCQiAki&#10;4JCICSLgkIgJIuCQiAki4JCICSLgkIh3XlRPOkJLlB7DTeK/QKkp6qs7cik3d3p0VymD/wrarS5C&#10;Iu4ZCoeFdlOTQjzuSsmKUUUDIKtXe8lWDE/6ne5KN3Fz50QM7RIdOfgQbmUDZeET+h7ArSwKhxXu&#10;1v/4/t/7X1kx3Oiv4p78Ijd7gl5ldqRQdLp0r70ML/ruwfrBe3O7a5CIux89MXig6UoLjGT063hS&#10;2Wi48kbdER8OOaHefBdGfLQyUfeUB7i5c6KHdjeTyhflieP68Zw0miW7phedU56IdCiLJcRq8JBj&#10;YLND4/VdYibLxpqu8hY3ux3dCe+tOfIKwxVO5FnbogDqw1fQwO3Y991JxN1Ob/C+LxiOcls/vd/u&#10;mBGzIsVGUnpdcyPXYDnmIYEQMWB68n9MTziFm2l0W3pRc6WPVU84gWel0Vz577qjjObm90ZPixgj&#10;DsOVbtadkq6E9CTirqSeFjFU6l9BBZ6bG4JiSA2VflnMLg3zrMCIWPOEGXBftdxMA2HsVyDwJ8Eb&#10;J3hWGt2Rlum2PIyb3xs9LWIGdCvg3670c0nEXUk9LeKYVfq+7kQf5GYWpiU/oSXES7gZGBGXJcRK&#10;3RXvhs3M0LhgiKds0l35LNUSzuB5aaC/P8/0CbO/a3YKEXcdEnFXUk+KOOwcvDdU6i8q3dISnpWF&#10;agtnGZ4yjpvtInalezUvktA9+UUjKb8J3mtyRVV2aBYOh3Y1k/J5hifO1pPSm4ar3KHWCH14MTQc&#10;QlTzpImVNaUlcI563VLmhaGvBmlXyE9An22WCdGB7okPl9nhQn4YAz73rsqaQSVwzqfBoy6A/c/h&#10;RWkgejgYr0+uHpj+s0exhHQ8NEjvxmzRhr7vUzyboVmlJ8Xd6AvcDKmOdLFmSXXYpVAteaZWIw6F&#10;7HSDEE/KT5UnBg+E674JBam7wvmYr3vSg2XDSw5XbXlC3FNeMx3lLWgcJlaMGrAPOxBAEced6IKY&#10;J4zA8N5IKg14PZWu0uEdGLb0K2g0XzOS0QbTFf9SOSKc/uWQspGRQngGf46NCofhHT4HYlvM77d3&#10;ZSIyUvPkGfAM5umO+JRZs/Xc+IzhOm+E9yHwLLjw0A/UhPhz2P/NODxT05MW4DuEEiZiOO+xqivd&#10;CtuzVE+aoznSz/CY9oN9IBF3H9j3xZcEm76DORWWoIKIbyssLNwN7XYRy28ZUKFijiBWeMLRIIrz&#10;UDDlNcU/YgcBIPTzsUJUQL8Lp6Rg/z9D3rVQxD5HS0aHQkV4Hs+lueLJfNqqACuW4YL3tyPl0aqS&#10;H0PZ9XDsy3hMCui3ztKdyI26JZyt25FCEHmH0eayE8IHxG3lNX2EOJBnQX9Yvg8bIGiY4potvs2z&#10;GYYl/gUE8ww3Q5UWNCS2UIT3BOI53XSlF2LDi/bnxdjnXgaefgKE7NfEbCWcKoOGYH7MAYHY4rnQ&#10;aPTXrOIIezaJiMYOBFDEqiWtAeHfp1sRSYf7BBFfpieVl6A4Pf6gu9GkaUtz8JngQFzclW/ABiEl&#10;npgVLcaGzrCkO2JuSXWlVTII81X4LHiGMzV4d+wZ2uKFeF2p8Y4yu2wPFD3cr442ojqRX8CzXhOz&#10;5CGqXXyUlhBMXsREjGMjqi15apV0hOoKJ8JzrMt83x0gEXcfWk3pUPBm/+FmB3A+0/DkyUWpSgoi&#10;hta/RXbCh7IdAPQyui0+pVaVVqDdt6zvHuA5pvcXt05hFA8t3kv3hNeUkcVHoY0iBg/8hWFHzmU7&#10;cFS79KwKVzyPmyFRFHcBj/ZxptcwHGWt4Uav5/06X8QR4p4gssfAI6crKnjF5w2raAj2/aHiT+fZ&#10;DKj0H5hOR4+OVI4Qj4RreAPnd3kWEzEc846YMyWFYlEtZQVspvqbBeCpx6IAuM1EDN53MzZUPAvc&#10;I0Qu0Hhho8pzQpWuvEy1Squ4GSqvkQZjA5Yau0ARwzWsNR35djDTjTC8r0sNaES4ifRWPeWf0OD9&#10;BA0/EWNUU1lV7PezQu0ihmcH2+wzsDGAe/pL3C47HG1fSMTdh2ZLo0CYG7nZAaxU8AJnREdGWcVh&#10;nthRlrLCrRRApb7MsGX2R/DBCynguZaxEo4O3gMq10zwXKyioIihImw4dsSxWfcNXnc2eNgR3GRA&#10;WP4eVNTLuIkVbg0Kg5ud0Vt3lStTn1c89JC9VFuZCpusIsY9+clUJS4afuT+JoiqNFZ4MNq5YIgK&#10;0chkXOjCs7gnlv/OzTQoYgh/b+QmAwcO0TNzk/eJo//CeXmexcBQHDwcuy+1atARIJ5/swKOCM8K&#10;IwL9VIU1JijieDL6qWqXKGwHABtL6Abcm9kYIBiBGG7kCtzOFTHuazpCZ310JmLdFn7JbQY821vF&#10;EYPTUU4HSMTdBxNxctsiBg+WJWLwhNgqZwEe4SL0ALiNIjQccT5somDaE4oYWntjdNTCfVDEUBEa&#10;sX+GdgrDkT8C74MePX1s+2iyfBeWI3DcEs0RXG52iuqK52IoidsVlizBdb/PCgBztPwQTrPgNoSI&#10;FRA5bIFNv9HaXihiiFaeyRVxLCNiSIEiLq8pGc5NhpoUf5G5L/PEjvwBN9NAuH8VihS3MYKAfje+&#10;l/RzEMU+e8Jz/mumiE1bXpXq6iBKjdIX3sM8Hlqnj61IRCwI19kinVwRQ/diONzPctz2gYlYOnEA&#10;Lv5JoznRW8qhq8DNjpCIuw9ooY83k9GvudkBs6a0BDzEi/DiWb+zPZyO/pUVZgAv9bcQMt6K27on&#10;OlCRvoh70dWZCT8nU8Tg3WaL54hZITFUmKYho8s+yzoOwn0M3/guIfBiC3VHjHGzU7REZKRut4fN&#10;hidWQQSRHsyCbsLZqtsuahDUpXgtrIAjnxw+tNKL3AMe+2P47LXY0HXwxLZoczMN88SjIhI3GShi&#10;CO2zRGx6wkJuptFt5XzDiyxi2wmxGkL4TZnPAbofa/BZZIpYTWSLr6JaOBqE/h/00FnHuvI6042w&#10;95MrYri2ang2jbjtAxMxhND7cZuBIsb+Pjc7QiLuPnB0GFp8HNjypXKkUKY58l2pQREWTvtMMUGf&#10;6zeqI93GtqH/B5XmVexP5ybxeJH1IZknTsqzckVsJqUPVRe8Rs5xlc7WUVkUsWbLW/uTnaBDHxIE&#10;yIRaaUk/iyXa+4QIDvjEk2Wth0CYrY0WH1LtyG94Ufv6cEdsBE8+SauOHFc2MlzoF05rPnPNKOJ4&#10;5qgv4Ctip+MUk+FIv4b9mJggSrAwxM99DphSYwEoYhBjVrcFl1OC2FdptlCTeUwFpDK7hPVhc0UM&#10;z7LGSEis8fCBiTh3iolEnJN6UsT4coyk+AVWap6VhW5Jp4FXHc/Ndk/sKY9zMw2EaufrljwJt3kF&#10;msUKOqFTEXvRDzW3VOamL10VMQ6wQV+6fsCoAfuYLoSqo6Mn8yI2OKN7cku0etBx0Cg9JvORXSRm&#10;Sy/GPfHPsImhKBvphvM8+12KGET6LjfTwPWMwekktl0jD4Nn3Wk3B/ETMb5HiD7e07zIcTyrA7ki&#10;xijFcMVthtMk4u2knhQxYsJLh7Aap386gNMgUP57bqZEnBV6Ar2wP6w7wtlo4PQEVMaVrKQTOhMx&#10;CONDzZNO4qYvXRUxAiHqUzrOdbvyQ5qbnjZhQAP1rmHL46HST0lFGgh0B9arNcVxbrLQGkQ79bsU&#10;MUQun3MzDexzdyqawT7ttmYNED8Ry0MGHohTd7kDW5l08MTwvqDbsIQVdoRE3JXU0yJWbeU3uiXW&#10;ldl99+BZjBLoB+mu8kG5K6U9Y7uIpc3wUtODKbgoAAeJTKt9PbJQI/TBwRVccMF28KFTT+wq15q2&#10;nDUSmsuOiFhzlWsMW2hQPflR7C/ybAb0ha/WHGUFhLbTMhcuwPPYEEuUVHIzhIs6jKSy9DsNp3GK&#10;KfsrnQUYEWhWUaoBK4BnurZi63xtB/xEjGDkZDgdV6SlyBUxDlqarjADR7/ZDtmQiLuSelrECFZk&#10;3REvSFVmCIcPxQUQqiPfj3O1bCeAiTgZfddIiBhis4UJuCgC+8Cmt1Ukuhu5Cirhq7FhW4WM85up&#10;aZXORBxzcbmk/JyY0QfGvlw446twOyJiXP+tgdcD0f2tomLrqikEF0MMGV3WBtf+JzDTI9PgiWcb&#10;bvQGbuKXJs6Eivzpdyli2G81NJyTUhFAhRWR4FnX41QY2wmA8gtMT5qT6ssCBbFEUX9xG31ipNKN&#10;jITrm5nZSOgjxINSK+ZyRYxA43mr6opPZ34+h0TclbQziBhFgWEyhJ+vQf/oadMVF+KLzvWm7Z5Y&#10;HK854i0xT3oRXv4DuiO9Y7jCRTgXzHcL4QomqLhPgyefBx7mYd2WXwIPcX/qu7ydibgM+rGVrng9&#10;VMJFZlL8u24Jz4FnXFwxasBhfJcdEjHQCz6nGa75ftjOmkLC6S3TlTbhiiyexYhWR46D86+D0PZB&#10;qMCPQNh9L/7/XYoYnseLmi3VGrYyGSKbewxHfA8aw9/xXRjYeEI351Z4bm/Cfg/pduRFDJVTC286&#10;EzG7L0++HAf1oIF6At7B09CnnxtzpeOx3E/EwokD+8Axyw1Hqmdzyo7yktIuXBJxV9LOIOIU8ALP&#10;jLvyzRWjBmdNk/hhQMgJleSG6Mij/L+AD6jVJQq28tAYdJiOATr9Fs2x+t4HaZZ4Pfaz++mhdH+V&#10;0+lxnYARAxuk8iHr+9IplGFFfTVXuiI2qjjKs3KP7+waunJtqfnbULktxOOWdEfUGtxpH1avEcpA&#10;YLdDdJMEM3e9cqefh4tYoAG6ks9R516/7/PQ7Mgow5ZvEIYVZnY9/D7D9/g0JGKCCDgkYoIIOCRi&#10;ggg4JGKCCDgkYoIIOCRiggg4JGKCCDgkYoIIOCRiggg4JGKCCDgkYoIIOCRiggg4TXNrP/ar7Pma&#10;muddvvqrehIxkUc0zald4lfZ8zW1wP1++coFvj+3SRCBpGX25VP8Knu+ppbZtc9COL0nv32CCD6t&#10;cy//SfOc2la/Cp9vqWXOpJbmubUT2x53fL/XShCBpLVh/BFNsy//wK/S51tqnnP5p00zL8Mf6yKI&#10;/AG9UtOsSVeil/Kr+PmUWuZd/lzrS+dl/ZwHQeQFrVMu2qt5Vu3kfBUyeOCWpjdq32tr286fOSGI&#10;IPOvqWMObJl9+e1Ncy/f5CeEoKZmuJ9vZtX+/avXx3b6J10JIm9oq6/dvWn2+ONbZl9WB57rGz9R&#10;BCU1zan9pnkueN85tcaXs2lKifgfpK1e/8E3M8fH2uZNdJrnXJEMSmptmOi1zhofb5t6adZv2RIE&#10;QRAEQRAEQRAEQRAEQRAEQRDfG21tbQXv//P9Hy9av3D4sg3vnLJ03TtnrPi8MVBp2YZFp763/u0R&#10;K9a/ewzcD63SIv53aFzXuPfyDYsnLV3fOPv9De9sXv55Y1tQ09INizYt3bD4zXfXLb7xI2iU+C0S&#10;RP5S21ZbsOzTRWuXrl/cvHT9olY/YQQxwb20LFn/zqqP/rlwP36rBJF/NK5tPBI81wI/EeRLWvbZ&#10;21+sWP9W+tfcCSJvqP+ofvdl69+5YfmGxm/8Kn8+pSXrFk1etHIR++V3gsgbGte9Wbhk/aJ/+VX6&#10;fEsg4i/fX/e2xW+dIPKDZesW/8qvwudrWrr+nWvq2+p/wG+fIILP0nWN0/0qe76mJevfmbJuXePe&#10;/PYJIvgsX9+4wq+y52taumHxh41fNtL3i4n8YemGRSv9Knu+pmXrG9csWbuA/ng8kT+QiAki4JCI&#10;CSLgkIgJIuCQiAki4JCICSLgkIgJIuCQiAki4JCICSLgkIgJIuCQiAki4JCICSLgkIgJIuCQiLsf&#10;URR30WukwZormDG7NBx2wrvyoi4R84qPNVz5VW4yDE9epNWUytwsUB3pNtWVT+R2T1BguqUlfHub&#10;aHakPOZIN+7ocyA4JOLupa/ddw/dlR7QPXme6YnLDVtp0F35vtjwoi7/2aBYMlIcT8rLucmIj1Y2&#10;GrakM8MJ9Tbd6BPG6GiP/RWTSktwzaT0Ht4vz+oUaICGmJ7ysK73251nETsCibh7MZJCQ9yWX5Qd&#10;+VBlWOG+shM+tKJ6cHk43HUvFAgRe5FE3BX/ERJDu/CsTiERf0tIxN2HZpcONTzly1A49K3CxiCI&#10;GOkzos+efHObkIi/JSTi7kOz5Qt1W5jFze3SDys1CJKbaf4LEf/A7zyZsM/ajtcsHFa4G/bnucnA&#10;vL5l2w+ZM8H9yzKOyRFxgSh2TfwEh0TcfRiueImRlKZzs3MKQ7vpjvIU9JdX6ba0AtL5vISxIyJW&#10;LXGSnpQ+NF1xmeaJF7LyDArhswxbfjTuRVfHPWWxNuq4CC9ixGx5WMyOnqk5ght3pY9NV7mJCR7E&#10;pjvy2XFPXm560Q8NV74I8tJ/gLCiqqRU86RnuMnop4d2N9zINaYrrYaIZKXuCJdBdu+UiIWagX1M&#10;JzLXSMprDEd6vf/x/X/YfiSxTUjE3YeakCyovF+XbWOwB0doNU+ZZ1ji0yVVJfvFqgVRd6ONhi38&#10;iu/SZREP8aTpmiM/Wzz0kL306uKYkYyuNGzx52wfAL2qYcl/0h1pCh6jOsIZsP2PilGRw/guIcOR&#10;z4h70oOaE5mijCw+CrKYUGPVkg4iniUlpP7Hjjj2INWWF5sJ8WQsQ/BadFdcy00GRCHnm444P3xC&#10;+IDoyKMOKRt+zOGYjyKG5zI55ihvxRIllRgRmAnl+bgrP7e9CIIASMTdB45A6570tuEIfxBHiL7X&#10;UGlJCc0VG1F4PAu8YakO3usFuXrggczuoohNT57JbE4Mys2kXJ8aCdeqhCLNkZ4t0fulf+LGSEj3&#10;gKju5yYXcfSfmiWoPIsBXrSxMiGN5GZIt6TTdFt+ipsdRMwaDBCwapcoPCsNihgars0xS4jyrFDf&#10;vqE9oNF5V60R+vAsojNIxN2L6klHxB15Lk4xCScO7FBBIVy9UvPkW7jJkE8OH2qAVy2vkQaj3VUR&#10;6650JrMzMD3hQ9UW4rhtuMKJ4Hlv1PWtYXB54rh+IKo3RT4o1S5iZUZ5TfGP2A5AhVd4NIbDmf3j&#10;mAXX5Crvc7ODiFVX1kwMrzM+KwWKWE8qK3Kn2QxX+aDSKhnETaIzSMTdD3pZ1Ravgsq7RnPl6ytG&#10;DdiHF4VACNeoIC5uthMO7QqC+GPMKmae6r8Y2EoTt8VGw5VYvm6LNgjr90xYGLZCOrDiwH2GgAfU&#10;nfChuA+KWIeGBTbTPxGr2cIpJoTmqWMwtTc0yjy+SwcRG5443nTlJ7iZBYoYI41Uw5EinpRWQMhe&#10;yk2iM0jEPQcISjGgYmuOMA77gTjSq7vy3ZoXOY7vkgY89FgtUcr6nN9GxCDcyTE3ksRt+NzfQqj8&#10;CgjyqnRylWvRo+o1Sl/ch3niZFktbqeAvu3vIdT9Mus4T7kx7kZX8106iBiignt1R3yYm1mgiCE9&#10;mjvFRCLuIiTinkWziiPYV6xIRg5DTwSV+f4hnnwsL05jetExhiVW4fa3ErEr/x09KW5Df3icllSu&#10;GeJKcmaC8qLU4hNfEbvihHgy+mnucZj4Lh09sSs/qrnCvdzMgnlin3liEnEXIRH3LEXDj9wf+4rm&#10;KeX9MGyGfuAdsVGlYV6cxnCUcTE7Mgy3v42IMWyF/TzchpD+N7qt/IYVdIKfiHE6CbzvSm76kiti&#10;uMd7oN/7CDezIBF/S0jEPcuAigH7QF/x70zEAIS3V8cscTQr5LR7aOketbp9ZPdbeWJPehc8bQ3b&#10;dsVqOGYibBag7YefiHFUekdFrDvKxXFPfpKbWZCIvyUk4p5FqSnqqyflWeYpES5i6Q9QcdNTNYhU&#10;NegIwxMWpjx0V0VsJuUJzM6AiZh/2ynmRaAvKvxtW/PWfiLGgTjDi66uqBaO5lkdyBVxrLpIZKPT&#10;oY7zviTibwmJuPtgX7UDgXET6VUJXlG3pRdL+FytZkkRzVI+CJ/QN/2jb5WWaGAoOqDiQDaK3VUR&#10;67a4NlMYml1SYyaV52GTeV4VGgczocyoqB6UKcZeOMDGt31FjMC5X4OI4WrYTHnx7ONyRIyYjvy+&#10;ljG3nIJE/C0hEXcfmivV6q5w7ZBk2RmYQJgX6Jb0rmoJJ/BdGKYl3Wi40kwIrX8K3uscqOTLdbek&#10;mhd3ScRwzN/g3I8Ynvi4kZTPMFzxXCj/RPcUh+3D0RLyKeBVPwRx/wyvKWbL55mOdB0v7lTEkVGR&#10;w0xbnmrY4nh2Lx70rx3xdl7sK2Log58L53sJ56/xmmLVpXi9vUjE3xIScfeBizVidiQZd6VroNLe&#10;HveU35S7LLRNz8Ei6NEMN2KBmG6ECj4eF0rwIgZ+hRFExxZspDBHR09OrehC0KNHRw4+xMCQ2VVq&#10;jaR0RW5jwSmIWfIQ3ZUnGKPlW2K2lMQ/WMDLQjjV5DdaDvQyRxUNgOu4wPSid4Fgz8v4owQhvBYt&#10;KQ7lJkMZpuwbtUpPggbqZhDz1fjHACC7lz5aPEhLSrhmO6tvjteOx3CT6AwSMUEEHBIxQQQcEjFB&#10;BBwSMUEEHBIxQQQcEjFBBBwSMUEEHBIxQQQcEjFBBBwSMUEEHBIxQQQcEjFBBBwSMUEEnCXrG1f4&#10;VfZ8TdBofdj4ZWP6u7oEEXiWrntnul9lz9cEIn6lcV3j3vz2CSL4LNuw6Bd+lT1f07INjVfV19d3&#10;+APmBBFYwCsVLl+36F9+FT7f0pL1i/+5dN3bCX7rBJEfvLTspd3eX7/o2mXrG7/xq/j5lJasW/jc&#10;wo8Wpn93iCDyhsVfLD5i2bpF8/wqfr6kpRsWf/bu+reO4bdMEPnJ8i8Wr166fnHz0vWLWv2EEMQE&#10;99Ky/PPFHyz7fBn9rSYi//n007f3WvLJ2xOXbVg0c/nni/7tJ4ogJGyElm1Y/J9lnzc2vP/Z29d9&#10;8I8FR/JbJIj8p7a2tqDxH41HLl/39rAVGxpPWbrunZ+u+LwxUGnZhsZTQcgnL1u3uNM/bk4QBEEQ&#10;BEEQBEEQBEEQBEEQBEF857y0bNlu01Y2Da37pPn0Vz9tPTMwaU0z/N80fOqa1vSPixHE/wz1H7Xt&#10;PnVV67C61U0zp6/6pnn6J21tQU1T1zQ1TV3btOLltU0nvrKqlb4/TOQ/L33SevCU1U131K1p3uIn&#10;iqCmuk9aNk9Z+c2Tz33w70P4rRJE/lG/bt3eU9Y2v1C3pqXFTwhBT3hfr679Zkl9Wxt9j5jIPx5v&#10;a+v9yqqmq6aubm71E0A+pVdXbXn+pWWtu/FbJ4j8YOratiOnrm76yK/S51sCj/xZ3cpWv1/LJ4jg&#10;Mm1l80+nrcl/L8wShNXT1rROxOiD3z5BBJ9pq5qn+Vb4PE11q1omT/m0dS9++wQRfOpWNS31q+z5&#10;muo+aVn6GE05EfnE9DVNH/tV9nxNU9c2r568to3+eDyRP0z/pGmlX2XP11S3tnlNPYmYyCdIxAQR&#10;cEjEBBFwSMQEEXBIxAQRcEjEBBFwSMQEEXBIxAQRcEjEBBFwSMQEEXBIxAQRcEjEBBFwSMTE/xKG&#10;JQ+Ju8od3NzpMV15rmEJUW76QyLuXjQ3eoN8cr9DuZmmj9hnT92RL+tb1ncPnhVIwvrBe2u2eGHR&#10;8KL9eVaaCisiqbY8ATYL2nO2otuirVol3/tfXYm7ZSOHuNEnuNntyNUDD6z05CfxffOsbWIk5TWG&#10;Lenc9IdE3L2oTvRz0yoZxM00crV8YDwZXVxmh3fou84xK1Ksjiw+ips9TvHQ4r00R5ob8/EeuiNe&#10;bnjKelEUd+FZjH5n9Nvd9JSHKqpKSnnW90ZPi7hsZLjQcJT5xUP7/4hnbRMSsU/KNxEbjvRrwxVO&#10;5GaPE3bCuxqu/ISelIfxrDSaK70AZWtLvAE/5lkM2ZEPNR1lmnxyuEOE8l3T0yIGepcnIv349nYh&#10;EfukoIqYe69e7Vaa3oYnTYx70knczsYJ9db10Pb+TG+Bzz69unBcqJN9CjS4Jn20Us3tNJojPKu7&#10;Up1pCS7PYqg1ggCN0eslVf3241lIr3A4vCv+3276g40G/NdhH3ZtcP/cTNNBxF14PrmRgw+9fPbx&#10;y9seBfx+0mSKWBRDeL4OXREScTfTVRHHoE8JYkhgHwo87UWGG7kGwrBx4gjxSHYAoLvCWXFPmRH3&#10;ovfF3ehFuh0p5EUh1ZU1ePlXaI54teFGLchKv3z0BHFHOq1iVOQwOMdYw5Wu4UUhzRaKzKQ0Fvqu&#10;V+mOcgFkpSt5xagB+0B5jV5Vsp9qKReDIK9Uaor68uI0cL2nap5wJzcZMbv0YCOpPK678lWGI/yN&#10;ZzOgDz0UPPRf++n9dtchaZaUUB1xjJGI3KDBPeMz4Lsy4HotvHbTVk7XbPmGSks0MF+zo7/DZ6B6&#10;kme64lWaG7nCdASRHcRJiVi3ZMlwlUsMT/iD7sm/DIVDWeIBeqm2EFe90st0W7pWs6VR4Yx98FnE&#10;XfksqWrQEfAczodzXCYe3/+HWFYOoTJEIhN0R7iOXVNG4ySO6LMnXh8308A9RzRbqTVd4SbTi54T&#10;HzmY/dgBijhmR4bBPf8KrwMb7ZhXfCw7KAWJuHvpqoi1RPQYeGnTQbjPa654SXy0qEBFuc9IRqdD&#10;MfM8UElHYrmZhAoL4lJrBvbBfGl4UX88FgeLKmuEMsOTGyqtrd4aKt3xWkJYolsCVFABBFscx3zs&#10;W0PZPNUVz8XjTEeea7jiDewgQAfBGo78ku7It+uW8kjMFStTFTcTuN6T47a0gpuMmCsl1aT4uJoQ&#10;ToRG5588m4GiNN32AS9svHRLuhgFpMM1QGP0V2gQnmzfsx0Q6Mu6E7kRhP9ohR0p16ojx2G+bstf&#10;wfU/oHvSdfi8NEf+LYTpb0FRugFDEUPDt1C15L/GaiLDNFcwVU+cXOlJ9/BdGJU1pSUgmOmqJ5yg&#10;JcST4bNeVRMRjRezZ2F68nLDFi+EhuRC1RWEwmGFu4kiiNSW5sC7GsPemSNNMS3pSjiERQXlNcU/&#10;gmusw+0U2D82PXGBagkXx21RwXeFYwtYht0PaGifw8YWy7ARxPND0dbog0TcveyQiF1pnWZFrmc7&#10;tNPLdKRPcJoEDQzXwAPfnBtOQ+V6AyswN0N6Qqw2bHlyKvxFEUOlgQqvPA1mqjL0gvwrQUA3cjsU&#10;PrnfoXFXeR+9Ddqs4rrCQtMW57MdOqFsZKRQT0pvwma6osFnPQIVfjx6bjOpbM4chddd8QHVKT2D&#10;m1nI1cXHqo70EWymQ2O4vxkQfj+vDS89hmcxQPDN0MC8JDtb+9ZxT35RtcWfc5OJ2PCiW9Db86xQ&#10;LFHU33Sj/xo45LC0x9ecyNXQwP2Sm/DehF/Ds3+Pm+xZxL2yb0Bk1xcWhtI/SGC64LU9ZR43Q9hF&#10;MG35jXK3eDDafiI2bekVzVX+ws0s4FpbwHPflvkZ8aSyorJajHGTRNzd7IiIwVt8hh6B7cDRXPlj&#10;3RExzPUXMYR8KJKS4SWH8xw4Vynz6ugp0EYRQ0XYiN6O7QCgB4Tw8ulKZ2u4jpiW8jJUQlaZ272P&#10;9GHMkk5jhZ3TGyKEl8qqioq4XQCft16rKZVhuzcIa33MKk6PXoM4PsKQmpsdANEuq6gedDQ3QZjR&#10;Baar3JrbJ9ftKIhqa+SAgDhfgIgiHb4zT5xUZpVlPB8ExLcAPOrN3ERhvYchNzfBWx6yF4S7K1KD&#10;b0zEo+WN8aT8C7YDgM8XvPxrOALNs+AlhXYB73l3zG4f6MsVcX+IZEDAm8syukKZGJ6yGd7TWdxk&#10;YAQAdSD9uSTibmZHRAx92o9SoWIKqGgrdE8cg9t+IsYpJwghN8BmOoTEvhx4jCeEE49k4XZKxLCZ&#10;9pSxhNQfKsxsvUbJ6uNCKHhTPFlWi9tYccFrvosDUaxwG8A1ToYwmYkC+rr7DRld1paaO4ZQeIqZ&#10;EG/HbQSu7R1oRPpzswMoYrwvbjIRQ7qam2lUR9kM4f6l3GQYeB3gtbnZcWCLAw3YnTh6zk34zOgC&#10;CGmzpoHgmS03LYHNZTMRJ+WPMscEWJThyYtgc2uo2x7hjE29o1wRo4dGj+7TJ2dAY7UBuyfcZOhW&#10;dAmE6Rdzk0Tc3eyQiF1ocRPiQLYDB0UMFaVTEeue8NNYUvwI52lTqbyqtAIEOhVDU7bPVhGnMS15&#10;EPa1Kq3SkzKPVV3pDjh2Iu6DFbe9fy13uP5cMFpA74bbZW6RoCblL1gBYCTkC+G6mWCgb25qnvQK&#10;K+DgfelOeO9yS6rQHOkc01PWme7WiAT76uCdxnIzjWrLm4xkNN2NQFDEmeLsTMQQcp+L/X1u7o4N&#10;C0QlscxnYSajq3RbdHAHFpUko0t1XU9HAzG7NIx5OJ6QOoaNLVjKTRC++4oY86FB+oabHfCbYoJG&#10;+n2IiH7PTRJxd/N9ixhe8AUQnn2uesqfc1OUj3j6iRg+uzjuiI3Ql30w97iYJ4/AfbiI58VtJcwO&#10;2gY4WAPn+4qNOLvyJDjuUV4UEkeEj4w70hQsg/y/wT2lB65KhxUeDB78TsifDI3HnfD5t0G//B+Z&#10;IsaIAa7/fG6m+TYi1jzhFBwww+0yu+Rw8MSf5D4HTLoVYSG2n4ihP14K17XC77hyV/LtE+ue4oAg&#10;swb6MiER+6QeF7ErbdC29hXTpEQcO6U95PxvRYyeCyr9Em764uuJk/IgCIFfSwndjx0RMYJ9c2VU&#10;aRgq6mNwL6fybAb0gd+uBGFC2ZKYK5/HsyGsFc/FPiSKmWexcPr7FjHs93Psx+P2gQMO3AfO/0bY&#10;8Q9xET8RV0LjjHnc9KWDJ7Yjo8DOeheZkIh9Uk+LGISyxm8QB8UDIn4b1x6j/d+KuLKmqAyE/C9u&#10;+uInYjai7IgYQmYNbGWywyJ2lPm6LSXjnvzkgIoD9+HZDDUhL4GynxhJ5Usw00KAPudCnHLiJqM7&#10;RKy58vVZfWJXeWt7DVoHEUOEAQ3XYtjM7BNnkSvimCOIcC9NsJk+TyYkYp/U0yKGCtigu+IfuZkm&#10;5shnq45cD5tsQKrrIpazRJwanRYyRnNz8RXxCeEDTCf6bMWoogE8qwM7KmLVkn4NwngCGq2sPi+i&#10;2VKtjoNmnvxvnsXQPWmNygePEOxegFg+/C5FDFFHfSzD0yPwXN9QLfFuboJ4pHdVr7SCmx3wEzEu&#10;VMGVZxXW4PSodi65IpZPlg81nOg3Ap/jz4VE7JN6WsSVichIHJjBFUc8K1RYWLgbCPYdEEh6ZLUr&#10;IsYpFtjnesMWhrNCjukpr0Afjw1G+eEnYqBAtRScJ36E2x3YURHLEF7C9W3ABQ88Kw0IayTcx0zD&#10;is7mWQzdFl+DiGA0N6HCSueAWL7+jkX8bzVZkn5muHYbrnNd+YjB6WcNz+haPclWrHVc5gj4iRjR&#10;LXESXNssbnYgV8RAgZFQFupO5HJuZ0Ei9kk9LWIEvbEJHqo8cVw/TLj6CSr6Z5lrfbsiYqAX2BfF&#10;LOlGnMcM8QUBbHDIkdeBIE8bMGrAPrpbPBhC11uhiFW4TkQcCuvhvSEa+DjuiLeHT+h7QHFN/x9p&#10;njQOVyNh+Y6KGOdNTTv6L92RO1RQuL+TQXRNlXbp6TyLgQNM4I0fLFQO2DdaPeg4eE63QmTxxXcr&#10;YmWx5sgQdQw4TBRxnlZ6IOaIr/NdGDg/D5+xAqMCXJWGkU2FJU/lxZ2LGBpWeL5fxCz5T8eOOPag&#10;6MijDtE94TLdLSrDch8Rh0qHH3eMMVpaa1hiVT89tDt+VTXV/SAR+6SdQcTohQ1LuQNCttfRG+GI&#10;cMzODu9wH80S/6Ly1VIpMA9eanrtLVSIwSZ+a8iLvpaa/kBw6gZe9vNQEd+AxuBVHPCCbNZXw3W6&#10;IITJuJ0Lrs7CBgavC9dla65yjei0L63UoVIannTbtvrNWUCjBOe5S3eiW1cXcSrsogHQIDwqJbLn&#10;h3GdNDQaN+HnQ0V9RrVFJZ6U78dVVXwXEKZ8C+TVcDONBvcL91XFTYaZFCfhGmpuhsDzR+OWeGmF&#10;K5jwTKbg58D57scGjO+Shq3pTiov4TNE4eESS17EnkXci94Hmx08dX94XiC+v7bfgzJDd5Vrce04&#10;luGzxGWhbMcMVHinsP9U/Cx4/g/gvD3mQzTwCK5nZztxdCt6r+5tfdck4p6jQBlWuC8mv2/b7Ahl&#10;dtkeoiOi0LLOg56QrUWGvhrP6iq9sbKl1u92O+jNqkr2S60w+77ARTDi8fDcclZ+ZYIj1CX/zbXA&#10;OfEZhp2OjUNnlJX13QM/qwvfrMqGREwQAYdETBABh0RMEAGHREwQAYdETBABh0RMEAGHREwQAYdE&#10;TBABh0RMEAGHREwQAYdETBABh0RMEAGnbk3TB36VPV/TtDXNH01d05r1iwIEEWimrmmZ61fZ8zXV&#10;rW55/aVln+/Lb58ggk/d6uaxU1c3t/pV+HxMU9e23FDf1rZjX/UiiJ2ZKau2DJ66pmmjX4XPtzRt&#10;TctXr65tPoXfOkHkBwsWtO0ybW3LzX6VPt/SlFVNMx+aS6E0kYdM+6y1ePonzW/7Vfx8SXVrWj6b&#10;trZV5bdMEPlH3ZpvKqaublvgJ4Agp2nQ369b07yobnVr1u/ZEERe8sKXbftPW9V0a93a5i1+gghi&#10;mra2+YX6z1s7/BA2QeQ1U95u3atubcuVkKYHMU1f21I3bVXLzVM/+EeHH8AmCIIgCIIgCIIgCIIg&#10;CIIgCIIgvjemTm374YyGzSPr5m06u37epl8EJU2f//W5dQ2bE9Nmf304vxWC+N9ixqwtkWlzvn6+&#10;vmHTOyDiDXXzN22cMX/TpqCkuvkbN01v2PSP6Q1b3ps+f1PDtAXfqKFQW6e/3E4QecPs2a171M37&#10;93kzGjY2zViwpS1fEjRGW+oaNl03ZUprz/zCH0F0B/X1bXvXL2i6qX7e1y1+Qgh6qm/Y2AIh9j2P&#10;zV61B79lgsgv6udvOQs81td+Asin9GrDf24KtVFoTeQZMxdsPLJ+3uaP/Sp9vqW6+ZtX1837SuO3&#10;ThD5wYyGzSdhuOlX6fMtQbTRMm3Ofy5tI29M5BPT5255yq/C521q2PL47FWt1Dcm8of6+V8v8a3s&#10;+Zrmb1nyyuwvD+C3TxDBZ8a8Lf8T/eFUqp+/aU39gq/oj8cT+UP9nC0r/Sp7viYSMZF3kIgJIuCQ&#10;iAki4JCICSLgkIgJIuCQiAki4JCICSLgkIgJIuCQiAki4JCICSLgkIgJIuCQiIn/YYL2lVT/6yUR&#10;E91IAf9/p0Czpd+VJyL9uLlTI4449iDDKT2Dm9mQiLsXw1XuKBt+TIc/pyuO6LOn5kWvxv95Vl4Q&#10;1sN7a7Z4oWorUw1Pma150iuqK13ZT++3O9+lx9Dd6CdwXXFudjvlCVnTHek62NxuRFDuFg+OJ4VZ&#10;3MyGRNy9qE70c9MqGcTNNHK1fGA8GV1cZod36LvOZXbfPcJOeFdu7lQowwr3NVz5VcOTPlStkhNC&#10;/UK7G7ZwatyNrjZc6QnYpUc9c0+LOJ6Ua0xXmQ+b230OJOKMlG8iNhzp15pVehI3dyZ6GV70cd2V&#10;/y82vGh/npdGd6XBfLPH6GkRxxJF/VU30qW/+UYizkh5JuIC3YleZrriydzeaYglIj8xktL68pri&#10;H/GsnY6eFvGOQCLOSEERcTgc3jVaVfLjwmGFu8UcQTQ95Z6YUzoabXYAMHjk4ENAwH8xXOFXldZx&#10;gwZUHLgPLwqV1/T/EXi7saon/hlbfMhKh2zFQw/Zq2xkuLCfHtpdt4SzTU++C7JZv0w/o9/uKoS8&#10;4EHvVl1BCNVuPU7XQz8oTxzXr3BYaLfKkUVluiPfhdfIi7OAkPkF3Yvczs1tgtcjnxw+VBTFXbQa&#10;8XTNkq7RnfDeWFZS1W8/3RbPMy3p3phVHIWsrNAzVl18bMgJ9S4fUSqbnvgw3g/2w3lxqGj4kfvH&#10;rMHF7SlSHB05uBiy2TlQxDFLHqKMPPYoLSneAP3Ti6MjjzoEy3LojZ9tutK9OBgG72Bfns9Qaor6&#10;9hkR2hP/h+7DzXgeXtSrZHjJ4borXmVa4qSBQwYeyPMZ/Y/v/0PRCR/JzRS98DohwrpNc+U/lQ4v&#10;PQYzUyIuHlq8l24LZxmW8hctUWJCUW8ScTfTVRFriegxui1NNyz5TxpUHt1Tfh+z5afMpDINBY77&#10;qFbkDtOR3zId6XnNEW/Bl4/5KFroh06HfucVUPHGYr8UxDEUyxDDk4dorrJES4gX6gnpQah0N2K+&#10;ahcfpbnRBSCiPxmOfKnuKLNinnwhFDGBx22okJ78ouZGroCK+bThKrVq1aAjsCyT8AnhA6ASvo6C&#10;51nbpNISDdWSbtI94UG8Vy0p/BYH+ErsYw7XLPnvKWFoNfJcaDh+yg9jDLGkFfCcztQ84S643gug&#10;QXoS9n2QF4c0S1E1V/w/lmz5SSMpb8G+OpahiKGBmADP7mHVEcfEbelmfG4V1YOOZgdzVOiy6I7w&#10;EjSK55tO5B64nifK4B55cQjFjQ2f6op/BuFdD+/lcsyPWcIIIykuN2xhomGLNxiWuEa1SxR2EBBP&#10;KnbcUx6DzXTDhN0juIfl7cKXJxmO8GvMRxEblvSe7kk3xhz5angOY1ToT8N9nU4i7mZ2RMSGo6yC&#10;inljCDwg5mEZiGstVnq00XMZbvTm3HBat6J1sN9vYZNVDvDGPzdAdLDZG20UsZ6Mfmna8rPKMCXt&#10;VTRHGgcV7w+wyfaTwctpSWWJOrL4KLRRxPBZC3VLqhOd/j/EPD90S5Z0O7qUm9sF7wfOuSgGlT11&#10;r4jmCOegKEQxtAuzqwTV9KILMRJgOwBQ6b/UHOUPYe65sQEDsb3DCnPQoPLDc3iZm0zE0BA9rYMH&#10;RRs/Bxs+1YnUsx0QyDPd6Hy9ppj14dETomgNO+KxcgBt8OivYmMCJnvm4gjxIBDjTGiUZLQRuJ/f&#10;YkSVusdcEWNUYbrKP3QrIqHNYQ0oith0ohvgOZ0GJtsfzn+K4Yivk4i7mR3yxK60TrOFIrYDR/Mi&#10;K1VLYOFaJyL+geEpmyuSkcO4HaqoFo427Oj0lAdHEZvJ6Nc6bwwQDFuxQh/viFnhHeS9jCEkbjNP&#10;7Cgr4g6rSJ0C13cCRAifcHO7MBG7ymahZmAfnsUwHXEaeP4R3GQiw2eEoTPPCsUd8SvdVn7PTYZp&#10;K69Iwwd2GDiDa38qVi2I3Gz3xJb8HDcZ4OFKjaTyJTdDml00Cjz0FG4yTPDeqrW1MUARQ+PyITcZ&#10;EBUN0ZLS29xkiGKfPQ038qpwYvt95ooYvPn5uhtZgtu5MBEn5fdUT0pHPti4QoTVSCLuZnZExKot&#10;f6RVR45jO3AgvF4OLfAY3PYTsQl9YwjhvoDNrXOP4dCu4E2eiBw/gAk7JWJWxkEPFnchXOVeKQWE&#10;nzfEk2W1uI0iNjzxXc0qjrDCTtC86EngQT/jZhr0NNhPZ311CBuxD4n5KGLwpo3YkLAd2ylAb876&#10;vBlA33gmCO1sboKIpU9itqRzkxH3Ii9qlqByk6FapRUggDncZDARJ5Wx3EzxAzj/Z6nPNV15BnZp&#10;WAkHnkEVNJQN3OQilhdxk2FYpWdAKHwbNxk4FWhAFymWFLBv30HEWkK6R7Wl83E7FyZiiAgyx0Sw&#10;zmiusIRE3M3siIihYq/QE+JAtgMnnti2iDVbPB2855emK9yUSoYr3Bx3lfelUUUDcB8/EVfCNYFn&#10;ftfwhDuzjoW+bbaI5Qboq3W4/kxApMfrtryWm2kqwctDOPkTTHCNH2B/leWjJ7blyRiqsh0BHHQz&#10;vOjncE13Z12PJy3HEXm+G4hFWlnB7ysFijhX2NBV+JnuiKyvmoINbLliNTfTQASwGvqkLB+88krT&#10;luZkX4P8N92VP2A7AyhiCHMf4SYjbou/0T3xtezjSm+BqGEpCA8HpHJF3Buey0OZYxeZsD6xJ87m&#10;JoOJ2IJuC4m4e/m+RQwCOh88x2fxpHRFVhqt/KHULjwY9/ETMYbt8Plvm550Y9ZxnvIHNSmwaRjW&#10;JwZvtj0Rx11B0JPCNvvEUPGXZYnYUR6HfmR6tRoObIG3Wwf73ZR1PXAfqetBwBN/HEtIOPqexkfE&#10;vaE//KxmyzXcZjARW/IQbqaBhmKl7kk/wW14Tqt0R5qSdQ3wTCDMZ+8AYZ7YUbJG4uPwHkDoz2Ud&#10;Bwme/Xg+W5AlYhz5h+f/iOrKvvPGKOLcKSYScQ+hucp6raooq5+L4AuBlngRTomg/d+K2ASPo0Fr&#10;z01fOvPEhivNxKkentWBropYHjLwQN1TXovy6RE/tifivmWhPYxk9F21RsjqJ+fSFREXDS/a37Tl&#10;qXrVgKzpMCbiaiHd505h2sIqaNSY4NETg6gnsoJOaBdxWZaIIQw/D7z5edz0xccTPwz9Yt95axJx&#10;RuppEeOIs2GJVdxMUza85HD0hH342un/VsQVTkkpCAgHZtKjvLn4ibh9WkppyO0TZ9JVESPohXBu&#10;l5sd2J6IgQK4r2UxuzTMbV+6IuKYK52pOuL9sMn6nilQxNDVuIibKeBzlU/LE4PZc8fuBDRud7KS&#10;TvATMfSHz9BdodP7R3JE3Ev15PvBE5/FCnMgEWeknhZxpSO/BRX8Pm6mwekHw5bSUxv/rYjZIFZS&#10;2axtwwv6ibikqmQ/3ZGfyh2dzmRHRFxplw6Ffb+qGNU+mJZLF0QMUYVcDyHwKdz0pSsi1i3hs5gt&#10;OtxMgyLGuWNuMqLVkeNAWP+ETSb4Cni2elJ5LWX74SdiHJ1Wof/OTV9yB7agzzsejpmJ27mQiDNS&#10;T4tYt+QRqhOZG8mo3FFceZVUVsVAyDyrSyLG+UbwGtdqycgoZnNA1C+DgK5LTSkhmd+O8hMxoiek&#10;38fAg2bui+fAxgK3d0TECHi/+bgwArwp64tnUADebbsi1h3hp9Dg/RG/5MGzUveRHnnfnogxwoEI&#10;40tspFhhBihieJZP4uo2ntVb8+RLzYSykNsIPuO3Kp3iGLdDuEIs85r8RFyil+xnJuX6spGDKsFM&#10;NwCZo8u5ItYsKQLH/Nvv65Ek4ozU0yJGcGUPvPgXNCf6W82Rf4tzsWA/gcsP+S5dEzFUZhDDryDk&#10;e9x0xNGpOWWpatARGM7qrnQtjgTrnnQx9NEmQVF6sYefiNUq6Qj8qiCc/y6cxoGw/Ddw3FVaot2r&#10;76iIcd00W9nlKM+rXnSM4YrnwmdfqFvKTSDuZTGrfaqlMxFj4wYVG56TfBf29Q0r+lsjIf65jxhK&#10;77c9EcNzuBuO/QTuaxymGCbeqKCIVWgo4NndbnrCKdD3/R08szplVDgrhFdttljmZd2Wzof3dCaI&#10;+krN3tpw+okYgWs/CRqiVRBhTYTn+VM4biw8219Cke9iD6AX7H+dhlN9EFbDvZ0Ws8TRWEAizkg7&#10;g4gHjBqwj2oLw6E/9ii0/H/TPdHJXMaHlNlle1RYgpo57YLojhjD5ZHcDMVOKdrfTIpXgeAeZ2ud&#10;ObjkUbeki1EEIKQJ5SO2NgZlJ/Q9wIBwj5tZ6KPFg9RExAPhP25a4h+1mlI55T1wpRQKL/eatgV+&#10;gwkFBeK4F0TwIlzL/xk1JcP1EYMHps6LA098yWiHkLV8aPGPYk7kNMOCxsASr6+ojpRDdtoTm4mI&#10;pud8N1mtKRKKYnyAMClFNFsciuEtJmhY4qnrx+vCBRgVowZL0H+9T3WlO8rgWCjKug6c362wIpKa&#10;lO7QXeUxeG+npmYREBwULM9pbFNIowYMiDnSOGggnoFG9neZ7w4bOX7fafBeNAjhQfAPQON8W6r8&#10;EGjgoTFJL9lkiKFdKqE+kIgJIuiQiAki4JCICSLgkIgJIuCQiAki4JCICSLgkIgJIuCQiAki4JCI&#10;CSLgkIgJIuCQiAki4JCICSLgkIgJIuBMnff1h36VPV9TfcPmj6fO+1fWX+IniEAzrWHTfL/Knq9p&#10;+vzNs+fObc36GQ6CCDT1DZtu8qvs+ZrqG7bcumBBG/tLFQSRF8xcuGVQ3fyvN/lV+HxLdQ0bN9XN&#10;3fQzfusEkR+8NPfzfevmbXrCr9LnW5rasGnBKw0bO/wAGEEEnulzvxbr38z/Ueopb27s0g86E0Qg&#10;md7wtTV13tcf+VX+IKfpDZtaZ8zf/On02RtP5bdKEPnL1IYtkbr5m/42ff7XG/0EEby0sXn6vM2v&#10;zpi7yWxra9v6A2MEkc+wPnLDvwZMn795fP38zTOmN2x8Z9r8jYuDkuoaNi6qm7d55vT5W66ub9gy&#10;uH5BGy3sIPKYUOj/AT5kzCmSKxbaAAAAAElFTkSuQmCCUEsDBAoAAAAAAAAAIQB/fc8Qp+kAAKfp&#10;AAAUAAAAZHJzL21lZGlhL2ltYWdlMi5wbmeJUE5HDQoaCgAAAA1JSERSAAACvgAAAU4IBgAAAGD9&#10;HvEAAAABc1JHQgCuzhzpAAAABGdBTUEAALGPC/xhBQAAAAlwSFlzAAAh1QAAIdUBBJy0nQAA6TxJ&#10;REFUeF7snQd4HNd17yHJJcVxHL84jmMnShzFkmmLJLaBIoEtkItiVRJbICd2nvMSx/aLkxfHtqpN&#10;O7YTi72TAEkAJApJAARAgChE743oAEEA7L2qUM2ySOm++7+YWcwO7u7OLrZggXu+7/9h59672J3Z&#10;2Z3fPXPuOXE8IytX/vH7zz77udvPPWd7/8c//pf3X3jh+7GiO8899/07zz//zd/+8IeLyTPP/CXd&#10;l7ul3RImTNgcsYaGht9pbW3d09Ha+l5nW5uQkJCQkJBP4XrR1ta2SrqMTNr73//+h+88++zT7z33&#10;XAOF3tt3XnjhffLiiyQWRd//exSAr9B9+S8K8UZpF4UJEzYHjILvHw90dd16Y2KCvHvqlJCQkJCQ&#10;kE+9Nj5Oujo7L0mXEQq9jzzy4d8+80wZeeGF13ggGcuiAH/inR//2C7tqjBhwmLcAL6D3d233jpx&#10;gtw5c0ZISEhISMinXp+YIN0y+F769rd/77cvvFDFg8a5onefffaN9595Jp7tsDBhwmLaBPgKCQkJ&#10;CQUiN/iSuLi733/uue++99xzb/GAcS7p9gsvnCPPPvtH0rVTmDBhMWoCfIWEhISEApEbfN9//vlP&#10;337uuVEeKM5F3f7xj7dK105hwoTFqAnwFRISEhIKRG7wfeO55xbejuFFbIHq9vPP95Bvf/v3pOun&#10;MGHCYtAE+AoJCQkJBSI3+L733HO/5gHiXNWd55+/9O5zz1mk66cwYcJi0AT4CgkJCQkFoinwff75&#10;Mh4gzlVR0H/19nPPiQwPwoTFsAnwFRISEhIKREqPbw0PEOewXnv/hRdc0vVTmDBhMWgCfIWEhIS8&#10;6/bp00y8vvkqAb7ChAmLWRPgKyQkJORd1wYGSNm+fdy++SoBvsKECYtZE+ArJCQk5F1DDQ1k68aN&#10;3L75KgG+woQJi1kT4CskJCTkXW3l5WTDunXcvvkqAb7ChAmLWRPgKyQ0NyViU0OjI4WF5KWXXhLH&#10;UiEBvsKECYtZE+Aber176hS5OjBA3qIXB16/kFAkdKypiZ2HvD4h7aosKGDg+474jXRLgK8wYcJi&#10;1gT4hl63jh8nO7ZuJRd7erj9QkKRUG1xMemtreX2CWmXDL5vjY9z++ejBPgKEyYsZk2Ab+h1/uhR&#10;snHdOnKO/uX1CwmFW7gtD/BtPnyY2y+kXTL4vk4ntLz++SgBvsKECYtZE+Abeu3PyiIb168nZ7u7&#10;uf1CQuHWb0+eJFWFhUy8fiFtwgSiQgLfV0ZGuGPmowT4ChMmLGZNgG9o9ebYGPP2AjhOd3VxxwgJ&#10;hVuILy/JyyNFOTncfiFteodOIEr37WPge2NoiDtmPkqArzBhwmLWBPiGVgN1dSR92zbSWVVFTnZ0&#10;cMcICYVbt0ZHyb6sLLIvM5PbL6RNbxw/TvL37GHge6W/nztmPkqArzBhwmLWBPiGTr89dYocoBdJ&#10;JLzvqakhY62t3HFCQuHWzeFhkpmWRrKoeP1C2oTjmL1rFwNfsVh1SgJ8hQkTFrMmwDd0euXYMZKx&#10;fTt5m14UAL5DjY3ccUJC4RbSmG3fvJmkb93K7RfSpst9fWQX/U4DfMVi1SkJ8J0FZrHEfSDx6w/+&#10;keUx/R9bLPf+jtTsYYlP6p9KsifEHKizfXt0ct9Mj5g+SpvumuyJrlmcCbsTvnr/X0qbs8r0ev0H&#10;leeBzWn6ptlpXCVtClOYAN/QCbB7MDubLYjB497qau44IaFw61JvL9m0fj3ZvGEDt19Im851d5Od&#10;dPKwZtUqckqELrklwDfKlrT8gU9ZXYZf2FJNNckuU6vVadxsfsIQL3W7zWo3/sBsT3hB2owJe2j5&#10;YmOyw/ALqiM2O/bNVJRk1/3I4tQtkYZEzZJTl5yxORcvkjZnlSWt0H3VbNd/kz5kkwSzS//ftlRj&#10;Kx4L8zQBvqERVtHXlZSQ4aYmN/i2V1RwxwoJhVsXKfju3r6drF+7ltsvpE1nu7pIXkYG2bZ5Mzne&#10;0sIdMx8lwDeKdq/l3t+xOg2DVldC3sNPGx+CrA7D/7U6dX2LH7nvE9IwZrEGvkufXLDYZtcNm526&#10;75ntxocsTtMS7J/FaVib6Ij/b2lY1Gw2g685xfCPFofxZ3GOuHvYtgBfrybANzR6dXSUZKWnM+CQ&#10;wbfx0CHuWCGhcOtCTw8p2LuXgS8yE/DGCPkXMrMc2rePxUtj4SpvzHyUAN8oGgWcXckrjCfoww9O&#10;tjC7y+rSr7e4DHukbWaxBL4LFiz4kM1lPGFJTfhnqWnW2WwGX2p3U31g8qEAX18mwDc0Qixg2f79&#10;LL4X4NtLwbfm4EHuWCGhcAvxqBX5+SzU4U1RcSxoITNLfUkJy83dVVXFHTMfJcA3SqZ/7HN/bHHp&#10;mywpeqvU5LYlTz74YLLL9OrCL3/y96UmNfjiFjjgyLtNegt9j5nsV4/B/2aeRj/m9X9bXfEvWFON&#10;DZ9Z8pnflZq0Gu/9YFvL+8EYzfHDKvDlva7atPx//A/1GK3/2+sYFfjeJXuChQnwDZXqUCWrrMy9&#10;PdzYSCoOHPAYIyQUKaF4Cu44bN20ibwqCi8ErRPt7aTryBFSSie1TaWl3DHzUQJ8o2SJTsOXkhyG&#10;M9Km2u6x2PXjFrvun6RtCr76H5gduudtKYYVVqexGrK4TP8qdbvtvkfiPmy1x/9gMmbYWG55SveY&#10;1MVsWcqiL1gd8c8kpixMsLkMxRanMY02M1h7yGk0W+hz8FyrM/5/4vRTnujJ5xmfoQ/voa+bZXaZ&#10;qhZYPvGRyV5PS3YajyfZ9f9H2vRpS5+KfyhxxeIvJT5y3ydsTsNhq8uYp9d/6vfQZ16h/xprw74i&#10;Nli18M/iNOzSfVX3KfOKhB14zzaXKWep/cH7pe44egztySm6QzaHvkyW1MXAN+kpvclq1/0n/j99&#10;fllSiv5J2uUBrnp6DCyppl/j/yelmCrNzsVGqYsZff739I8t+AuLPf4R69P0fTqN30c7nmd16J9h&#10;78uprzQ/ufhr7AkKi38i/s+sTt1m9vr0eD60QvdVtFvtiy0W+2IHfcjeiwy+2DeL03QA/3NZij5z&#10;yVcWfBz989kE+M5ciO/F6nmUKpbbkMrsUF6exzghoUgJwNZWXs4yO1wfHOSOEfKvkaYm0ltbS2qK&#10;iph4Y+ajBPhGycwOozPRYRiVNqeZ1W6k8KmrlDYBef/P6tJ10791FufCLyam6BKSU03DZrvpx9IQ&#10;Zman/psAqSX2RZ+2pOgeo6B8+sFHH/wjqTsu2aVLSnQZuxOdxt0AvYeWL/wi2hOfMn6O/r/rluXG&#10;R5bYF9yX5DSdTVyh+yl7EjU8z5pqrDCnGnZRGF1rcSxaTJuneUATVzz4WWtqwrlPeIFitZld8SuS&#10;nPH/YnMabyTaDd8wPrXwc7T5rmXLdUuSKECb6esmPPWFz1tSAL96++SzJs3qNF1DzDDVt3RffeBT&#10;5hTD/1jtCfVSd5zeseAvzCt0NpvdlEwnA/9lcya8KXUx8F3m0P8sKcWwbcnjdH/psbCkGs8vTY03&#10;SEOYJTrij1iX67JNyx/8TJLd+HcWh6ltGQVdqTvO6krYnvjE4i9ZU3Xd5hWLbAuXf/ZPWLtd9+9W&#10;l6nbZF/4V/R9rUhy6S+a7J/7K/Ykash2QUE8h4L+vqUu3V8vTYk3yP/X6lzydzan6Tn6kHmBGfg6&#10;jZ2J9PNPTDE+nPDkor+kINxgTjWuRv98NgG+MxfCHHZs2eIRS3mmq4sU7t3rMU5IKFIabmhgiyu3&#10;0/Pyksg/G7SOVlcz8MXdHIQy8cbMRwnwjZJZUuL/3urQ7ZM2p5nFZdxN4alG2qSAZfxBkst44qEV&#10;8fdKTXFLlj+os7r0VxZZ7v0YttliOYexItGpX8YGULM6Df+VtMLQIm0ygKUQ9RsKtd+VmuIcjrh7&#10;LA7DEQp1/yE1xSU9vvCvbA5T2ZJH/+bT2MbzKGAO2hTviWeWFfqnKDRfkTb9GsDXmmqopxD3b1IT&#10;M7q/65Ps+n+RNuPMKYv/1uwwnZQ2mSU7E941Owy/oA8ZIOI9W1JNbfc9ct+Hsa2wu+lxWGdx6J+V&#10;thn4WlINzUqvdbLL9K9Wpz5T2owzpCyMt9gNr+gfm/RAwywO41Z6rP5e2mTgS495n3n5lCc44fEv&#10;ftJmNxYm2hcvkJriklyGl+h+NtCHk971FfoHLA5dW+IKw2exrTQe+JqdhjvwjGMbZvv6Q/digmN0&#10;LPhTqWlemgDfmaskN5dldFC2YZEbVoMr24SEIqXuI0dIR2Ulm5Ah7IE3Rsi/ALwAX4Q7HBTln90S&#10;4Bslo9D7D2anbp20Oc0sKcafU/CslTYpDBn/0+Y0bFywIO5DUhPsbqvDMCp7Qi2OBR+hwFRpfOqB&#10;/8V6qSU+tfBzFqfxtTjL5GKpSc+tadykgLKHvhZ/bzKFammT2cIvL/x9hD3IMch4XrIr4cKy5V/w&#10;uSCMguF3bCn6QMH3DXhApSZmNpepVRlWAEA1O01jpkfuQy5gZtbUhNfMLsPfSpvMrC5TqenxKc8q&#10;zPK1BX9Kob7CSP9KTQx8zQ6jR3aJh+jrmVP1A/QhA04KuGsQaoHHsiU5DSkUhn9NH7IxAF+byzhM&#10;H7q933SC8EX6PvIffPQv3J72BfbPfNzqMlwzPjz52SQ5dWvNLlMW61QZD3zp/7xGH7pjewG+FPxH&#10;El3MQz5vTYDvzPQbegFAgnt1HX/cXt6Tnu7RJiQUKTWWlrKy2RlpaeS4qCAYtI4UFjLwHayvJ7li&#10;IuuWAN8omcWl+982h+ElaXOaUeB6LtlpqJM2Gfhanab/og89wgusFOiSnPEb8XjJ44uWJbn0GaxD&#10;YfR5b8Z/7S+Zp5h5fF0J7UrQTHxqsSXJaTwrbTKD1zTZZUqnAPoVbDNgdhqO04fTwhuUZnMav2+1&#10;669Km26j8P1PFOYuQ1aXscaw4kHm6WTg6zLUKxdsfdwU91EKky3wYEtNzBJdpnbzivjHpU3A8bWl&#10;doM7phcG8F32+Oe/IG0yS0yJf5ge6xL9Y3q35xbga3WxmF63oYgI/Z/9Dzz8ZwxObY74ksTlxkdY&#10;p2Rmu/7LFqe+DjG82Ab4WlyGNaxTsuTUhIX089qs8jzfY0s1vvzQii8+gA3LCmOXzWX4EetRGTfU&#10;IUXfj8eywfNP9/W45Wk9+3/z1QT4zkxIcI98qcjkoGx/ZWSEpUBStwvNTLeOHyc76fHm9QlNqYoC&#10;G8AX2QgAbrwxQv6FVGb9dXXkWFMTK10svs+TEuAbJUMsrsWl3yptTjOL0/DraR5fV8JPpE230f+T&#10;aXMmbJl8rPuexWVqsjgS/lkpFtogeXiZ5zbV1EYfMqiCIQaV/v8J5XOSUozfoe+hLilFAb4O/VH6&#10;0A/4xn+LQts0j+8y5+JFdH//lcLmM8mphgGbBKxSjO82+tD9fxEXa01NGGfvQfGeKMAfT/66yb1o&#10;jgLmFcTeSpvMAL4WKW5ZNotD/x2rU/ef9KF7n9niNrveJG0yg5c72ZXQY3lyESq63UP/f605xfiM&#10;8j0kOkxrLE8bBmWoZeArLWiTLdGh09NjUJlkN/2L/DyzI+HbNofxlUQKxRiT5NBfMKfEr2BPUBnX&#10;4+sw4jNzmwy+9Ph9XmqalybAd2aaaGtjgKtuvzU6Svbs3EneEcc1pMLxFkUZ/KuUAhtS6iEuVZlt&#10;RCgwFeXkkLGWFjLR3i7AVyEBvlEyCpWpVoeuQtqcZhSm9ludhmppkwKW8QcUcF+UNt1mcxl3yOBr&#10;cRmfhffUYjd9Qy29Q/+HGMMDXwpvLpvdNMx7XtJy3acwZtLja+yiD32C77IUvdVsN1ySNqfZEvuS&#10;j6vB15JqWEsfuv8vvJgU/I5b7IZvqd+PecXiv5GGMfDFIj5pkxkPfM0OY2eSS8cAXjaArzqPrwy+&#10;WGy2wLHgQ1hAlrTc+E/T3kOqcTkdzo7fZKiD4dt4LNtDKx4008/vkNlu+qbyeUl2gwvlmzHG7DJd&#10;pxMOjzAN2bgeX1UeXwG+kybAd2ZC2jIe+L4xNkb2UvBFXl91n1Dw6qmuJusE+PoVgO1YczOpLy4m&#10;FQUF3DFC/pW/Zw+LkcZiVQG+UxLgGyWzOPVPWRzG89LmNMMirWSXIU/anARfx3SPLwpduME3xfjP&#10;ZpdhJ+vwYjzwZe/FuXhI2uSaVvD91Kc+9XsU0k4kpMQzz6batIDvQys+fy+F2iY5nMCbaQHfP1wU&#10;97Eku7HmU1KKNNkAvstUpZMXWBZ8BOArZVe4Gx73hBWfd4M2z3jgS98XQh1W0Yde8+1anQnnLKme&#10;WSpkE+Cr3QT4zkzwqvHA963xcXahBACr+4SCVy0FuXVr1nD7hKaEEIfTnZ2ks7KSVXDjjZlNQjjG&#10;KAV1Xl80tS8zk1wdGGCLVQX4TkmAb5QMacQsLv2AMmOAbGizOQ2XHkpZvFRqYqEOFqfpl/ShG1hh&#10;LO2ZQ4fMBnGmRxYsoJCXh8pprJNjPPDFLX/b0wleIRymFXxhyU5jpznFuFna9DAt4Btnifsdmyuh&#10;I+mrDzBvszfTAr5mu7EwyalPlzbdBvBNdMS7szPA6GfyJ3hv90kL6OhkY5/ZqVvJOr2YN/C1pZoy&#10;4UGWmqaZNdXQbHUZ3OnilCbAV7sJ8J2ZsHIepYrV7UhthsUwCHlQ9wkFL3gv1wrw9auc3bvJ5f5+&#10;MtTQwBZZznZgw92RtooKbl+0hGMG2H3t2DFyjcKvAN8pCfCNllniPsCyJihSbMmG2E+rU39T2mQG&#10;8KUwlKWCqQ9QQD4tAzKyOlhchgGkymK9HOOB76In7/2Y+Wn9CGJrpaZpFgj4IvUYHTsh5eT1ME3g&#10;S40+vyVphcHn5+MPfJfYF3ycAvRN2xNTRS1kkxa3eQAxFq5R2MU+MjOzyYbnoj+18cAXC+4o+NYa&#10;nvzCn0tN08ycalhpeVp7VgcBvnwT4DszoUgAvELqdlwg4XV7lV401X1CwQuxqwBfASC+hbsQWGCJ&#10;QioZO3bM+uOFtGuzDXx/Q38T5bs2OJYCfKckwDeKlpRiWErB6c2HnFMeSpQyTnYaD0mVu9xmSTX9&#10;h8WRcCvxiak0ZGYnKpvpLsTJKc4ccfdQGNpkdsT/I9ueMncGBx74wiwO01bc5qcPle1uGA0EfKnd&#10;ZXPpc5CL+P4n7v8DqY2ZVvBNWmH83yguca8lTpnZweM9+wNfi92QarHrPCYQsjHwTTG1Wx6ZWhxn&#10;cyQ8a0lhXnVm8Lwnp+rfMNsNT0hN04wHvsxj7zLtNNt1iAVWmjv0gZWsTtUPLLHrHpSa3CbAV7sJ&#10;8J2ZWin4lnip0HYwO9ujmpvQzIXYVYCvWDToXTg2gN3Xjx9n8amxAL7r6Wc628AXxw+ec4Qt4THA&#10;910BvkwCfKNs5hTDLygg9qLQhNVh/DcKOA1Wpz5dncprMjOBYZvZYSwxOwz/iOIO1lT6vJTFHim5&#10;rCm6BLPT2GlxGV6i4PcNOn49hcwqqdsr+FK7x2Y3dlpT9EVmu/6byQ79Mxa7fkuS5LUMEHxZ2IDN&#10;ZSyk+9JvhXcT7z/VRP8aK2wOQ5mNghvGeQNfAG2iS3/AlmLcj4IRVrv+Bavd0Cx1M/MLvk5TVrLD&#10;1GZzJbwkS54k0MenH0qJf5gCfw7yIFuchuesDtNR5eI52DKn4XGry9BhceqeoyD7dfoZZciZLmA8&#10;8IXR92qxOY199Jitw/E0u4zr6f/Jl7ph91gd9LNHOjqX/knkdUY1PnQI8NVuAnxnJoAvcn3y+rCi&#10;HqmQeH1CgQvwdiAri4HvmxRGeGOEJhdWIvwGx+hqf3/A4NtXW0vG29q4feHQ2/S356WXXmJFYFD+&#10;mzcmGro5PMyK0MDzK3t/owm++AxnywRGgG/07S52i91p+nFy6pIf21ymbyxVeUlhiSnxC81PxX8+&#10;gYIZxmG81WV8WOr2MIyl8MT+H4W//6eMlbUsf/AzFMb+Ttr0MGR+oKD6L9L7+GHiClYBjsEXnkcB&#10;+ht4rNWwWAzPwf+TZXHpvouyxrSbgS4KMJidOhseqw3wnGQ3/St7Pw7DD20OnV7qYkZB+v8ucCzw&#10;KI1MgXaF5bHP/TF7bDc8oXxtSC4AYkvV/TP9c3eSXZdM9/VHFGB/YEkxepQrluyuZU/pE9kYesyT&#10;UnX/gBAKqQ+5hL+izg4h27KURV+QXxdhE+rQB3zOKIPMPiuEVUjAnmg3LaCfm3vhXZIz3qz+zFDI&#10;g4Lv/1EWK5mPJsB3Zmo5fJh4Sxd15OBB0qCq6CYUvBA3DRAB+L4mYqe96tWREQa+yCiCW/SBgi8m&#10;F9X03OX1hUPXBgcZ+CJnLryrvDHR0BU6aUAY07unTrHjB/CNJJgPNjSw94DHeH1470+2t08bFw0J&#10;8BUmTFjMmgDfmQngi/KwvD5Ab2EMrKiPFb05NsbgY83q1eRlCnS8MUJnWBVBlkOaQhqOWaDgi/HF&#10;ESzPe7Kjg4EvFoMipIA3JhpCVozC7Gz3scO5F8k7DWlbtrDfFzzGe+ipqWEV+dTjoiEBvsKECYtZ&#10;E+A7MzXTC9NIYyO3Dwvf0rdt4/YJBS54MrFoC+CLktC8MUJnyKW+PgZpgCUIIAuvJW8sT5s3bCAH&#10;Iwi+SAm4cd06VgERHmremGioi05oy/Pz3dvZu3dHbLEqABuTAaTvwzY+R0ywI+mJ9yUBvsKECYtZ&#10;E+A7MyHM4YSX24+4oIucs6ETYHcXhSOA7xUKd7wxQpPV7VB4Qd7GZEGrJxWAtXrVqoiCL8orw7OK&#10;MBbE1fLGREMVFHqVoUpY6Ia0Zsox4RIWxarBFyWoDx84MG1sNCTAV5gwYTFrAnxnJoDvhd5ebh8q&#10;Z4mcs6HTJXqcd27bxsD3gsiW4VUAJCyslLcR7yvHivoTYlgBXJEEXwAl8mEjOwrCNHhjoiHkFkYB&#10;EHkb7zNSWVo6KipI2tatpKaoyO25xzEqys3ljo+0BPgKEyYsZk2Ab/DC7eOGQ4e8QgViBAX4hk4o&#10;Gwv4WE3BF495Y4TOkKqCAgZM8jbifXEuKsd4E7IXRBJ88R3aunEje394z1joxhsXDa1fu5YM1te7&#10;t3Hunero8BgTDgFy4f3GbwsW/GGRIrJJIN3bAYUnP5oS4CtMmLCYNQG+wQveMVysvYEvUkkJ8A2d&#10;kGKrODeXgS8WRPHGCE2W2VXmxN27axcZaWryGONNb1GgAfgi9CASqbuwAG8LBV94egF6synvNb67&#10;JxRp3XIp+B5vafEYEw79lk4Gdu/YQcZbW0kefc1Xjh1jbU2lpSSHfpa850RaAnyFCRMWsybAN3jB&#10;O4Y4QG/gi3LFAnxDp2EKb9V0ooEYVFQk440ROkO2bdrEcvHK2/BUess8opa8qGpfRkZEMhjAmwnw&#10;xWsBfEebm7njoiF8dy/29Li3Ab5KD3C4hHhsgC9i2hHagwk0Jgj4rcFCRd5zIi0BvsKECYtZE+Ab&#10;vJBzFLcivYEvvDS4eOLWJa9fSLtwDAFzyJQB8NXqwZyP2rRhg4dnEh5gZB9RjvGmWxS6AL5ILXYz&#10;AvG2r9LJIUAdjwG+WgE9EsJ3V5k2D8fkaHW1x5hw6DiFf2TlAAAj5AHwjQkCFizu2LyZ+5xIS4Cv&#10;MGHCYtYE+AYv5EhFLKSvhUO4eL4RAc/ZXBfAF1B0lArgi+T+vHFCk+B7VhEDjYVuWsEXKeNW0eML&#10;7+ZFL4s2QymErGSlpbHHWChaT+FXPSZawncXwClv78/KYgsHlWPCIeTuRfYGvHZFQQEL/8AkG9k5&#10;kGqO95xIS4CvMGHCYtYE+Aav1yn4YrGJL/DFAhmRc3bmAvgCOgbq6hj4Km/lC3kK4HtVkXarvqRE&#10;M/he7usjm9avZxkNTkQgjhqfqbxgC+n/ShXZKKIphF7gu6u8W4P48kiBLzz2eG3c4cBCTpShRkjI&#10;2tWruc+JtAT4ChMmLGZNgG/wQtlcxE/6At+NFCK0rqgX8i6s/m+lQDDc2MjALBK3nGNVAF9l3l54&#10;yrWCLxZzIY0WvLDDEfCqo6w3YlfxGPmH4WlWj4mGkDoP55myDd7XcIMvFhfCQ39Z+k3B6+FzwOeJ&#10;RZ0IQ1E/JxoS4CtMmLCYNQG+wQtVnPzlSMXF01tlNyHtAvjiVvhYSwsDM1TV4o2b78JxwjmH+HK5&#10;DfHQWsG3v66OeXvhhR2KEPjKkxhUnEunn63SyxotYZGdHHssq66kJOzgi8p1SD8ne+zxeq3l5Qx8&#10;N6xbN2sK4kyB7wsvVHPgcO7qhRdee//ZZwX4ChMWwybAN3jhIoW4O1/gi5g8AWkzF0AOt+xRJQ+T&#10;DSTz542b70ImkS2qOFDcKtcKvoAsQC9iTCMFvnI88svDwww2kcFAPS7SwvkFCFe24Y5DuMEXeYyR&#10;Sg53k7ANb31lYSED3+302Ki90NGS0uNbzgXEOar3nn/+1TvPPuuQrp/ChAmLQRPgG7xwoYZ3zFcZ&#10;U3gnG0tLuX1C2gUYQmlbQJw6T63QlLAgbavKU4nb9jgHtXhSAaKH8vJYhoVwgy8mMwgfwAQS269T&#10;2Nu+eTNbyKUeG2nhOOyRFt3JwsLKcIMvFrLh2MNzj+3RpiZSlJPDwHf39u3s+KifEw1Nge/zz//8&#10;vRdeeJ8HiXNRdH8vvPvMM4nS9VOYMGExaAJ8gxeS7iPf6U0KwLx+qGDPHne9faHgxVLHUSC70NND&#10;SnJz2QIg3rj5LjkURNmGBWtH6KThHQ3fcSzgqpbCD8KdOQMwV7B3LwsZwvZvKEzhvSOlmnpspIW4&#10;Y3i9lW2YCIQbfOHhbSorc2/jfMc6Ahwr/N1F4Vc5Plpyg+/7P/6x6fbzz9/hQeJc1J3nnushK1d+&#10;RLp+ChMmLAZNgG/wAvjiwo3KSrx+CNALkOD1CWkXVrXjFjwW/cDzq4QDoSkBnHZt2+bRBvBFvmkt&#10;nlSk50O4w7GmJjJQXx/WeNvrAwPMqyrf1sdrwavp6w5KpATo7VJBLhbfhRt8sbBNuXAT3nAUrXiN&#10;/sbgtwbxv8rx0ZIbfMkPf/ind1544SgPEueiKORvkK6dwoQJi1ET4Bu8kKYMHjL5ws1Tf20tqSoo&#10;4PYJaRc8XrjoIwayoaSENM6ifK+zSYiDzkxP92gD+AKaMHlQtvME8EXKOKTT6qQQHU7whTeTQZ3i&#10;+7M/M3NWLAYFgKrLYiPMJtzgC/C/oMifjM8M6wgQAlFEf2tQ2EI5Plpygy/s/Wef/dZ7L7zwJg8U&#10;55Lee/75MbbDwoQJi2kT4Bu84JnCBdIXUGDhTrnqlqlQ4MLtb8RTo5IWFh5hhT1v3HxXTVERm4wp&#10;2wC+2bt3+5ygyQL4wrMJ8FXGmoZD57q7WfyqsjQyvk91UQ4NAuzDQ45iHsp2vF94w8N1THAc1KEe&#10;KIuOCR+8wKX0PaF6nPI50ZIH+JLvfe8j7z333PrbL744Z2N97zz33Ohvf/QjHdthYcKExbQJ8A1e&#10;SDlUWVDAcm/y+iHABi5YvD4h7QIMoHIW/vbV1THA442b70JYjXoxJcJD4ElUlt/1JoDv5d5eBr6Y&#10;sCnTooVa8KACcpVZHODJjzbc4f3gOAA6le0AX3jUfxumrBNI55aRluZxzAHhWMyJyQzijlHCWPmc&#10;aMkDfGFk5crfu/PMM//Bg8ZY13svvDD+7o9/vITExd0l7a4wYcJi2AT4Bi+kMauhoKG+QCqFsqO4&#10;aIUTIOaDALyyd/BYczNbdc8bN9+F46JelIYJGm6X+1qEKQvAh5RoAN/8vXvDmloMhV0QOqD0oKIi&#10;384oL+DCHRxMsnjgyxYJhumY4C4Gr3Id4o3XrF7NXhsQrO6PhqaBr2y3n332kdvPP9/83osvXrzz&#10;wgtvUmh8l/69Eyt677nnbt95/vnf0sev3H7mmePvPfvsgZEFCz4k7Z4wYcLmgAnwDV7w0NT7uR2M&#10;iyfiK5U1/4UCF8AXt8EBHQAmpMHijZvvwh0IAJqyDcCLjADXh4Y82tWCdxE5ZHE+A3wRWuJrUjdT&#10;4TXUFfhOd3REHXyxoAyxtDzwBYS+HaZjgjCHHk4pbhRuQcU2eMexwDOccdda5RV8Ye9///sfRsqv&#10;O88++y369z/efeGFH8aMnnnmP+8899z3bz/33AryzDN/Ie2SMGHC5pAJ8A1eWHCiBXzhpcHiLF6/&#10;kDYhgwYWCeKijwlHuVTmVmhKOA8RniCnB5OFcBsALRZjKtvVQsiODFaYXPDgL5TqramZBr6AzmiD&#10;LzzkCA2ZBr5YYJaT4zO0aSYC+PI+I3jwV1HwRSYTeOHD9fqByCf4ChMmTNhsNgG+wQtwwBYA+fDA&#10;4OKJhUVqGBEKTMdbW0m1FNcLDya8v+ox810410ry8qZNsnDrHsdLThMGsMWETTkGQsqsPDpJY5OL&#10;3l4WTxpO8EUuZjX4At53btumKedwuHSxp4elhOOB74GsLI/FeKHSTTqx27FlC/e3BK+7etUq0kMn&#10;CgfpBAaTQPWYSEuArzBhwmLWBPgGL5TP9VcRCxfPrLS0WXGximW1lJe7MzlgEoFV976O+3wUABdh&#10;NWrwxTlYXVjoLq2N/t07dky7U4FzFF5eHFc8hncxnCE6cqEMdTs8n9H8viATC6BfHcsLAGXFJHxk&#10;cQlW/XV1DPh5fYi5XrtmDStOgvUCZ1WhLNGQAF9hwoTFrAnwDV6IUdQCvlhYhNunvH4hbUIOU3jX&#10;8RjgC8+mrxCT+SgcF2REUIMvjhOyJSCtGbbhXQRkwaurHIftrPR0dj6/Qf8HbuuHE3zhhUa4g7od&#10;ns9Tqhy6kdSpzk5SSs8v9YJUgC++y8p0Y6ES4ni9ZSrB57dh3brJqoX0fY02N3PHRVICfIUJExaz&#10;JsA3eA03NmoC3xwKI4hL5fULaRPiPpFDFY9xS76YAybzXfCSAsx48eQAq/OSpxAAvJ3CZXtFhccY&#10;pBdDSVyczzi2KBGtpdpbsAJYo0Kcuh3gi8Iv6vZICXmM64uLp02sENMPTzk8sMr2mQqvU0uh96Jq&#10;IqLURGsr+y3BZOEoZ7IQaQnwFSZMWMwawLenvf3WFQoTN+gFU0i72quqSBW9QF6nF0JeP4TjmpeV&#10;RY61t3P7hbRp84YNpIUebzw+399PDuzdS66OjEwbN581QcE2bds2cmFwcFrfEXqe9lPIxONhClE4&#10;nog9V47ppRO57VhgRc9nqBC31SmMKceEUrmZmWSopWVa+176vuopqKvbI6Wj9fWk4fDhad/rsc5O&#10;Br7nBgY82meqi/Tz2kd/I0719HD7lSret499lry+SOoi/e51dnQI8BUmTFjsGcC3q7311sToADk1&#10;NiQUgKoqSklpSSE5eXyQ2w/huO7LzSYdrQ3cfiFt2rhhPWlrrmOPjw0eJdl7Msn4SN+0cfNZRztb&#10;SMaunWR0qGdaH87Thtoq9riloYasW7eObN60yWNMc0M12bUznZ3PUF7uXtJD/6dyTCiF99rX3Tqt&#10;vbSkgBwuLZrWHglhv+uqK0h1Zdm073Xf0Taye1c6Ge7v8mifqYb6Okl62g4y0NvB7Veq4EAeObA/&#10;l9sXSY0fGyDtHe3ewff95p8k3On86X/c7vjp+tvtK7fEit7r+Onm99p/8us7nT97+o22lX8i7Y4w&#10;YcLmkLFQh/6jt955+Qwhb1wQCkBdzUdIS105ef/189x+6M5r50hNBb2Ij3Rx+4W0acumjeT62SH2&#10;+M1rJ8jBAznkty+fnjZuPuviiX5SXJBL3rl5alofztO+znr2eKS3maTv2Ea2btnsMWZsoI0U5eey&#10;8xkqKz5Azox2e4wJlfD/92buJLeujE3rw/vA+1W3R0J4X30ddaSfHiv19/qVC6PkQO4e8vqVcY/2&#10;meqVi6MkO2sXeZX+5fUrVVNRzM59Xl8k9daN06S7q8sTfAlZeff7HS9+7U77ypOk6+ck1nW742e/&#10;pSB8gDR87yPSLgoTJmwOmADf4NVaX046mqq4fbLeu3WOtNQeJhOD7dMupELahOO2mYLv2zdOsu23&#10;rp8gBfuzyW84gDefdW6sh1SVFZJ3X53+XQZIdjRWsWPZ215LqssPsmOqPCdH+1rJkcMHWRsE8B3t&#10;a/H4P6HSu6+coeC7i7x9ffIzVer62WHScOQQ++6o+8It7HdH0xEy2N3ocWwgQDqg89bl6bA+E718&#10;/hjZl5Ol6f/W0+OCCQOvL5KaBr7vNz/3iXfbVr7IA8hY153OlRO/aX/hS/n5jnuk3RUmTFgMmwDf&#10;4IWLUE9bDbdPFi6e7Y2VDCDUF1IhbQLIAdLkbcBSwb695DcSCAtNCt7Zptoycue1s9P6WusrSGN1&#10;qQR2VcyjuWnjBvLOy1OTh2O9LRSQK9gY6HBJPumjkKz8P6HSm9cmSHbWbq53+sa5EVJ5qID8lsKx&#10;ui/cwn4304nq8NGmad9XvOdDhftCDr436f7ifH79qn9PcmN1Gdm21dNTHw15gO+1hu995N2OF7Pu&#10;tK98nweOsa73Ola+f7vtZ2feb11pYDssTJiwmDYBvsHrSNlBMtDVwO2ThYsnQiJ4F1IhbXr5wqgn&#10;+FLgzc/b6/YAzycBaq+dGeSeSyeGO0hn0xGup7S7pZpUlxeR9+jzAMEjPc1kw/p17vARCCEQfR1T&#10;t/jrKksYBMr9odRrl0ZJzp7dzPOr7gP4Fh3I5XqDwy3se11VCfN+q48x7jCU08nAayEGX3i4EWIC&#10;sOb1K9VKJybr1q7l9kVSHuD7TvtPf3Sn42fv8aBxLundrp/fZjssTJiwmDYBvsGrtGg/OUZhgdcn&#10;CxfPnrZaBsg8WBHyr/NjPR7g+5sbp8j+3CwW8qAcNx/0zsunyf6cTG6cKe4qAHB559lQdyMpLd5P&#10;7lAobq4tY6E3AKgTQx2sH8/B5AzxtfLzccsfoKf8P6HSjXPDJC87k8XAT+8bIXl7+fsYbmHfKw4V&#10;kJPDndP6br96hoWCvHbpuHsswg4A8eqxgejqmSH2W6JlIofPF8UseH2RlBt83+947pPvdazs5oHi&#10;XNR77T9dLV07hQkTFqMmwDd4Fe7PIeMUFHh9snBxhBetr73ODRRCgWm0t8UDfHF7HDGRWjxkc00A&#10;35w9GW74Umqwq5Ecba3hnmc4TwsPZDOPccORUhYWsW3rJhbygH52ntJzdJwCsfwcwPL+3D3u7VDq&#10;wkQvOZC3h/teX7kwGfP6Kmcfwy14xEsK8thka1ofnTTUVha7F6HhWO5K305OjkyH5EB05fQgm2Bo&#10;iVkfoJ/XrALft5teWHq7Y+UdHiTORd3pWNlHGlZ+TLp+ChMmLAZNgG/wysvJ9JutARf2wa4Gr544&#10;If/CsQOkydvv3DzNvIVvXJ2f4Ju1O50tiFL39bTWsrsLvPPs7NhRkrs3g8VL11YUU/DsY7DV0VjJ&#10;+gF8iEVXgi+8nulp29zboRS+E2VFB7h98PQiOwViX3n94dR7t86zuwlXTg1y++urDpGb5yffF7KL&#10;pG3f6jfO358unxog1YcPaspSgjtMswp83+tauQoxsDxInIui+3r5dudPbNL1U5gwYTFoAnyD156M&#10;neT8+HTPkFKAENxCxoIiAb7BqammjOyjkwx5G/AH8NWyGGiu6RaFQngZEReq7gO4ImMD7zy7QuEq&#10;Y9cOtpitorSAwRbifBuqS1k/vJlYOKUE30sn+8m6dWvDct4CIGsrS7h9v7l5kpQfyifXzkzFH0dK&#10;8OLuydzphlu18L5xLPEYnunt27aQmvLiaeMCEY4z4op52TjUQhz3bAPfwzxAnKu60/GzV293rrRL&#10;109hwoTFoAnwDV7IhQqA4PUpdby/lUGFAN/ghBRdtZWH3NtY7Z+bnRHy1fWxoMsUknZs38r1SOIc&#10;8xZL/jKFNDwPXnJ4UwHOiLOtLDvIoBextohfVYLvDToGkMXLEjFTHcjLIu0Nk95mtW6/epblq704&#10;0cftD6ewr0iz9tplfpgFwBdp4/AYn8WWzRtZbl/1uEB0fryXTUB48c5qnRs7OsvAt3NlNQ8Q56w6&#10;Vr52p+OnLun6KUyYsBg0Ab7BCXABbw/P86bWieFOd35UXr+QbxUX5DGvubyNTAAsBvRi5GNAo62J&#10;oXaylcIWDwqrDxd5zbuLSQLAF15KgBpAGLGqWFSF4wnoKqOPleCL/rVr15B3KYgq/1cotJXFF/Mz&#10;ouC91B8pJaePRb7oC8AXdxPe9LJwEuArx/SePtbNKgru3rlj2rhAdPb4UTZpwcJDXr9SmGjPMvD9&#10;WQ0XEOeqKPi+3/0zAb7ChMWwCfANTjL4erslqhQWEiH/pwDf4ATIvXp6ysMJUMOiK0Ccctx8EBaj&#10;bd60gXkJ1X2AWF42AuiNq+MkbcdWFj6A/LlYHAevJgoyIB8ygK+QPlaC7xvXJhj4hiOf7vr168jE&#10;IH9hKDzQCG/BnRJefzgFbzMmBrz8whDAd6x/8n1jkrF+3VqyO31m4It1Ak01h9l+8/qVwu+NAN9o&#10;SoCvMGExbwJ8gxMuUvCgaVl5zlaw04upAN/AJd96BrjJbYiFRB5f3KpXjp0PQg5eeBnl2+1K4Zjw&#10;shFASJW1M20yNOdAbhaDWhxTZFZArDSAD1kfTim8rIgHRsozbxA4EwF88b3g9eF70kb3EwvgeP3h&#10;FFKWYTLgLbwD4Dt0tJE9Rjw1iknsTNs+bVwgQmq55tpyTeD7+uUxAb5RlQBfYcJi3gT4BifcjsWK&#10;bi25RrEYJitzpwDfIISV7lkZ6R45ewG+hfv3kmuK4gvzRUcOF7HCE7g9ru7Lztrl4RlX6revnGaL&#10;4hAigdARpM56mx5TeHnhRZTBVwmjALH169eGJV8ywNfX3ZKe1hoG+by+cOrW5ePk0EHvd2cAvvIC&#10;QsA5vOyI9eeN1Sp4tlFSGhkleP1KYRIiwDeaEuArTFjMmwDf4ASPEC54WnLJwjOZsTNNgG8QAnRl&#10;7Erz8DrKXjlvkDeXVZSfw26vnxn1BF+cWzhOiN1VtsvC+borfQfLQlJZWsAmD4DfksJ9LKvA5GQi&#10;e9ox3bZlM7l2JvSedYDv2ze9F2xA2q6yYn66s3AKYQzIesHrgwC+coYWhGN0NlfT34Gt3LFahewa&#10;gHwtvw8YI8A3mhLgK0xYzJsA3+AEDxlucWpJOo9FQvBaCvANXK9fGWOeShxvuQ2PUeIVwKYcOx+E&#10;HLOIu8XCKmU7vIU4x3yV083cncYWWiJ1Fs5FxEojly8gGo/h/VWDcyaF6XGpuluoNOlJXufz+4CQ&#10;C8Qi8/rCKRT3QJ5jXh8E8IV3li3Ao49R+W7H9i0z+m4PdjeQtoZKzf9jzZrVXkMxIiUBvsKECYtZ&#10;E+AbnOAhA5DhFjKvXynEUOI2tADfwAUQw6p55bED+MJTGY10V9HWXnoeIbeuMhYXAkwiFtrXHQgU&#10;XKmn0Nso5e69TeEJacOwIA4L2AC+6tAdLCzsbp1ZgQa1XqETwU2bNnD7ZGFSs2PbFm5fOIUiH/Dk&#10;8vogQG8dBV6A52QhkF6yfdtmTcUnvKmvo460N2rP8w3w1VLeOJwS4CtMmLCYNQG+wQkeMgCZFs8L&#10;LlL7sjMF+Aahy6f6SfYeT88fgA1xmLzMBnNdOOcQYqOuGAjwBbRhQZqyXamiglx2W7659jDbhtey&#10;pa6CeYExgUOoA4pHKJ+DCUZ1RZFH20x1drSbbN+ymdsnCxMexNDz+sKptRQqO5uPcPugLtpXVXaQ&#10;ff+P0L/IkrF1y6YZ5ZRGtb3OAArcAHyjncNagK8wYcJi1gT4Bid4eBBTqeViBW9a/r69AnyDEHK5&#10;FtBjp2zDZKOseD93gddcF2AQgIoKXsp2eMH352T5nIiVlxwgq1atYrfVsY3z8WhLDUth9ub1CRY3&#10;rfZcVh0+yF5P2QYBmrVkIeAJRTaQWo3XJwuea9xR4fX5EyaaiIVGiBGv35deeuklMtIzlTNaLXhn&#10;EXuMhYGH6TmIBXpIL3d9BgstETN8NACv+urVqzWlUQynBPgKEyYsZk2Ab3DCRXVv5k5un1oABF8p&#10;koS8a4SzyAnH8XBJPjk96hnnOh+0dctGVup3QhV3C1As2DcdUJWqrSym0LSKeS3ltsHuRhbKgLR8&#10;iJuGJ1P5HJRBRs5kZRsEWEMxDXW7FjXXHGbxxrw+WQB5jAkGrnEsMNFESAWv35cAvr4mVMM9zey7&#10;DI8r4BqvMZleLvi7D401ZaS/o57bxxPAVy6bHC0J8BUmTFjMmgDf4HRhvJfk7s3k9vFUUpCnKeev&#10;kKeOttWyOFRlG7yN5YcKpt3unw9CKjN4B5WFJiAsUEP4h7JNrea6crJu7RqPKnhIpVVWnM/KEyPN&#10;GTJmKJ8zcrSZC77padtI1eHgQiDweQIeeX2y4I3O2ZsRVK5mxNQjNvnscX5OY18C+PrypuK443/f&#10;ODfCPOwAYHwmWOTGG69F1eVFHp+JP2HywsvjHEkJ8BUmTFjMmgDf4ARggFeJ18fT4eIDLJaS1yfk&#10;XfBOttSWe7ShtGtVaWHQHsdYFaAUqcxQvQ2ecGVfV9MRn2m4oJ62GuadVKZCw8K2zF3p5PLJflZd&#10;EJMKuQ8CYHHBd8c2UkEnH+p2LUKMbGPN5AI7XyrYn832ldfnS6hKh8WkNeXeszPwBNheteol8o6P&#10;hWqowog7PVfPDE2WNr42QTZvXB8QuKqFOxqjAVSpW71qlbtscrQkwDc27B7L8gc/Iz0WFoRZLPf+&#10;TuIKw2elzVlvlqf1fxynj/ugtCnMiwnwDU7wuhX58VopBUjwtWhGiC+AL7y+yjbc/j5y+CAZH2yb&#10;V3HTKC0sgy9CFJR9pUUHfKbhgo71tpAtmzeSlxUeTWTGQFYC5PctPbh/WmgBIFINvhiDWOPyQ/ke&#10;7VpVWVZIhn3E0coqPbiPFYjg9fkSSlln7NpBtm3ZxO33JuSKRgw0r0/WxRN9LB8ywLcIhUDoZ4K0&#10;a/2dwVeZO5ifE9AkDu9RLpscLQnwnQV23yNxH1745YW/f98j931YavKwh5Z/9k+S7MY8aXM2293S&#10;X54F2xcSW5oSb7C6EtqlzWgZ9vOeyYe+zeoyPW96fOFfSZvCvJgA3+DUcOQQAwVeH0/Vh4tIeRQS&#10;8se6AL7Hejy9mwAv3B4eG5hf4HvrypgbfFE9TNm3K207aaqZzNbgTfBWbt+2xWMBG2JUkSni1LFO&#10;dldCfTzhAUbuYGX7G1cnWGGLspLgwBeTQJRO5vUphVjmDPreeH2+hPAIgDnCFnj93oRwD3/ge52O&#10;2b51MwPfytJCFhON4xbI4jS1EDqhzsvsS3iPctnkaEmAbxRtwYIFH7I6dXttqaZ3kp82vY2/llTD&#10;r+MWxH1IGsIM3l6zI6FH2py1lpRiuGi2678sbbotiQKczWG6YUk1GqQmt1mdhhSby5BFH9412RIe&#10;s7j01uRU0xvSZlTM5tRXJjnjt0mbvuwu+l63mV3xn5e2hXkxAb7BCSu6A7nVW0cv4nsytC2GE5oS&#10;wJeXugtQNN/AF55agC+yIigXqEEoatHVUu3RphZSb6lThOG2PtKgAaQwmVD2ycrZk+FRqOXSiX6y&#10;aeP6oLyx+Oxwa19Zic+b4EXdEURKM1Sfy9mzm6xZvTqg8wPnGcIIeH2ykGYNXnMsLkM+ZOxPa105&#10;W+zHG69FKDwCjzuvjyeAb29bHbcvUhLgGyXTO/R/aHMaC8x2U1XiUzq96ZH7Prrs0cWLLC5DudVu&#10;fCHOMeUZjBXwtaYYCyx243elTbdZ7IZv2FzGN2wr4s1Sk9vMDuO/8Z4TapsN4GtxGF6yOI3flzZ9&#10;mQBfjSbANzjBC1Z9+CC3jyckvt+00XfSfiFPvUehBVkFUCTAo53CBooIHO+fX+B75dTgJPh2N7pT&#10;kskC+CKUQdmmFnL81laUeLTh+CGUAdDbWM0v3IAJG0Ie5G0cd7wPf4vpeIK3GdkjtIDvTQqZyGKh&#10;pTqiUohXBpSvX7eOlbzmjeFpgII2Fo7x+mQhmwvAF7HRKDOMNpQcxvdbPVardu7YxiYTvD6esEBR&#10;PfGJtAT4RslsTv3XklONJxLtiz8hNTFLTIlfmOzSNy1+5D53e6yAr8Wh+2eLw/gz+tAjdIHC3m4K&#10;fYM2h+7bUpNsd1uduu203Slth81mA/jCk69/7FO/J235MgG+Gi1c4Pvuq2fndPou3FpGyVJeH0/9&#10;HXXsQszrE+ILt5HhKVeXJgb4wtuGBYbzCXyRSQTAifhedXUxgK+Wlf6845Wft5fC3CbSQScZ6j4I&#10;oRDwosrbvfRcRhGF4sI8j3FahMVgmDRqAV+8V8TpjvZpX/gFYaKE+GMs5DupynfsS631mJyu5/bJ&#10;QhYHHKu2hgq3lxdx0ih1rB6rVSh5rDy+/oSKdu2qiU+kJcA3Ona31W74aZJD/x1p220WS9wHbK6E&#10;rMQU3WNSU8yAb/IKnc3iMm697744j1hlc4qxKynFtI3C7x6padLovpodxk6zy5QktYTNZgX4ajcB&#10;vhotXOC7N2NnUCuyY0W4WMkeHy3Cbfl1a9dy+4T4gqcPi7bUOUvfu3WeNNWWzTvwRYzuBgq+QxR8&#10;1ZMugO/N88c82rQK+X/Z7XNV3LCsnXSSp4TqzqYjzDOK9GfKcVokZ1zQAr7QyaEOln84kM8Z7xUZ&#10;LjZv3OAuz6xFOKYHKJTz+mQhVRoqtRXn57q9roBWhN7gvFSP1yKEnyC+mNfHE45fIL894ZAA3ygY&#10;FrFZXcZSa6ruUanJwywO3U8oJB6RNt3g+9BywxcpMBdbHKY+xIoufeoLfy0Nke2uJKfuq2an4XCi&#10;S9dNX2O98WvGP5X6YHdZHPFrjE898L8sKcY0q9MwYXjyC3+ODktKvMHmNO630v9tdumzLA7jYvaM&#10;Sbvb4tJ9l8J4gs2l+5HFrh9PtC92SH1uW2LXPWixG+qTlj/wKakpbpHl3o8lO41nk1bEp9hSjC1S&#10;M7MFjgUfon2dSfbJRVyJKfEPY/+SXPEt9G89g39FyEeSXf+v5uVfMJrtuq+b7fG9GIt2W6rxRTOg&#10;2663W536Srrfw2aH4RdKb7oMvpYnF/0lPbY7KKD3WpzGQ4kpX1xIuz3iixPtBgt9r/RYGPtsLn3O&#10;UrvhfqmLfnYf/6jNYXx24Zc/+ftJKbpf2ugxTFr+oA59iU8t/FySXbebvj499qZ88/LFRvYkyawO&#10;3T9YXQaPcw5hLha7roJ+piNWl779/if+1x/QZjf4JjmM/9vqMDTQ93+Mjvuu/jG9Fo/xvLFwgS9K&#10;f2IB2FwFE4CvN1DgCbcyEXPI6xPiC4uoUOoZsanKdoRAtNZVzDvwRcqrnenbydDRJrZYUm7HMQD4&#10;qquuadXhkgMMZHHLntcPMJPzBuO14G1GKi9/uXh5wuKw3ek7NIMvQguQ1uz1K+Pcfp4wQUDWDxQ5&#10;CSQcA1Xq5HLO3oTQCXih07Zvo9//yTjb6/T8xHNRdEM9Xot2pm0jL1/QXmwDx93f+wy3BPhGwZDB&#10;gYJXl9mps0lNHpZIAc6canpN2mTgm+QyXDSnGFdRsEzF8yjgraL/o5x2f2ByVFzcg48AkE1lFAAd&#10;Vgqp1hTDZgqHK2kXCz2AN5nC3BlLqv4/ANe2VMMTWGAH8LS4TBTWDC5zii6JvtaPbE5T/xL7go/j&#10;eXq9/oO0/wCF4Qqbw/ASBevHTfQ9oU9pSx5d9Gn6/xss9vj7pKa4BLwPh2EU483OhB4Ao9QVh6wF&#10;gNfP2D/zu9imIPmVxBX6pxDuQeH2e/T12hbbp0I+klwJefQ9/oLu1zYLHZfkNLKYYWtqQr3VadxL&#10;tdniNHwJC+zocw9aXIZvsCdSc4Nvim4XfX/fAtzS1/53i1NfZ1p+n3tfJhfiGUfZcabHwmrX/wAQ&#10;m/jog3+E/oeWL/wTm91URSH0R/gMKKw+ea/l3t/BZCIxxZCbmEKPrVO3hL6HH9hcxpYFioWK9P9s&#10;sroS/lvajFuWsugLZrux07zC8G28b/penpIWNjLwTXQYnk9yGjZSkH6YAvWj1lRDM524/P3ks4XB&#10;wgW+WFGNRSxzNdwB4HtMlUvVl+Dp8rdiXMhTr14apZC0fVoRA8AXYn/nG/iiXC6AE+CrXFgJ4F27&#10;Zo3H2EDURwEO1cBOeEmphYVio32T8cP4PiMeuKqskAGpeqw/XT45wBZzaQVf5vWn8Hphoo/bzxPK&#10;XCNE5vSxTrIvR3uRGfxenfKTHxfvZ9vWzWTThvVkjJ5/aAPMl1PIVle90yqUZkYIBa+PJ+RBnklo&#10;RSgkwDcKtvSJ+//A6tAftTgWKb2qbqNAtYyCz+vSJgNfCka3KAi5oQcQC29pgivhb6Um+jwTsgZs&#10;pA+ZB3Mp/f+Irf3MkkmwZM9JTbhic+oqPRbPOUw/tKQYXpI2YXdTSDtH4fF/Y4OBr2PJQQpyJ3zl&#10;lgUA2pyGXeanE/5GasJ7Wml2GHbed999H6b71Jbw1Bfct+/pPu1Kcum3Sptq+6DFaUx7aPkDX5S2&#10;GfjS93ksKWXRV6QmZgBfW6rxZZ3C00yh1oX3Qh9OQr8EvmanfjXdlD28H7ClGNZSEE6VtpFlYrPN&#10;ZdopbcYhJpcCdbUlRW/FNsAX2xS6T+B4skHUALvJFJCxSFFqutu6wtBC/9//SNvTwNfmMD1N+3lZ&#10;Hhj40v29iWMvtcEr//c2p/Hn0qYwauEEX3gmAl2YEisC+AYSPwhvUKDplea7kGoL+Vhfueh5Cx+w&#10;i9vt8w182+orSFnRfjbhgjdTbsdxQsytcmwgunJ6kN2N8FaqF68pe4N/+8pplr4LYQGBFHCRBYAt&#10;2L9Xs3ca8dydTVWa8v7KOkXBt6G6lLxLIT1zVxq5rXHyXVSQS97283uF9w3wxQI3OfYcEzMspvNV&#10;+MKXEEP9xlXtHu2WusMBrS8IhwT4RsGQ0SHJYTr60Ar9A1KThyUt1+lsroRb0iYDXwpCJ3ErXWpi&#10;RgE53eow5Uubd1Oou2pZvtANigsXfvL3rS5Dsf6xz/0xtgFqDz+95CpuubMBMHiBncZVy5Yv9khD&#10;ZnHGf8uaatyMx4AvqzOhyOoyPsM6fZjVqVuZ6NT/WNqksGZqX5YSv4I9tpvyKTC+yDqoWR2GN+EZ&#10;lTanWbLTtNFqN7nDQQC+ttQlo9Km2wC+5hUGjxho+lp2CqJVMpzK4Lvk0b/5NBsgWVKK8ScUQGvZ&#10;xoK4D1lTTd2GJ+53hzZQu4sC+Is2h/5pbAB86eSh1ubQ/ZD1SvaQfdG3KPz+P2mTWZJT/yIFf3fu&#10;YA/wpe/Lsly3O+kp/ZNs29MY+NqceqR5c9vSJxctpp8Bni+D+7y3cIJv9p5d5NWLc7NML8AXyex5&#10;fd6EY4KV9bw+oekC0CHHqfo2N2AXeVOx6Gk+gS9iXeuqSsj4QDs5pMghfX6id0bgi0p4eL46lloW&#10;QhsGuybzxr59/QSb0CLGlFfRzZ8A1/BWBxIWcHK4i8Ehr48nVEhElgVAM8IIXr/i35sKT7YWkMc4&#10;5EJO37HVfV4ithqZKt6+fnLaeC3K3J1G3r6h/bnw0Nd4ST0XKQnwjYJ9iYKv1a7rTnQZPUBWNnOK&#10;IV4NvjaXaXiB5RMfkZqYJTri/57C1Ck81n31gU9RWIKX2AOKrC59xpIVi7+ExzL4Kr2u9z9x/x8s&#10;c5oyEx6PR6yr25LsepMt1ZQJQJPBl74nBrC+DHGoFJr7pM24ZNeSHtMjk6EEZofu32ypRgauCLFI&#10;dhrfpiDpBnW1AXzNLoP7NQG+FO5HpE23sVAHh0GeADBLciak0GNTY7FYPMCXdSrM4jR8y+YyDOHx&#10;oifv/ZjNaer77Jc++4esc9IAvt+ncPyP2GChDvT/Ln3i/j9jvZJZXIb8JIfh/0qbzJbYF5iSHVPv&#10;Vwm+8I5bnfFD5pTFbo+9wiZDHVIWuhc4wuix+4LFZVqDz0RqmvcWLvDFbX3cIsVKdF5/rAvgq74F&#10;708A31cVaaGEfAvgWyJVx1K2A3Z72mrnHfjCy4vqfyhXW6LIqDA20Drj+HGEStxUVHRTCotU5YWq&#10;KKKBEAdMPDApUY/1J4QSAKTVpZF9CVCIMsEva1y8d2Kog4XCYLEZ4pOvnvKfMQGhF1rCInC+IasC&#10;CmvI+4BKcYX0mCBjhXq8FmXtTmeedF4fT+MDbSymmNcXKQnwjYKZHjF91Go3dnuDviVPLTJNA18K&#10;ZNKm2xCDmuxKuEwf3s28ganGOxZ7wrhS9HmvLl2+6O8wXgZfZao049cW/KnZaWq0pCScVj4vKdV4&#10;JjnVsAcL0AIC3yeNi82pxpN4jBLByQ5jJ33IYByLvR52JdzAY8tT+kQKvr+hDz1Sn2Hhmi1VN2xL&#10;NZyggPnqNPB1JEx6ZxUG8E12GXdLm8ySntYGvogHtjmNx/EYMdIWp2nE4jBOKI+FxW68anMksFRs&#10;AF9LirF6iX0JCx+RzeLUHzPbDVc9nuc0nTK7dGPSEA/wXWL/zO/anPoJxPayTk9j4IsYYGmbGcCX&#10;HhMBvgoLF/gi1yTi3tTFB+aKAL5vXNN+exIC+GqpWCU0KYAv4hlvv+p5bgI+EO96rK9lXoEvgHOk&#10;p4l5TZUZFTAJmCn4IpzEWzw+vsM43ngsezcReoB4Y/VYf0JpXhTagDeW188TPuOi/BzNJcLxGpgg&#10;4HlYHKklJAkLKTFR5/WphQWGCKGQtzGZPUg/m0AW4CmFPMlawzEgpGtD1TheX6QkwDcKtsCy4CM2&#10;u7EzKWXxUqnJw5CZgUKOG9IAvrx0ZmZ7/EMMfB1x9yyx603Jqca3bakJ/6zWkscXsMVmMvjKi9Zg&#10;S5+I/zMKX3U2l/En6udZnzZY6JC7AwFfGH3uuOErf/3nFCD/2ZJiqJOaWShBEoXD+C/d/2cUaH9q&#10;dRmvST1x2Aer07AdYQc2p+FbS7+2aDGF9kw1+NL/XSZtum0yxpfF87pNK/gmrTCakyTwxWI7eKTp&#10;fn5beRwgs+Ql9wa+NoeBPk+fo36ezWF05yj2BN8lv2uxm8bl2GGVMfBVpzMT4DvdwgG+v33lDNmw&#10;YT3paKxitx15Y2JdAF81kPkTwNff4hmhKWG1fD1nEQ+AZqCrkRVsmC/gyyAuJ4t5MxEnCw+j3Iec&#10;sjgfleNDKWRJQEw1YBXxwIhnBQxrBUWlECsMUA/0c8MkaOPGDZoWxeG8wGvgMdKM9XXW+309ZI+A&#10;55XXp9aejHQP8AXwIj4Y71E5Tosw2cjOCuw4vnJhlMVZ8/oiJQG+UbAlSz7zu1gglZxi4N3mZuEC&#10;tP+EtCmFOiT004fuBWmwRFf8w5LH967EJxYvoLDkXhDHMx74wvtrduhKEu2LF0hN0yxQ8LU6jIMo&#10;ZkHB70UKfiho4Taz0zhGIfRfKfRmI7OE1EwBND6FTgZqlCnIeKEO9H+GFnztukfl8Al4v+kEYOgz&#10;n4nzgFqleQNfpCIzO3Xfkza5pvb4Wl2GE2a7Z2y1ZAJ8NVo4wBe3TLH4Y6i7KeoVhsIhOc6P1+dL&#10;AN+Ro9ozQcx3wXPnDXyHjzbNK/BFCjeAL3LUooJbgSIeFblqi4LIqatVAN9GKTzh/Hgvy5GLhV3I&#10;J8sb70vwHCMNWDCfW9qOrew2P69PqaMtNe7QDLwe4pH9vR4yM2RpLCkOT7cSfBHiAA98oKFPELI5&#10;BOo5/83Nk0GViw6lBPhGwxxx91AAXJfsNDwutXgYVvpb7Hr3IjCALwWmY0iZJTUxszj037HYDYN4&#10;jPjf5FTj63qHR3yqh/HAFzmFKextXbb8wSVS0zQLFHwtFHaTHMYMCog/R7YDqZkZANWWQpVqqrnX&#10;cu/HpOY4ZIxA7l1pk1kkwDfRofs35C7GY8Q7W1ONvaZHpqdqk81HqMMWK/1f0ibXlOBrsdz7Oxan&#10;sc/sXPw11ulpAnw1WjjAFxdKrHxG7k/U+eeNiWUh5nA73T9eny8h/AOxkbw+oenqbqnmgi8EzyEm&#10;EfMGfG+dY4B05fQAuU4B60De1MIyeDXDWclLzouLBWlnR4+y18Pkdk9m4OCLEIS+Dv8eWJ6G6eeN&#10;NGr+wiSa6EQART7wGAsBAe3+noM821oX6xXuy6afxdTvGnL7lhTuI1dV+aa16CJ93QMBLhJEPDDy&#10;E2MyxOuPhAT4RsksTkMqhVbk4fWwh5Z/9k8oFJZ5pP1i4Gu8iNAGqYmZxWE6aFaky7K4TGN026vX&#10;kQe+1O5CiiwKfx4Ls5QWKPguevRvPm1OMY3T5xRQCPZI2bb0qfiHLHZjuc1l6JCamCW69K+aV+hf&#10;kDYB5B+loJgfavC1PLnII7TAbDf9FxYASpt30UlHdZJd90/S9jTzDr6GL9HPaL0yb6/alOBL7Z5E&#10;CrHL7MavS9tKE+Cr0cIBvrjoYFEJLibhvAUbLcFLg+pNvD5fQv7SaJcajSVVlx/0Cr7w9gYLULEo&#10;eFsBvi+fG2G31JULsRAHjQVvyvGhFMC3rHg/Ay68Doon4PY+zmfeeF9CtoXBroagPjdkZ0CIxxt+&#10;FpHBI43zA4+xuBY5ff1lkcA+Al55fWpVHMpnMC1vI/wCKd/UpbW1CAsTC/YHVggEn0NxQW5AccGh&#10;lgDfKBkqiKFcr9Wu/xepiRm8nrR9H1b9S00MfJNdxlctKfr/kKEH1cTMDtOIecVid85cm8v4dVR8&#10;MzoWuKu13b/0flQCY+YFfCdjip2mo4mPTIUZULtLLjYRKPjq9XEfpBD4hs1ubFW+PxgFxo9TYD9p&#10;dRgrpCZmyCNM3wPSd7HFbuaUB5NsTsMrIQdfh/GgvF/woFvtxtKkFfGsEAYsKWXxkxan8dxSl85d&#10;Fe9eS9zvyEDrDXyxnyzf75OeuZk9cgt7gm+cJdVkN7tMVfShRwgLNQG+Gi0c4Itbi7vStrP0PogD&#10;nGtwgtuiWzdv5Pb5EipkBVJCdb4LpXSRj5XXh4wOXS2TC5h4/XNNCK8B+KJk7ut04pW7d9LjiP1H&#10;vGewC6u0CFCIFGbIU4scwvDaAr6Qhos33pcAoSMBFH5RigFffi59P/x8w7IKD2QriksMsUW2/tKF&#10;4e4UvNq8PrUQ0qCEb+T2xWeAMBDlOC3qaathEMvr8yYch4P5OeTdANcYhFICfKNoKFeb7DTcoMBX&#10;aXUa1lkd+maby9Cz9Il4gzSE2WSMr6HD7ND/t9Vl2GljMcCmdovd8GtpyKRRIEJBiCQ61mY3/Agh&#10;DKgQJ0O0N/BF5gZLquHXyS5TP4W6DfS9/A8FrzazlH83UPCFWVL1A8gzjHhmqYkZBcOPJTuMr1id&#10;8W5PNQylja1O3YTVrvup2aH7ts2lzwakhhh8X4dHPMlpzKPH6f9gkpDk1Kcpq8nhGFkdpk10X/st&#10;Tv2vbKm6X2OBntk5WX7YG/hOhq8YvpecmjDAjrvT8Es6MWm02hP+UxoxDXwX0M+BTnJKbCmGDrrv&#10;36PvZ43+aZZzWYCvRgsH+GLFcWZGOrso45YsFsTwxsWqkL8XMcy8Pl/qaKpiVa94fULThTCZbi+h&#10;IShegYIO8w18AVlvXp0gufTY4FY3cvAitVmwVcO0CFkE4GmFZxMVw/o7Jz22geTWlQVv6cSQ9sIv&#10;SiFcAaFC/kqF783cxRYB4jFSjSGUAJUT1eNkYV8QM440a7x+f8Kxx2/euSDAF8czkLLKEMC3cH8O&#10;+8vrj4QE+EbZ7jPd91EKpz+hsFRoTtE/o/fMIcsMHsfEFfplcffFfRiZEibHGv4R7dIQt6FKm9lu&#10;+mai03iIAtsao6roBX2tx7xVX1tG4dDiNGVZHcaMZapsA4jV/dIT8R65a31Z8vIHdV4WzN1DwdOM&#10;VGfSttsoVH6Rvr/dyFWLohu25YsXLf3SVL7cpKf0pkQnPQ4qY/+PTiKkTWbJjy76dJJzypNrof/P&#10;vEL/New7bU9JtpsOJtHJwX2PfFyutKa0e5atiH88yWXMoxOCXYkpCxNo212sh34GZpcuiT7ySMMm&#10;GyYtgHA6Mck22+OfkJqZLaP7Y0v1TFF2H/1/SXb9v5rtxkIK2i/i/6MdISILHJ55m1EVLiHliwul&#10;TWHUwgG+hwr3uRfbYBFOsBeU2Sp4wDZt2sDt86WJ4Q7mfeL1CU0XbqXDE8frwyIneM/nC/jCuwcv&#10;L/YXMaV4jNv3AGFAaTjB9+rpockCDTdOkn25WWRU8qYCfP3FzqqF/4MFerw+LQLQ+gNuLDw9fayb&#10;PYYnPHfPLp8Lz3BM+7saSHtjFbffnxBygLjnc14q3/kSFqkF+psA4M3P2xvVqpgCfIUJExazFg7w&#10;xcVNvkWNWDh4p9RjYlmAsU0bAwffly8cY6u/5wuszVS7d6Z5vVuAz6CmomjeHEtkDpBX/wNA8Riw&#10;+9b1k2xRVjjBF+ct0nUBuLGoExM/tO9K38E80erxvoT37a1CnBYhowH+h6/UYVs3byLnJbgGHGIi&#10;7g98kf0h2IWniL/G7523ks++hH0JNCcvwBdebH/hG+GUAF9hwoTFrIUDfJFof6C7gT1GPOymjeun&#10;jYllIXn/xg2B7xMgBd65QL1k81UoC+vt4g7PHxYxzRfwBXyiGAMeA+awuA1/mUdzb0ZYwfeNq+Ns&#10;wvbmtRNsseo1KXvBrvTt3EVj+Ex45zjakSsX+6LuC0QoeewLFlFZTYZrvI+6qkPu98wT3hfy/g5K&#10;mSACFV4D6xpOSxOCQJS+YxudwBVz+7wJ4IvUdvg8eP2RkABfYcKExayFA3zhgZJvZ+KisHr1auYt&#10;Uo+LVSEP6eYgYnwRI4mYZxT44PULTQm39nds3+oVbE8OdzJP3nwB38sn+93gi/CG/blZ7DsFzydi&#10;WsMJvgDs4sI8BtkIM0CVM7TvTNvO3ot6PN7X3szdLL5W2Y7Pak/mTpYVRdkeqLDPq1ev8lpABu/r&#10;xrmp8svIJDF81DvU4n2hmtxo32QmiECF52PBXzDFaZAdBu+P1+dNAF9MdrDQkdcfCQnwFSZMWMxa&#10;OMA3T/GjjIsCyqlePhF4qp/ZKtwSVSaw1yrZU6Ol+tR8F1JX+QJfVA6D99xb/1wTvIk4d/AYkIsJ&#10;FAAUd1SQOSWcK/wBt0j1hdfaS8EVt/bRDsDkncsA3w3r1tLJr+et//dunWfv9a3rvtOR+RNAHOCL&#10;8A9eP+D8tctTi9k6GitZOjblGKUwOW9rqHQviAtG+E1AOWleny8BfLtbq7l93oTfERzHmU4gZiIB&#10;vsKECYtZCzX44qKYTX+U5eTqABPUopcTys8FwTuExSW8Pl+SFyjNJe93uHTtzKBP8D19rIvsz8mc&#10;N+B7vL9tCnzpeZRPwffWlXHmCcYCUn95amci3KHAIizk31WWKd6Zto1BqHIshPMbVQqHVF5WACb2&#10;geclDkQA/9WrVnnN1IBwijcV37GBzgaS4WNBHOKUayuL3QviglF/R31QOboRjzx0NDBgBvjuzdrl&#10;M1NFuCXAV5gwYTFroQZfXAjVie1ZGq/DB+cMpGD1N+JLeX2+hAs/LljwZvL6haaEXK2+wBcLiXCL&#10;f76A70BnPTmQOwm+SGGGOHrc8kdIEaA00EVmgQj/u/xQPgstQYiF3I74VN4kDp5YgG+l6juC7Ad4&#10;3/geKNsDFQufouCLHL28/uys3R6hH0g/CEhXjlEKY5FSLJg8vLKQDg1V5Xh9vrSFgu+J4cA8zZj4&#10;5NDfEXUoSSQlwFeYMGExa6EGXyyEyVCFAeCWJxbHzPSCN1uE26LNQaRoA6RlU1h79WL0PDWxIqTM&#10;Sk/b7hN84cWLBvjiPH6VQmc4wwvUQlw5ikjgMV4fYR5YJIaQD1Ruk8MPwiG8HhaUbdm0gWVskdsB&#10;vrxwA9yCRygQYpIR3uBupxO+ovzJNIcz1fp1axnQqtvxXnFXRflbg8k4FuJ5O0bwQGOxYDCV12Qh&#10;Pjh/X+B3gZAP/MJ4YOnd4N3HPqJsNK8/EhLgK0yYsJi1UIMvvFCI/VO2AYZxwQzn7dhICotRUHGJ&#10;1+dPiH9WLrwR4gsxk0rvolrwdKIsdjTAF7fRy0oO+EypFWoBfOV8r9hnQDBSdCGtW31ViQfohVp4&#10;PVQ1gxdXuRArbcdW90I3pa6cHCAldKILOFOGHIwNtLEKZ8qxwQogy8vx/Ob1qbRvSiH12ssX+J8X&#10;4pQzdu0gV31kfvAnvJfd9D3x+nxpy6aN5LqPVGs84Xd0f04Wi7nm9UdCAnyFCRMWsxZq8MXtR1wQ&#10;lW0sJnHfXvJqFGPSQqmmmsOschivz59wHC5TMOD1CU2p4cghn7eOL4z3spyy0QBfeDSRnaCzObiC&#10;B8EI4FtXeci9jcVmqKgGT2Nz7eGwg289/TwAvoitltsx8eCVSj453MHCHAC/x3qmMiXUHynVXBbY&#10;n5DHtq+jflr71TOD7uwXSgF8xzigDAF8M5Fm7XzwoQPI6LA5iKI2AN83OMfQlwC+iOu+GsWKmAJ8&#10;hQkTFrMWavC9eKKfVU5StiFGEN47OfF9rAtlRgEdvD5/AgycPR585ar5otKD+3yC5SV6niFfazTA&#10;F7GVuKuBW/3hBE6lAL7KxVOHi/PJ8YE2Flva3lgZ9uPQ1lBFVq1aRd6+MeXBRU5fZfYEWVhMhklL&#10;H33PgGO5PTc7g1XbU44NVpWHCijwT08DBugGFKvb4X1Grl11OwTwzaPvbSax9xcn+liGBl6fLwF8&#10;Aw2ZQaw0PP4zCc2YqQT4ChMmLGYt1OCL2EtU3FK2YTEObtNiZbqyPRYFwKirKgnaO3SYHocTw4Hn&#10;+5xPwjFG9gCUJeb1Q1dOD7ACF9EAX4SqAOjgAZ1pMQatAvgic4C8Dc8p2ga6Glk6rHAfB7wW8nEr&#10;2zDx4MWrIxwC4Iu+tWvWuCcH69evZQtd1eODURuFWN4CU1RgQ6o3dXtbfTk5dJCf0gzgi5jp38yg&#10;Ehq706WAfC1CzDG8xIF+dnAkYKEh7nrw+iMhAb7ChAmLWQs1+ALq1B4XLHBBZaS5AL7YF1RaCnaB&#10;WhUFFizc4vUJTQqghFysvi7sqMS1M21bVMAXsZV4f8jQUV81FX4QTgE8leE1dZUlDDD7O+vZLf9w&#10;H4fhnmayZs108OXFOQN6IbwnVDg8OTIZHgGPcaCpu7wJWS6QiUHd3lRTxk01CO8o0pyp2yGAL/7X&#10;TNYgILWYem2DP/3mxqmgSp8DmJHJQy4SFA0pwHdlNRcQ56oAvh0CfIUJi2ULNfji4sxbwDLa1xr2&#10;RTiREG4zyt4sXr8/AVhwezoawBYrAoDsTt/hNV0VdPPcCMnYmRaV4wjoRiq1Y73NDHbCfU5jHzFx&#10;VIYKNVaXsfOwl7ZH4nxCbC9iqpVtCGm6ybnzUVyQS6rLJ8vwIrQHqQzxGOB7Zga5cpWaGOzggi/u&#10;LMF7q25HzmOEZrz7yvQcwq9dGnUvHAxWb18/GXBRG8SKB1P6HHfQkGVjJnmHZ6op8O34SRkXEOeo&#10;KOi/crvtRbt0/RQmTFgMWqjBFx4dLIRRt187TWEhaxf5zc3gbyfOBiHnJy6SwYJvc105GeoW4OtL&#10;OMZYtf+aj8pUiLPN2h0c+AKsT450kje8VP7yJ4AvYtbx/uD5RXwnb1yoBLBGCj2EEcltiFdFppS2&#10;hoqgF1oGordvnPRY2AYBhHkZSpBvGKEIeIyMBYBfHHOA740QZSK4QI85D3wR5oDUier2d26eZu/3&#10;TU4WCuTRrSwNPAevUvDCBppXGsduw4Z13D5fwvmAFHYo283rj4SmwLdt5S95gDhX9V7Xyovvd/4k&#10;Sbp+ChMmLAYt1OCLGLvuluklOHFBwO05eH3VfbEk5PzEfgQLvp1NR1gVu0CBrbayhF1ceX1zTTjG&#10;AF9eVTBZuLWMioDBgC+KLiCGONgFilhNfzA/h/2f6sNFpIWzyCqUQkwn4sqV4NvZfIRk04lkTXnR&#10;jErtzkTbKEjyUmrl7MkgA10N7DEWbrGMCXSiAvD19ZkGIoRY8MAXVSOP0GOibsd5gphwpIBT92Fx&#10;YCiyTeC13+YU9PAmVN3bsD448IVHfSJKnzvkBt/3O59ZdLtj5R0eJM5F3elc2UMavvcR6fopTJiw&#10;GDQ1+OICgVtwwQAFngPoHVaVKpX1yoVRsmb1Km4KpFgRFsDAoxQs+CJWczBA8MVYgBqey+ufawI8&#10;IITA1zHCOQTQCOY8Re5ZQFCwlbquUPAtK97PIA7eXzx+Z4ZleH0JJYNxa1sJvr3ttSzG9lBhXtSy&#10;pWzbsombUgugK8M4oB3fF4QmrFr10rSxweqdmydJCd139ee/JyPda+lg9MFTrG4/VLSPxe2r2wMV&#10;gP/KKe2pClHYZ926tdw+XwL4woEw1t8W1PkfCk2Bb9t//smdzp+18SBxLuq9tpU/k66dwoQJi1FT&#10;gy9uM+OCEoxnBj/CHY2V5FjfVO5OdX9xfi5pqg686tls0VvXT7IYwmDBd7inKWDwBfggbyxupfL6&#10;55pwOzwrYye3TxYqhiFFVTAXfkAzVtMHDb4UbuAh/O0rp1m4AwomhLMoCaC6qCDXYzETsjmsW7uG&#10;HYOZlNqdiZC+C5MAdXt62jbmzcRjfD7dLTWkobqUZcFQjw1WAOqi/Bx2d0DZjjsFQ14m3vtysrgZ&#10;VQDqjUFUYlQLxWnGBrSHncBji8+Q1+dLWGCLlIpYNxHM+R8KucGXkLi77rT/5F/f61r5Ng8U55Ju&#10;d/3s2vtH/vP3pWunMGHCYtTU4IsVzsjK8NY17bfsZMETgdhDXzGHAJa9FGoilQYq1HqTHpcDeXuD&#10;Bl9Urxqk0BLIBQvVr3Bx3rhxAwNv3pi5pDOjR0nungxunyzkk0WhgmAu/LijsWb16qCB8TIFXxRj&#10;uP3qGQZgKGgyMRi+jCWYhKKkrhJ8sbAOIAnPuAyZkRbAF8eC135Lyu+Lz2ekt4VkZqSHGHzPsWIw&#10;+CyV7Ugppo5FlgVQHqHHTd2O5/S0105rD1SYAHVxwry86VhPM0v3xuvzJYAvslegeEnUwRdGGiwf&#10;uNP+83wKv3My5OG9jpXv325defU3Dc/ex3ZYmDBhMW1q8MXq5H3ZWQElc4cHDTF3uBjBc3JyyPei&#10;i8MlB0hvRx0DZV7/bBb2NY9CSLDgC48T4jMD2XfEs8KTBS9lNFdyR0rIUsDLxaoUPH0YE8yFH5Mu&#10;QFjQ4HtygKUSA4BgG7BTWRaaimQ8IZYYEx8l+E4MtrN9wOI6XtxqJLRt6yZy8YRn6ADO600b13sU&#10;ZQCYIywj1OCLiQ8qtSnbAd3eSvki2wxCRNTteE4o4qRRRriaE1/sTUhFt25d4OCLcx4OhmN0QjEr&#10;wBeGuNfbHT9d/17Xz17mwWMs607Hz/pvNz3/VbJy5d3S7goTJiyGTQ2+uMjCc3EtgHKYXRTkMnal&#10;sZXbKDV7Ssrb6U24gCNcALeKef2zWfAwwfsWbPllHBvkfg1koRpu/aNKWHPdYVb5KloXu0gJCwDh&#10;neP1yZLLYAdzLACugLBgK+ghi0NH41QhhrH+Vm4mgVAJ30l8v5TxqadHu9k+YIFftEqBA2bVCwR/&#10;+zJy065n3nC5jf2m0O9MMLf1vQnfn+ys3R5xz9DmTRu9LjBDeAoWsqnb8ZzrZ7ynztMq/KYdzM/l&#10;9vEECEesOa/Pl3DOI8vHSE/z7AFfGBlZ+aF3m59bdrtjZTsPIGNNt7tWvn2n7affIt0rP4uQDmk3&#10;hQkTFuOmBl8s/EHcIBZOqH/svKmdQgAuwggDqK3wXH3O0zv04ghQOONn3GwUvK/5eXt8ptryJSxE&#10;Kis+wPIB8/p5gscMOVMBbGVFgT03FgVvamXZ9KpcSiHEAKARzIUfnwHO12DTgOFWuhJ84S0s3O8b&#10;1GcifK8AecqFZABO7ANK7SJ8SDk+UtqZtm2a1xy/HyjKoCwGgc+ovDif7M30HbcdiJDLFgUpEDok&#10;t8EDj7y43s4JxBkj/7G6HZkVEOKlbg9U1eUHyX4K+Lw+nhD7DCcDr8+XsH+dTVVsvcCsAl+lkZVx&#10;d7/f8eLX7nT95Nk73T9bGTPqpOpY+W/vdL94v7QrwoQJm2OmBl94NJEmSXlh9yX88OK2G8qZ7s/Z&#10;Q46UFWrKa4qQiNb68KaBCodwmxzA9frV4DJTABQQQ41FhLx+ns7RCcKWzRtZRglUpZoN8dEoPRvs&#10;MfAngG9rw2QeWF9CHttgwmUAvIDGo63a4zGVwgIm5fcD3lfk9VWOCaUAtvvo/1d+7oBg7AO83lj8&#10;qBwfKaFggzqjxCsXjzHwBZgq20+PdtH3rD3jgT/hc8f3CAu85DZMqH2lB4O3Vw2+CJlZH0RKMZ4Q&#10;8hLIAlS8H6RG5PX5En5zce4iZ/qsBV9hwoQJm62mBl94NOGZqSjVVslIBt/Dxflk/bq1DEa0LLYB&#10;2NRWzjyFUKSFimHYx2C9bJgUABjUq9F9CYnqAROAZXjKvS3eiaQAGAOdk7laQy2AL3Id8/qUwucQ&#10;TPaR/o56snbtmqDLDeO9KcH3/HgPyd0buOdOq+BFhUdZuZBLjlMOFv5DIWQaUZ+L184MsnM13O8J&#10;/x+FZJTg+wadiPmCWKwrUIMv1iaECnzHBttYSAqvjycUH6k/Enhec/zmopJfMPnAQyUBvsKECYtZ&#10;U4Pvy+ePMTBDah71jx1PMvgeba0hGzeuZyukkduUN1YpeEfKD82sTGg0hIUzhw7msbhFXr8/XTk9&#10;QNJ2bA0IfHE7F6EOONbdrdUsKwRvXCS1etVLzGP/XhguvABfLblpAX3qVf1ahDjp7ds2cwsgaBHK&#10;BCvB9xKd6O3JCF+qOYDvocJ9HrGrKMEL8C2h7cqxkRQyb6irh12c6I0I+OK7AIhVgi+q+WHyrRyn&#10;FGJi1eCL9xsq8IUXPpCY3eaaw+z7zOvzJex7P4X4QLPDhFICfIUJExazBvAd6Ou+9Tb9IUOM3FUK&#10;rcggsHXzJrbtT1hkAlDBQo0TQ50MfAGHvLFKYfykt4rfP1t1+dQguz351rWT3H5/ukaPza70HeQ3&#10;N05x+3lCOqg9mbvYY9zezM3OmDYm0gJ0ARzfDmA/tEjODHKFHmdev1JYAHftjP9zTS0UfYC3EkVB&#10;eP3+hJh2FEmQt5HLNnPXDvc2bvNjP+TtmQrx5PBuIp+v3Ia4X3wGOBeVYyMpLPIcG2r3aDs10s2y&#10;j4Ry/3nC/8ftfnw35DacM/DkK8cphby5yH+rbMOkEkUklG3BCmWdt2j83YSwEHi0Z+r9axX2HXdb&#10;kBUi3MfZm964dop0dXUK8BUmTFjsGcC3rbXl1mD/UTI82EtamxvohWsTu6hi25+GBnpI0cECUnG4&#10;lHR3tZHdu3eRrs5W7lilKivKyM6d6dy+2awWenxycvaS/t5Obr8/4dik7dhB+nq7uP08VVUeJpkZ&#10;Gexxe3sz2bFjOxka7Jk2LlIa7OtmMd34rLu7/H/WgYhOwkheXg5pa23i9iuVlZlBmpvquH2+tGPH&#10;NpKVlUG2btnC7fenwoIDpKSo0L3dQT+TLVs2u7ebGmpIaclU/0yF79U+ekyUnzm+r/iO5mTv8Rgb&#10;Se3evZPUHKn0aKuuqiDbtgZ3XAMRjgW+F5Dc1txYx85L5Tilmmh/QcF+j7Zy+ru1fv16j7aZaC2F&#10;6K6OFm6fWgf259FzpZbb50vY98qKw+y94/eXNybcGqDnX1t7uwBfYcKExZ4BfLuPdt86eeEEOXvl&#10;NDk62E02bd7MLqrY9qczl0+Rw5VlpLG1nj0+fvoYOX3pFHesUi2dzSQtfQe3bzarZ+goKSguICcv&#10;THD7/WnszHGStTeLnDiv/fn1LfWkkL6mvL0nO4t0UfBWjomkBo/3k63btpL8gwdI73APd0ywGj87&#10;RnLystlr8PqVyqEw2NHTxu3zpQ0bN5DSylKyI207t9+fDlKoragud2+PTAyx43FG2i4sLiQbN210&#10;989Ug8cH2Guq2/EdLSjKn9YeKeFzau5o8mirrj9Cz889Hm3hUnN7E6mqq2S/O9ju6Gknq9esnjZO&#10;1gA9pw6Vl3i0lR8pp9/HTI+2maihtY5k7skkxyaGuf1KHaTnCc4dXp8/NbU3ktrGave+R1oT58ZJ&#10;R1eHAF9hwoTFngF8e/t7b129dYm8/JvrZPjEIAXfSY8vtv3p5tvXSHXDEdLZ38Ht96b+0T6ybftW&#10;bt9s1rGTQ6S04hC59sZlbr8/XX39EtlfsI9ckY63FrUdbSE19BjL2yX04l1UWugxJpIaHO8nO3fv&#10;JJU1FaR35Ch3TLA6f+MM2ZOTRU5eHOf2K3Xg4H5ydKiL2+dLgNJWekx3oYIgp9+fisuK6GSkzr19&#10;9topBtE33rrKtkto/+Ytm939M9WxU8OkrPLQtHZ4N8uqSqe1R0r5FLq7Bjo92vBbUFx20KMtXDo6&#10;2EUqayvYbxC2cS6iuqF6nKzTl09Q0C1zf05QefVhcjiEx/DGm1cpjFeQ3P053H5ZN9+6Rg4dLqbn&#10;zmluvz/hvG9sr3fve6R16ZULpKvbS4xv/5n+jx2/Mmw7cePYU7GqievDjx2/MXh/Psm/R9otYcKE&#10;zRFTg+/A8T7miQ0UfLtVF0B/GhofIBs2eL9IzVZhYgAICRZ8cdEtKM4nl1+7yO3nqaWriUneHj87&#10;StZtWEeuv3nFY1yk1Ha0lUFje28rhfg87phgdfrKSZK+K42cvDTB7VcKHmdMCnh9voSJ3eBYP9md&#10;uYvb70+FJQWkubPRvX3u+mmyg35nrr0x+XkcPFRINm7e6O7Hd+Ts1VMUFs672wJR/2gPF3zXrFlD&#10;6ltrp7VHSjgOHX1tHm2YFFZS8FO2hUsAXxxrGWQ7+9rJTnruqMfJOn3lBJuUKCedeH4w55AvXX3t&#10;EvMsFxQfIBdf5n/m+O4WlR4MGnx7hrtJbVP17ALfHtLzwfFrR/9h/OZwycS1wZdP3BwhMasbQ789&#10;cXOo78TVwV3nXx79orSLwoQJmwOmBl94TeBxCxR88UPM6/em0VPDbCFKtH64g9XQeD8pP3J4RtCJ&#10;iy0Aj9fHU1NHg8fxvfr6ZXbstMBhOFRdX8XAd/z8KNmyNXSeTegU3ScA6RkNxwfgW9865XnVKnhj&#10;T18+STKydnP7/elA4X7S0TsFfPBSY7J4jX4u2Mb72rhpalIH715ZZSlpam8I6nzv7G/ngi8WZXUP&#10;BjbhDKXg+W7vafVow7Fp7piaFIRTAN/sfdlu8G3pavbpacV3Dl7qiy+fc7fl7s8lo6dHPMaFQgDD&#10;Ygq2mAjgsbof5womDueunZnWp0X4na6sKZ9d4HvixmDZxPXhd8evD73PhckYFPZl/MbgleNXBh6X&#10;dlOYMGExbmrwxcXkAL1wBwq+gd7yPn7mWEyCLzyFFfSCM1PwBUDz+njCLU14muVtHLO8/FxS01jt&#10;MS5SOlRezIABx2BH+nZy8eYUSMxUgHnAC2CS169UftEBeu5Vcft8acvWLQyWMvdkcPv9aV/BPnJ0&#10;eCrE4sLNswx8EcaCbYSyII5Y7sdr5eXnkTVrVrvHBCJ4l3ngi/1AmIW6PVJCyI3aW4r48+6hyMB4&#10;z1A3m7zI4NvQVk9hs2jaOFlnrp4kuQdyybnrk+cWnrc3Zw+bbKnHhkL4TcU5eqS+cnofPQ9w50d+&#10;L4Gq71gPKaXnxKwA355TPX84dnM4hweOc0UT14YuTdwcXcJ2WJgwYTFtSvDFjyhuF+I2HcBXy48q&#10;xgA+ECLB6/emiQtjFHzXRu2HO1j10wsOFtTIF9tghFuc7T3abq/CW1jXXMNii5XtvcNH2UU1GscP&#10;sbWIlcRjADi8WuoxweoEPS8wMbj86nQvmVpY2BVojCsgB6EUeJxFIe3Sq4GHH+TsyyYDY1PnO0IY&#10;0nemkcuvTb7nHAru6zesd382OFf2UfBFXDRAS/YMa1VN4xEu+EZbh6vKSEvnVAgO9hcLxQYVxyac&#10;wmQwKzuTxdViG3HwR+q9T4QQbgIwR8gDtgGfeL/BwqcW4Xzbm7uHNHU0kutSKAyE83t/4b6gXxu/&#10;t/ieROv30wN8x68N/sPEjaE3eMA4lzR+fWikoSHzd9hOCxMmLGaNB76AGoCvFvjAc3DrOxAPJoQL&#10;AlL/ROuHO1jBsw3Qnyn4+rpAK4XXweupwRefDbxdE+fHPNojoezcbLenD4ub0nenTxsTrLA/WHCk&#10;hARvAvjiWPL6vKl7oINkUtjBY4DvyUv+F9GptYfCq/LzwGcBmJa/L4BbFEVASAq28RnmHchl4SoI&#10;44AHX36uFiG0BseE1xdN4Va7MqzhBp2kASSxGE85LlzC5BmZJa5L4Is7MQh3UI+TBe/4roxdbHKF&#10;bfYd2pPBJi7qsaESft/wejszdrIFkfKdIrwmJo3nr5+d9hwtwgJThJVEHXxPvDz85xPXR07zQHEu&#10;6vjNY3nStVOYMGExajzwxUrp1atXaYohxXMAcSOKW/FadObqKQa+MwHIaOjoUDepaaqeMfgWluRz&#10;+9TChRKAoQZfvD4u8vC2Rvrih/he+f3A27Zl2xZ2u189Lhgh3hKgr2WfAL4IK+D1eVMFBUhAKB4D&#10;fIcnAjtvIYRITJw/7t6+8tpFCr7pzHuMzwVexXUUfC/cmDwmMvgCCM/T44SxJy5qn7AUlR1kXn9e&#10;XzSFCa8S4rGfmFSc0JCRIxTCokKExcgwiTtVfaO908bJOnftNEnbmUbGzo6ybcT67s7cHfRCVa3C&#10;uQzIxvcEseHYxmtPhvQE970Zmhhgz4/0d1+WG3xP3Rg2jl8bvsODxLmo8WsjR0eujXxEun4KEyYs&#10;Bo0HvrhliPjbERVs8YRb8QDfY6cCWyCCGM5169bNCCCjISwmqmupndEF51BFCfMa8vrUQqYA3M5X&#10;gy+EW7e41YvPKVIXQLzOtu3b3FAHbaUX9EBjvL2p79hRdmuf16cWwDc7L5vb503ZeXtJ4aEC9hjg&#10;i5h29Rh/2pW5i6XGkrcRuoAwBsAMvkfwImJSd+rS5BgZfMfPTQLXkboKNrnUGieO0JJWH57MaAlZ&#10;BZSLC7E/mXszIhZ3fOXWRRYuAHDFMcaE0tdEBpMz3CUZO3uMbeN9BpvZIxgBuHGe9B/vZcCbnbs3&#10;aPDFdx7nL35/ef3hlht8J270/4oHiHNViPU9dn3QLF0/hQkTFoPGA996Cna4cPdoyJEqgy8Wq/H6&#10;vQlpfmIRfLv6O0hDW92MQLO2qYbBE69PLVzUSw4Xc8EX7wEgvnX71oDSo81EgDxkcoCXU27DRAD7&#10;FAr4bu1u1gy+JYeL3GELWgVvdZW02AjgoExLpkXYR3gNlcCCsIxdFGgu3DxHLr4CL+IuFr8ufydk&#10;8JUXUWGRFQBca0gAxkYze4M3IZVaXcuUJ5qBL4V+OeQj3MJxRQYNvB4eI+YV2WJ4Y6GLr5xnEyUZ&#10;fOG1R1iKely4hHNneGKAZRWpba5hn2uwd0pw7uzcnR6138+pUIcbw4d5gDhXNXZ9+NXj1wbt0vVT&#10;mDBhMWg88MXtSyzOUeaO9SbE9QF8ZW+WVgGccDtYXpgSKwKYYaEKr0+rkPsU8MTrUwtxovBk8cAX&#10;wvGD1wtjQgGe/oTYRFy4cb7IbcdPjzA4D3TRFk/VFHq1gu/hI2Vkd4ApyQC+nVLuWWSmOBJgVgjA&#10;HT67C4qUWPgM8H8Bw7iTAa/emrVryNDYZNy7DL5yzlb2PetvY55yLbfZAdKD45FZMBaIkJ4NXl95&#10;G/sC8I3EeQjhdbDAE2nK8LkgPdiYj98hADK85/KEBLnE5bCXSAnvGRMfTPo3bdnkkVotECEkaLui&#10;aEqkNeXxvT5cwwPEuarx68OvnXh52CVdP4UJExaDpgZfQBmAF9WtkKaM96OnFC44uG2rjHnUIlwk&#10;Ab54Pq9/tqquuZbBL69Pq3A7Fl5aXp9aSLaPi7s38IXgdd+1O53dQg03dCCuctPmjR7Ahpy7DOyu&#10;zvwWN+I0tYIvyuNisRKvz5sAqMfPTIbloJgBXk89xpdwe53F86oWRAFOcWyQMSBt5w5WVa1HSnkG&#10;MAZkKyEHwAKPHzIj+IMXAI7spZxNQoy5Mp0cjgkWtynHhFM41xHuAgjEpAuPfcVOI4sDcg/L4Ivq&#10;Z/huqcdFQsMnBkh27p6gvePj544L8I2GBPgKExb7xgNfJKXHxRsXZd6PnlIAIKw4DzS7AH6wsfI9&#10;1sAXC83USfsD1anLJ1j1MF6fWvCM43auv9viyBiAVd5KT2w4hPeOSZHycwNQYPKDUrVySq9gBXhR&#10;psjypYbWWna7l9fHE85veGMvSbCBPMjwAKrH+RIWsO2k4KsGFng6sRgUC7tQvhgeX/k8uf76FQa+&#10;yvAQ6CwFZbwfTGqUExbc/kbWDEA22jHRUMYUzxZhAoi7PfJ7B/QjfEQ9LlzC6+J8wYI2nIP4nvg6&#10;Tuy36kiZG3xRthoLB9XjIiH8/uHzDRZc8XuLaoECfCMsAb7ChMW+8cAXlaKQdxSLsHg/ekrB04LF&#10;V3KKoECEuvrB5FGNphBX2tnfwe3TKtnbzetTC4CVr7g9603ybVwt4SkzEUJaUI5XCWoQYowRbrEn&#10;dw+Lc1X2BSIAotYqgPA4onAEr48n5q3dmeZ+7x29raxKoXqcLwFKAatqiGUpzujkBOWkt+/YRran&#10;bXOn+rr86sVJ8OVMSjr7OliOXmWYSHtPG4sRhncacInvSbClbcMplKzGpFeGL3jSkdFCPS5cksG3&#10;vbeNTfgw8YPXnTcWwvvE3QT5u9RMJ1hIFaceFwvCJAt3HgT4RlgCfIUJi31Tgy8uZrgFiAtaMYU8&#10;3o+eUgAA3C4+cSHwFEabt24mZ65Er/JUMAJcomIUry8QodysMlzAm7AgB6+pxaOOWFssSvR18Z+p&#10;kEYJHk9eH4QFRgcPFUwDQ60KJA8sJiDbKGTy+njCKn7leOwL7mwox/gTABRACg+jsh2ppfpGe5j3&#10;FnmNUeQCi7/Qh0VvCAVRPwcaOTHEgE15vBA3m0ufj0IQSLeFmOJgY0HDKcSqItQE+4BtFFWI5GIx&#10;qKS8mC2sxMQPqe38HScs3JWrIAJ8Z2OaOC3CsUd4jQDfCEuArzBhsW9q8MXFAKmp4GkqOuT/NiBu&#10;bWNhUzC5OwEhY348mbNNiMvsC0HqLoCvlhXduJADfE9qPL7waAE+wuVJR3YBQB6vD8J5VEjhFwvP&#10;Al3shvMPUI3FSrx+tXCebt2mLVYagqcPC/PkbXjNsMBI9gBrEW7nA/bUBTYAXcj4gQVTSFN1iH4n&#10;5JLSAG7cQeFNdADKgGJl6ASOnTI/MY5HIO8xUsJ7wiQZKcKwqK9roIPtO29suITFkIBffE9wzNQh&#10;KGoBfOUUdvitU5dcjhUhJzHS5gnwjbAE+AoTFvumBF9kaECanb6RHlYZCLXkeT96SgGw4OXTCmZK&#10;pe1KC7jUcbQF6AnFewb4nrrsv0AI4BjgqxUGcSHMLz7gTpTPGzMTARYQ0sDrkzUJIXlkf+F+TV5t&#10;WRiL+FhlxgRfgsdWCbL+1D/aSzZs3ODeBpBiO5D3iPMcnjZ1bDq+K02dDaTvWA85ULCfeRKraitY&#10;H9KY7ctHvtnp8ewIHQEUKxfL4fuEeFXluNkqTAAA6vsO5JGG1vqIg29rdxPzrsMTrxV8W6VwIDbJ&#10;1xhWM9uEQiisXLMA38hKgK8wYbFvnuB7lVTWljNAwAp93ILl/egpBchBnJ2WKm9q7aYQiXhiXp8s&#10;vCd4DmeLxwvZGIKp9qUWwNdf3C6EWv7+YhfVQowsMnKE+qKIzwAetqq6yTy4vgQwRG5brKLX+tlh&#10;EoUFO/7gRRZiSrHQjtfHE1L1bVNk08CkAmn7EPurHOdLyF6C8AP1PhVRWIW3/ehgJ4sD7x7oZEAo&#10;Pwcp53gLOQHFB2if0vufeyCHpeZSjpvNwrFI37mDTSIw2eGNCZd6Ro7Sc2Y7O44AX38hNgBfeOLx&#10;3UA+buTV5Y2b7cJECZMMAb4RlgBfYcJi35Tgi5r3KIELjyZ+UOGJ8gctskdSTs4fiBDP6S8n7tB4&#10;P7ugwTOmFaDCKRRv0BqD6ksAX+wbr08pAK8ajPwJXkestg8H+GJVfGN7A7dfLQAsvHFaoR3jEHOL&#10;c5HXr9bJixMMXHl9PLV1t5D99JyWtwEPeL46NZkvoWIWbwEXwn0OV5WSjt52VhZ59NSIO1UaAB2T&#10;F97nAU8l+hAqILdlZu0mxX686rNN+CwQuhRoeriZCt9FxLWzyQXA188kBuCLzwlefqxjCLTU+mwR&#10;AB/fLQG+EZYAX2HCYt88wfcKKSwuIINS4n3Ecvq7DYwLNgBZLs8aiPbm7vVbQKCpo4Fs3b5lchGN&#10;j1y2kRKKDgRarIOnDRvXa6qMd+bqKXZBDwTOwgm+ZVVlLPMHr18tnFO4OCPPL69fLYR+IOsCzzPK&#10;E6AR0MPr4wkFF3Bc5G1kWQD4KqHTn+BN58U4l1WWMq8vSgsj1zNigeWiIlhMhckh7/NABUOENSgn&#10;B1itj0wPynGzXdi37sEuOmn2P5kLpZBNZtWqVQyA99Hvib9JE8C3sDifgWNBUQE5dnLmk9hoCHfB&#10;EBsuwDfCEuArTFjsmxJ8Abm4zSrfyt+rIcE6Flnk7ssJKs9oXn4uOVTh+wKPFe6AcSycQbUjLB6K&#10;pucXSeNPXgo8nlktpMTSUggDeXMPoCxrAFkSEKqC+NJQV8Vj4EsBr3+0h9uvFs4pnENajxeKNCBj&#10;Aq+PJyysXLV6FbdPLbx3xN0qJxs4PuvXr2cr5JVjfQnp4hDao25HHmMAcWNbPYsdPXv9FDtvAfH4&#10;PLyFLuAYAcSU3x/EvgdaUW6+6sy1U+wcwDHeV5BHUOmQN05WfUsdW6CKCQdS0GkJN5qNAvAifEaA&#10;b4QlwFeYsNg3NfhiwYR8+w+hCP5usSMWGBcSeLh4/b6EW7z+KidV1VW4PWdYzLQnew85Ul/JYot5&#10;48MtxKBqXWjmS/CSa0mlhBASgFYgcaio4AYQQ+gKrz9YyeCrNdQD5xTCArQWN4HHMCcvm9vHEy76&#10;L730ErdPLYzFeaMGHcQIB7IwEzHOxYeLp7XDk4xV9g2tdWxCAw9uPv3c8J1CikBkeVA/B0KKs8KS&#10;Qo+sKEhfVk//j3KcEF/4HQD4IrsEwNdfJpHWo80sNha/awir8VXieLYLdwr83ZELlwT4ChMmLGbN&#10;A3zpRQPppOSQgt1Zu9ntZPWPnlLwlgFugoFBeMQAzbw+WVggpIwbxPtBwQw8L9QeTS0ClGDBGa8v&#10;EGEfKmr8J88HlMFbiM+H188TYrQrass1hwxo1ST4HtIMinjPmXszNJfbxaIjZDTg9XkTwFeL1wvH&#10;AjGd6jAVTGQCCaEB+OOzU7fjzkRa+nZ2Kx2FMc7dwKLEyZjTOsSVSgvd1AK4YGI3dnbqfeEcC3ch&#10;krkiHF+Uh+4e6NAEggBk3IU4f2OyEEkw2Whmi7C/yO7A6wu3BPgKEyYsZk0JvvA+IS+q7NHDqnx/&#10;nlwAb+beTM1xnEqVVpb4TXiPIhpYUCVvA74AMYDh1WtWB/W6MxEmBqHwNiPeVMsCpokLYxSMCrnF&#10;D7xpYIyCb3XowZcd94oSOvnQVnQE5xRyvI6eHuH2qwXAR1YRXp83AXy15AvGGCxAU4MvwPxoAAVJ&#10;Cihs8LJawNO7ecsmBsAIy5Fj3xGOgdLfythipa6/cYVlgTh2agq+Ab7ICawcJ8QXfg8Avh197WwC&#10;gePJGycLoVKYqAN8Eergb2I/m4W7ZSeDKBwUCgnwjbJZVugfMLt0SRan4Yt0857JVu1mdhhLEu0G&#10;i7R5V1KK7h8SVyz+krQdZ7EbXzS7DD+VNqNiyxz6v9A/pv89adOr6fVxHzSnGFctfeL+P5CahAnz&#10;aWrwRbon2fuEhUb+ShHjVjzymmIRFq/flwAD/sAXt/l5oIELHjJCZOfuYaCBbfWYcAj7GkjYgTch&#10;fyjAiNenFG7FAtgCgVgsTkQp1lCDL6rIwUuv1eON8wkxu3KlLH9CejutGSNkAXy1xD9PLmbKnwa+&#10;uD3e0qnduwpogldX3Y7yyZs2b2Jp5LAADpMjLOyT0/3xngPBW41MKsibLbcBfPtGez3GCXkXipDU&#10;0AkH7kb4O+fx+WfRyQ4mJmzRaIyVTFcKseEjJ6OTlUKAb5TsoeUL/8TmMv7M4jJ0WVJ14xa7oZc+&#10;3pO0/IFPSUM0mdmRMGJxGR+TNu+yuhJ+YHUmpEjbccku01ZLqjFN2oyKWVP1zRan8Z+kTa923yP3&#10;fTjZlZBneXLRx6QmYcJ8mhp809J3uGEXmRT83abGrUJ4QRHry+v3pcb2er/gi5XL8KLx+gC7gCp4&#10;bgAPkYh3gwczFEAJrzpuufq7TY+Y1NKKkoBeE2nScGs91OCLzziPwrrWLAg4n5ChQAl1voRJFyYx&#10;vD5vAvhefMW/Bx5ZMZDKDGmvlO3IM1xDYVXZ5kv4fvDCEFAwBOCLyVz/sR4GvMhaglhSfM7eQhdw&#10;DuOOBmBZbgP4jpyKzTRb0VD67jRysLSQxbX7+z7hbkXGnslKc/jsoxUjGwphEqo8byIpAb7RsbuT&#10;UvQ/s9oNxYA809+ZPoq/Fof+O3EL4j4kjdFksQC+NpfhhNVl/IG06dUE+AoL1NTgu3N3ujsnL6DU&#10;30ImLMph4Kvx9rdS7T2tfsEX/Ug0z+uDAA6ADECHN0AOlXBRzdyTERLvMjxP2Dd/C9AQJoC4Ui1x&#10;rLKwCBC5SkMNvicujDOI05pTWAZfLLbj9asF8MV75/V5E8BXC4jjPQN8kW9W2Y7QCkyalG2+tHnr&#10;Zga56nbEjuIcxGJMeNzhScQiKnjHUY2O9xxZ1Q1VpLFjytMN8B1XAbqQd+F7BE88vv/+vifw/GPy&#10;ioI7mFBG6k5ROITQoNbu6JRcFuAbBUt89ME/stkNHeYUQ7zUFLTFAvhqhXkBvsICNTX44qIghy0g&#10;64I/EAH4wjOstUiBUr0jPX7BFwvskB6K16cUFkWhcACvL1RCiipcYHl9gQrpq/C//HmchiYGA94v&#10;eMEBy7wSuTMRIBznh9YYZ8TV4vNDqilev1oA30AXGwF8kdKK16cUJmbIpasOycGkCqEkyjZfAvj2&#10;jEz3svUf7yMbN20gFTXlbLEcAAvpzfA5r1u/zqdnDuEdysVvAN9gQofmq7DIa8uWzSzntz+QxWQQ&#10;4Uq9x46y0AjemFgRfvNQYp7XF24J8I2CJa4wfNbiMB1cYFnwEanJp91rufd3IGnTwwIE33sWLFjg&#10;E0IRZ7vAH6g64u657777PixtuW3hlxf+Pv1z1+SWNlv45U/iOXfjsRp82WtY4j6Ax8KE8UwNvpML&#10;PyY9aEWlRX6hBeCLNE5ab38rBUDzC770IgXPMK9PKSx2K6/mr5wPlRB2gNvXvL5AhcU1WfRY45jz&#10;+mVhkZO3hVHeNHJiiJTSi3qob+MC6LCQUWsxDbw+wlACAV8tYQtKAXy1VA1EPmQAktpbDU9soOCL&#10;xYPq9mF6zDdsWM+O++jpYRYHjvhhLE5EgQVk2lA/R1YbPb/35ee6twG+gRQsme/C3Q0c47ajLZrB&#10;F97hWAdfLOZDphJeX7glwDcKlvD04r+xORMKJFD0agssn/iIzRn/K1uq8YzNlXDaao//8X33xXkA&#10;pxbwtbmMWxOfWmyxuUz9ttSE8zaHYQf+tzTEbXTc1+n4MQqfF6wO43qpmZnZHv+Qxal/EY8tLlNT&#10;sstwQv4fFsfCRLPL2Gtz0P9tNxQbn3rgf6FdNoB3kt2ULG0yM7sMf2tL1Y9aU40X6WsN0qZ7JsHX&#10;yMDX7DA8b3MZTtMxZ6wp+mcmnyVMmKepwXcyufskfMALhUVY6h89pQC+yP0LkOP1+xLyu2oB386+&#10;dm6fUvBweksZFSrBS5QdQJ5ZXwIYIU8yjjuvXxYKIgQawgFAxURAS7aDQIT/u5/CHDIV8PrVAvjm&#10;7MvRBL4Akq0UfAO99Qzw9bcAE8IYLDJTF2TBIrJAwZcX/jNGJ0Xr169jMIIJEj5X3DHBQlFAma/S&#10;uN2DnSR9d7p7G+Ab6jCVuawG+h3BeaBlgowUiPhNyT+YPyfAN9D0f6GSAN8omP6xz/0x4HHpU7q/&#10;lpq4luSI/47VbqiP/9L9f6ajY21OY0uiPT5V6mamyePrMOyxugz1Sx3GxZ+gsEohtMbsNPyPXq//&#10;oDQszuxc/DVrqml8aYrRsMiy6GMUgocsLsOPaBfz4NK+R62pugoKpCUWp/FFCqmfQJ/Ftegv6euX&#10;m506m/5Ln/1Dm9Ow0WI3lsvPg1HY7qav7z7W5uWLjVaXqdvi0P8HYDfJrnuUNt8lg2+iXf+DZGd8&#10;OsA6afmDOvo/J5JW6L46+WxhwqZMDb5YTIbbtPhxq2k84nexEcAXXlCtt7+Vwu1nLeCrJd0UcuLy&#10;8quGUihMwCtXG4xYvDAFX3+V8bBfgRYzAJgdKi/2600OVABftiBII1AjtRTKyGoBX6SV2r5jG7fP&#10;lwA8yhy43jROxwAS1BON46dHAgZf9QI5CPHPa9auYSmmxs8dZ8eooDiffRYAX18VwgbGelnpZDzG&#10;eYHcwuoxQt7VQ38fcIx9xVHLwvHdnbmbTi52ME8xb0ysCN/FXPp7zesLtwT4RsP0cR+0OXW7rI74&#10;nT7CHT5A4fNEYoouQdqOsyzXLbHSNqWnWAv4UtB9c+mTixZLTXEJKxb/jdVpaFnmWPAX2Mb/s7kM&#10;HeZU/ZfZAGoPrdA/YHWYyoyOBX+KbYCvLdVwxpyiz2QDJLO4FjsomP5SDkkwLX/wM3T79FLH1Oup&#10;wPdus13/gsWh+4m07TYZfJOc+n5luIU1Rf/flhTDD6VNYcLcpgZfeKnkXJjwpMCL4ssLB/AFDAZ6&#10;ixqC11ML+GoBJywQwm1mXl+ohKpdyGrA6wtGCCtByWdenywsYGnubOT2eRNicXFR9OdNDlQA38mK&#10;cNq8kRiHledaPj/872CAD+CrJU8wxjAvuCr8A3moAwVfXoljTOKQVxoTR0AwXqeIgjbyxgLKfMUu&#10;IzRCBl98J1AWWz1GyLuwUBS5fDv7/d8ZuvnWNZJBwRdx174WzcaCcD4jhp7XF24J8I2SLX3i/j+z&#10;uPRNifCsrlj0lNTsNvMK/deSXbpGVYzrXcmpCcNL7fFT3lMt4JuivyptTpoj7h54Zq0rjMyLCki1&#10;pZrOsz7JkEvX5tDXmlN0SdieBN+E1+B9ZgMkszmMJUn2KW8uLNFh6rM5jb+SNj3A9376f61OY0vS&#10;ingz61QYwJfC/j7zCsO/S03MlqXorRb7ZJiFMGFKU4MvvFTyymgsFvEXNwfwxcU+mJhE/F8t4Ksl&#10;HVZtU03YwRcXGuT+5PUFI2RI4HkPlcIYfAa8Pm9i4FsaHvDFZMjfynlZAF8AeP9oD7dfKdxZwC1+&#10;Xp8vAXx3pG9n2TZwrJAbGXGPbT0t5PipEeZRx3l2jL53pA1TQzvuVBSXHdS8TwBf3t0NtKF0Lu5+&#10;IGMAJo+T+97LwNfXYjVA8YaNG9hj5EoOxvM9n3WJfsYAXy2p8HAuYIEmvPPIxMEbEyvCeY4sPLy+&#10;cEuAb5TN4jD+JCnVcMbiNPxaWbjB6tSnW1MM1dKm2yypxm6r07BZ2tQEvol2Y5+06TYK0KvNjsnY&#10;WQqVdgqcrQBiWQsciC82Fthcpq9gDANfl+E0feixeI0C8xWL3fiI8rk2p2mjxW46IA3xAN8l9iUf&#10;R0hFYkr8QtapMBl8E1zxn5eamNF9NtD2n9GHbBGcMGGyKcH3ws1zzMMo/7jh1j68jf7AF6vltcZ9&#10;qoXb/Vd93DoH+PpLqQY1tDWQQwF47oLRvvx9bIEUry8YocABYJLXJwte0M4Aq3gh9zJu68shK6ES&#10;QAEV53h9PCGeErHXfcf8gy8KPKDYBa/PlwCYx8+MkPbeVhYWAvDdk5NFMrMy2P8DTMODivhhhIyo&#10;z2VM2Fjsr8ZjBfDlLRrEpBEQDgBHNUEANtJl9Y30MPC98LL3GHhkREEqNPkxqieqxwj51tq1azWB&#10;rAy+8LAjLps3JlaEULRohcUI8J0Fluha+DlzinG/2W7KopusepvZaThsdiVU4bHSLC5TDgXfAmlT&#10;Y6iDIU/adBvAl/6fdXhMIftfLC7DMQqov5qS6dcUNoeU4GtxGLAIzQN8rakJr6HwhsdzXcZGi1N3&#10;SBoyDXyTnzYdtdjj72OdCpsMdUjIW/KVBR+XmpgJ8BXmzZTgC8+TEnzbjrayVEv+wBdxjcFCFi5C&#10;vuJcAb6+4iNlAdBR+pXXFypl7skkBxXHZ6aCp7x35Ci3TxY8gYF6phDzis8x1OCLhXa4C8Dr4wle&#10;VMCoFvBFdT4tleyCEUD1Ip3U8TzgyLebl59LzmnISoL9Afjyvg/ok8EXYQ+AfrY4lH6+AF9fnwX6&#10;Nm/ZzB4j9GLL1i3Txgj5lr+UcUohNGvjpo2a81HPVjW110ft7oAA31liCclf/GSSU//mUnv8Q9i2&#10;2Q1VZjsHfFONaRan0Q2VWsDX6jKlS5tuA/janMYt7LHL9K/mpxMOP+w0GNVCcQ2MYR5fp6mfPlR5&#10;fBPO21yGb6ifR//f30hDpoNvakJHkt30V6xTYTL4qvP4CvAV5s2U4Ivyl0rwRf37+tZav+DLvItB&#10;3laHV87XBQjgqyW3K2KRcWuZ1xcq7aTvNZQLYpAhoaPP+4IceA1xQfeVCosnxDwitjZYL7w3Yd9R&#10;JprXxxNg8EhDlTbwra1gOXB5feEUbpMjRALhCbx+pTBB8wWlAF+EOiC1H9t3CvMMfFev8vkdQt+W&#10;bVvo532VZTqRIVhIu+Ax13KeQfi9wvhQZz2JtDrob95Wet7w+sItAb6zyCjc1Vidhu3sMbInOAxH&#10;WIfCrE5jgdll3CdtagJfc6pxv7TpNhbq4DSuwmOLw/jPWMjGOryYN/Cl//+s1alfJm1yTQ2+1lRj&#10;ry+PrwBfYVpNCb5IzK8E36ODnSyVFhaEKH/0lAL4soVUQV5E0nchWf/0xUKyAL7wgvH6lOrqb2fp&#10;fXh9oRJum9c0hS5hPOKpeaVsb9DjjSwEeL0C+nmo41L9CXHD8ML7yxgRqLDwsTkA8AXQ1TXXagIS&#10;QK+WdFShFo4R7jr4K80N4TxFyASvD3pp1UvueHeAbw397mDBFeJJeeOVQjgGil3g7oYc9iCkXage&#10;ifzVvD61yo8cppOLTQF/r2ab4OHeRPeD1xduCfCdRWa1xxdbXbps9thh+IXNrqthHQoz2yk0ugwv&#10;SZuawJf2D0mbbgP4JjkM/xePrXakKjOMsg4v5g18LU7TKbPT8Li0yTU1+FocpnGLIuuDbAJ8hQVq&#10;SvBt72nxAF/8sFY3HGEXceWPnlIAX95qea1CWiFf3jaAr5aqcN1DnWHPaYl4upauZm5fMMJiPB74&#10;Irwkd19O0CCIogkHDh5g3kxef7BCPHZLt/b9B/g2ttdrAl8s1MEdB15fOAWvOBYIoZgKr18peNK3&#10;+bi1jJAGTA7kBXWIKcZiwHUb1nHHK4X3gNLOiPnGbXjeGCHvGp4Y0Bzag2pnk+CrbUHjbBUW/Ubr&#10;XBHgO3vsriSH/kyyU/dP2DA8+uBnk1NNbQsXehS5uJsC63CSXecuBqEFfG0uw6vSJjNUgbOk6tMe&#10;Wv4FI7YTV7DXOkkfegVLb+BrTtGvSnLG/4u0yTUl+CJ1GjzZ5hU6G+tUmABfYYGaEnyxwEgJvn2j&#10;PSx9lT/wRSL460GWx92+YzvLe8rrgwC+WlKl9Y0cDWn8LU+Ipzs6HLqV4EjBpgZflGfekbaDeXx9&#10;HXdfQrGG/RTAQl39C6mTAok3BvxhgaQ/8MV+4hxCdTVefzgFWEJcrpbMIYArX6nGkFkA5yAWumHf&#10;EXeOGGctHlx4nZs7G8jgWL87w4NQeIQsKQDfYL9fs0W4OyCnwYu0BPhGx+5WFo+gdrd1RXwKhc83&#10;UGBCaouzphjOmO3G5dJmHNKGWZ3xp6RNZpoWt60wvZHk0j8pNdH/ozdhodqSR//m01IT/k+J2WUs&#10;tCjSp0nvkYGuN/BdSgHW7DCWJD764B9JTXELHAs+xDI8SKYEX5jVafie1WH6hbTpNgG+wgI1Jfji&#10;drPSazpEYaC0gkKtj1uCAN+K6sNBX0QQ2+grawPAF7lNeX1KARgQOsDrC5W2bt+i+XaqFgGM1OCL&#10;nLIzXeR18uIE+x9IjcXrD1aZFM58VSDjCUUF/C3gu/LaJTbh8pXyK1xCiA6OFc4fZTvAFTGg+Cu3&#10;AfrT0r2nXFu7dg37/LCwDc8DYB08VKApSwPijFGABcdq/frowMx8US+diKWl7/D4bGNRCI1Zu24t&#10;ty/cEuAbBXsoZWE8BdF0W6rpHx9OXfIPVpfxBapus0PnlIYwQ7UyVEqzuQzfpuD3XbMz/nCiU++R&#10;81eTx9eu/6bFrs+yOPTfwetZXKZ862SYgxtOlzn0f2FzmRrNTuM6jEl2Gv8pyaF/FlXm0O8NfBdR&#10;SE1aYdxqdhqy8DyIvt+dZrvuQWnINPC1OA1ftNr1HRa77rts/NP6b9JmqXKbAF9h2k0JvshnqgRf&#10;3P7Fti9v7vj546SytjzoiwhWyQ9NDHD7IICvFqgePjlI8ovCC75btm2moO+/PK5WdfV3TANfVoa0&#10;ZGYhG6cuTZC8AxR8g6im50vwjOJ/8/q8CeDrK78qzhsUEtibk0UuhPj9ahFCdHDeD45NLiDE+0EV&#10;OXwuufuzPRZeIjdwuo9cw4AQeK7l7wL2HZ5cLSmnAN95BXmsfPG6df5DI4SCFz7zYEqszzbh3NQS&#10;Px4OCfCNggEWbRRyrU7DSqvLtAmle6UKbZ7xswhJSFlkRTEIOva/ljoX2QCHUjezZSkJ1oTHv/hJ&#10;aTMucYXhs0nLdZ+SNuMAoPDGJtkX/pXZYfw3Cq9rlznjH1d6aGXDcylof5tC+Hr2nhw6vV4fxzzT&#10;Dy1f+CdWu8HCBqoMr7d0efwTVqdxFQXUnyDmV//Yp35P6gZ8Jy1NjfcofIE8vhan8fs2h2mNxRn/&#10;LdqEfb872anTKb3OML1D/4c2u+F+aVOYMLcpwRcXXyX4ohACYhZ58bvXKAx3U6BB9bGapiNBgy9u&#10;A3ur7IX/CfDl9amF0rOhzLHLE95rKFMgIVtDS2eTx7GD13qmpZcRMoBSpjzwxSTCX9EMb0KML9J/&#10;8fq8CfDX3uM9c0Vdcw2DQ1Q7C/YcmolwN6Oyppx9Fnj9gbF+dk6XVZSy+HPc0ZDHNrTWkZ27veca&#10;RgYOFMmQtwH88N7u8vEcWYerypjXt7OvXcT4CmkS7lasXr2K2xduCfAVJkxYzJoSfFFFDUn35R83&#10;LObJyctmMYvYBhhASPyORT64qAd661utrVu3eM2/idfVCr6Auf2Foauqphb2G0CCjAu8/mAETzey&#10;ZihDSTDROFJ/xGNcoEIWjJx9OdMgHfsAsEKy/0BTneE9Agh5fb4E8AXcq9vxXuBVXb12NUv/pe6P&#10;lPA+ALSYfCHvLuJrEW6A9u1p21hxDHkscg37Oh83bFzvkZKtZ6iLHWt4ypXjeGruaiRZe7PYgsZg&#10;KtgJzU9hQWU0YpUF+AoTJixmTQm+uEAj96j844ZFUmhDHyAKi5T2UDiGZ6qdAk0o0gHt3JXmdcEU&#10;vItawRe34ENZTlgt7GuoFx0NTwyybAZKj3pefh7LBKAcF6gQK4sJixp8mSeYAvGaNatZkQVlnz8B&#10;ToMF38b2umntyM2ctTeTnLsePeiVhVhcLBLCpEP5fvD+lBM7eIZz9me7t9XauGkDg2N5GwANL3B2&#10;7l6PcTzB44zvWit9L/Cs88YICakF8MXvM68vnBLgK0yYsJg1JfgCMpXQBVDanbGLHKmvpMCUzeJP&#10;4Z0NZbYAlJdFXCOvD7ClFXwBe/vzwwe+SFEVavAFVCG0RPaoQzjOADHluEB1lh4LwJYyjhFwjYkB&#10;PkvEnCI2W/kcf0JO52DBt7a5elo7qsshJlvLwsVwC3cLMPlST+TyD+73KB4C8C085D1zCEJhcHzl&#10;baQn20CBWsuiy9NX6HctczdLF4dcwLwxQkJqAXxDnb1FiwT4ChMmLGZNCb7IJdreO5U7FjCJ+Evc&#10;4oeHEIvccAtY+QM4UwFWuwb44IuCAVrBF5C8Lz98wID/D4jh9QUrZIhA+VRl/lEAq7eJgFbhs0LY&#10;ijKE4ACFOBxLQPYuOpkJJEQFz9mwaQMZUmU+0CKAb3V91bR2hNEgJltr7tVwCuc077yWsyzI2xXV&#10;5R4xvGqh4hpS1MnbA2N9ZCOdLCGEQjmOJ9yuxueCsBBlnL2QkC8BfJXf80hJgK8wYcJi1pTgixyl&#10;vSOe8bbwgoUadpWCF7nTS9le3A7XCr5YyJW7Pzzgi/RUiI1N35nO7Q9WSOOGiYXSY4Pb3IPj3rNc&#10;aBEKfmRlZ5Hz0m17eOm37dhKLr08+TrwKLYd1VYcA0n+EY4BcOb1+xPAF+nu1O3wOCO0YDaArzfV&#10;tdR6ZKTAcUCbcoxSAFeU+Ja3kRUFMFzXoq3aH6oYYqGoFlAWEoIAvkhrxusLpwT4ChMmLGZNCb4o&#10;xxrp6lmACcARrw9lZAMD35ywQDoANWdfNquqxesPVlg4BdhRZl/A7W4kpleOC1QAXoQlyOBb3XjE&#10;4/Y5cjOjsIK87UsoLoL/dSbAmGBZ+Gzxeur2ifNjLPTi8iwGXxTfQNiJfE6h1G2H4o6IWojZPnV5&#10;Kt0bPsdt27d5Pb/VwsQT2R1Q6pjXLySkFsAX3yVeXzglwFeYMGExa0rwRd33UOap1SJkNWjzUpoX&#10;wKkZfF85HxbwRfaDrdu2kKODXSH/37hg7crY6QG+6bvTyakrgeXKVQu3Plmogwy+DVXMsy7317fU&#10;kX0a40gLi/NZoY1g9x3QV1xWNK0dCyeRPg+x0+q+2SJkWGjumNp3QKm31Hs8IUUbCiXIOYL9CRNP&#10;VH5T53YWEvImgO9MJ8rBSICvMGHCYtaU4IvFWxcinNgdF3l41nh9KCOLxXW8PrUQLoCMBaFK7QPY&#10;AZyhwAZKOfPGzFRIO4bFfcrCDTvSt884VzCen5231w2+Ryj4YmGW3I/b9ygVLW97Eyr3AaAv3Ay+&#10;sATAt6B4+oIw5MeFF3o2g29nfzsLXZBT2JVVlnqkN/OnM/TzxcRGa95klNHNo5O3bi8x70JCagF8&#10;Q30nSosE+AoTJixmTQm+qBjFK1YRTqEIhjcPF9KnBQK+CEcIFfjCW4f426aOhpB7emUBUJG+TAbL&#10;mxSwtu/YNuPb//h/2XnZU+BbX8Vy1cr9yB+8hQK9vM0TjufmzZtI77HJnLa8MVoE8OWlmUP8Njz0&#10;sxl8scgQYSLyOQXwxWRFPc6b8PkiRZnWiQPuuGA8imjw+oWE1AL4KjOPREoCfIUJExazJoPv5Vcv&#10;smT74YI8b8LKd9xK5/UhxZTWUAfk/GXg++bMwRegk5WdyRYlhQqkecLCLoQSyB5eLCREYZCZLvhC&#10;6ASOxRT4VpJORZwpoN4f+CIud3/B/hnvP8AXgKtuP3lpguXEvTSLwReLAuEpxzGADpWXsIWDvLE8&#10;IUwGHn2t36mdGTtZaEQgXmWh+S2ArzLzSKQkwFeYMGExazL4IucrwJf3IxdOYeV7Y3s9Fw6Q7UGr&#10;xxeeQ3g5Z1pUA7CC2FPEpSrz64ZDgKmSw8XudEQoQYrFUPC+q8cGInhrEUYggy+KKii9QvBA+gPf&#10;gqJ8curKzFeLd/S1k72cAg7IEY3PS5nRYrYJx+xwVSlL43eNfjZIMyYfUy2SYZnXxxMqD27ZtiUq&#10;i5WEYlMAX2XmkUhJgK8wYcJi1mTwPXP1dNTAFzG0PPDFivrAwHfvjEI1AL0AHeSXDbSkb7CCZxVV&#10;5/D4CgXebdu3zhi4AZOAdzf41lawghFyP4AM4Iu/cptaAN9QQCnCBXjgixRMaJ/N4Itcx1gUiHMK&#10;hTbyiw4EBL5QIHcgyqvLyPr16wT4CmkW1mX4yjQSLgnwFSZMWMyaDL4nL56IGvjWNFZzIaypo1E7&#10;+FJQnSn44pYhFnNFMrcswFdenIJwE6zsnyn4YhKAuFpAGiYUFTXl5ORFz0wRiCVGgRBlmyw8B+AL&#10;LyevPxAhXIALvldOsmM9m8EXq+XhhcXngZAM5WQiHGrsaCAvvfQSOSHAV0ijtqdtIy1d/MXB4dQU&#10;+N4YPswDxLmqiesjr0zcHE6Rrp/ChAmLQZPBF/laowW+R+oquZ4xlE9GQQd1O0+AVVQ9mwmsYTV9&#10;YYn3krThEMAX5YDxGLG5SJ02Y/ClkwAUhwCkXXvjiodXWRaq9A2M8xdRYfKwj4IzbvHz+gPRwPFe&#10;NiFRt6MqIIpsKFO5zTYhq0dOXjY7txCHrYybDoewkJCBL31dXr+QkFoZezJYqBivL5xSgO/IL3iA&#10;OGd1bfji+KWeJOn6KUyYsBg0GXxHT41EDXzhkeTF5ja01pNsChvqdp4AJ3tz98wIGhErx8s5G04B&#10;SuHZxmPAFWI8Z5pZA8cC4RqANBwP3K5Xgy8umCiPq2yThZALxAiHAnyREo0HvmcBvnRSM5vBF15p&#10;vEdMJLCoTVkUJBxC+j4BvkKBCHch6pq1VQYMpdzge/LGccP4teE7XEicgxq7Onx0ZKThI9L1U5gw&#10;YTFoMvgOjQ9EDXzLsICIC7517Fazup0nN/jOYGEYwPdQhfbFSKEQwBeLz/AYi9y2bA0B+N66SAqk&#10;eFQcFzxWgy8yLfBKCUMsQwYWCoYAfI+dHKL/iwO+104xb/5sBt9z9PgBdgG+8FCjql44wRffQQG+&#10;QoGomE5qkbWF1xdOucF3+OXuPx+7OXiCB4lzURTys6VrpzBhwmLUZPBFRapoge+h8mIu7AF8C0sK&#10;p7XzBC8li8+l0Mfr1yKAL6pz8frCpdLKQ2z/8RgwiIIZM81MAS9vYXEBgzRUtINXSA2+mGx421d4&#10;ngF8oQBfxMkCotXt8KDOdo8vjh3CGwC+KEWcvis9rOCLWG8BvkKBCCXfvU1gwyk3+MJO3Bj+xomb&#10;Q6/zQHEuaeLGyFBPT88H2U4LEyYsZk0GX5TkjRb4spXznNhcgK/WdFDw9O6ZKfj2d7CwC15fuISS&#10;zfDI4jEqfW3esnnGuYiVqbcAsYh9VoMvioZ4A19AKbyxoQBfVC3jg++kN3U2gy/OJSwSBPii4Abi&#10;ouXUc+HQsVMjAnyFAlJdSy2bPPP6wikP8J242fnRiRvDmTxYnCs6fm3g/MjNERPbYWHChMW0yeDb&#10;2dtO1q9fz/2RC6cAvvBO8mJz6yn4avVmTIJvFru1z+vXIoBvpG8bth1tdRd4QIovBr4+0oxpEbzn&#10;RRL4QqgGpgZfHHdv4AsAR+GQUIAvXjeXE6eN9zXbwRee94LifAa+gNHJKmzhK+kN77gAX6FA1NbT&#10;QooPR3ZdAuQBvrKNXR88eOL6yLvj14fe58FjLIrty7WhSydfHvxbaTeFCRMW4yaDL1LioGoY70cu&#10;nAKAHTi4nxubW99aS6objkxr5wngzOIxZ1AJDOBb1xTZhSIoy5yRlcEen7g4TjZt3qS50pc3Adiw&#10;SA9wiZRluzJ2TgNfeFzhKeJBNryb6bvSQgK+WMSWs2+qchv2DULBFMRkz2bwhXAcAbvj50ZZ2EM4&#10;069NUODFXRcBvkJahRSMcBzw+sIpLvim9aR9cOLG4Ncnrg8Xjd0YvsoDyVjR2I2hdyZujhw9fmMg&#10;ffhy7+elXRQmTNgcMBl8kUEhI2s390cunEJcI8CXF6KAwhb1LXXT2nnC7X2kx5oZ+LYzLzOvL1wa&#10;PT1C0tLT2GMAT6jAt+TwJPgiMwG8t/AmK8cAfJGrl3fc8T5QOjcU4IvQgFwJfLFfwxMDzLMph2DM&#10;dvDF4sP+0R4ydnYyp+9Mzi9/QhlnfP4CfIW0iv1+Fu7n9oVTXPCVrXOi86PjrxxLOnlzeEWsisL7&#10;Yyeujdy3kqy8W9otYcKEzRGTwRee1bz9udwfuXAK4MfAlxOiAPD1lnJLrUnwzWQZCXj9WtTZ106a&#10;Oxq4feESPKKbt2xij1FdDenM1GMCFby4h1AKGeBLgReecLyOcgzAF2nGeLfuAXmoIBcK8IWHVA7l&#10;AOTC+1t4qHASfOnrz3bwraguJzVN1RTWR1jc9OUZhNL4E7zzWEAHjzuvX0hIrfHzx1nqwZlOlgOV&#10;T/AVJkyYsNlsMvjiAl94KPK3zOD9A/gijlLdh4Ub7T3aynEirhVZAmZyKxrgqxW0QyUA4MZNG5mX&#10;dpTC1fa07dxxgYiBb3kJA1+EOOAWPRasKccAfBECgXheZTuEycjWbaEBX3iUZfDtGeomq1atImk7&#10;0yQIzp714IuYb3jUcEyQfQPZQ3jjQiF8Rgj/UIelCAl5E+4OAHxnui4gUAnwFSZMWMwawLf7aPet&#10;gyUHSdGhInL26pmIamC0j3kBJ86NTeurqK5gIKpu5+nUpROsvPH42cn/c+riCXL89DFy9srpaWO9&#10;qbG1noVW8PrCpQn6fjds2EBOnJ8g3QNdLMSANy4g0X0+WFJIjp86RgaPD7DjO3b2uMeYUdqHssWD&#10;x/s92qGjg91k2/Zt5PSlk9P6AtXpiyfJ3uw9FLBPMc/zvgN5ZM2aNWT8zHG6vYeM0b+8580WVdZU&#10;MO83jklJWRE7z3jjQqGT9Jxt7WrhfheEhHgaHhtk36/Tl09x+8OlE+cmSEdXpwBfYcKExZ4BfFva&#10;2m7tzckjBUUlpGdoJKJqau8gGVl7SEdP37S+gqJicqSuYVo7T90DQ2RHWrr7/1TW1FIQziSdvf3T&#10;xnpTWUUlOVx5hNsXLnX2DZB169eT9qO9bF+3033gjQtUufsPUIg6Shrb2ilg5pAO1XHAcUrftZs0&#10;tLR5tEM1DU0UitPYMVX3Baru/iGyc3cGyT94kOzOzKKfSx3z+uL1d2ZkkPaeXu7zZosOlVeQ1RTU&#10;cUzyDxZRAJ75MRESCpVaOrvp92t3SL6rgego/V63tXcI8BUmTFjsGcC3q3fgVvb+AlLT2k1Ov/JO&#10;RDV45grJ3l9IRi+9Mq2vvK6FdB07Na2dpxM33iI7M/e4/88u+njr9h1k9OLL08Z6U31nH2nqHeb2&#10;hUsnrr9B1m/cRIbOXiMt/aMkY28ed1ygOlh+hPSfukh6T5wn+aUVZPza6x792N5fXEaOjp3xaIc6&#10;RiZIZnYeOXnzrWl9gQqfS1bufga7+Kz7T16kj1eT45dfJXvyDnA/99mk1v7jDHw7hifY+Xjq5d9w&#10;xwkJRUMj52+QzJx9ZOL6m9z+cGmcfn/bu0SogzBhwmLQWKhD3+CtrJw80twzTM689m5ENUx/uHMO&#10;FDIQUraffvW3DDR6Js57tHsTgISBL/0/HSMnybr1G8gWCr7HKPjyxvPU0DVAWgeOc/vCpZP0fW/c&#10;tJkMnL5MoXuEwmA+d1ygKq6oIT3j5yj4XmCPT95826Mfr1ta00i6j5/2aIc6hk+QnPyD5BS9wKn7&#10;AhU+FwBubkEx+0xHL7/CQHL86ut0wlNAjl95jfu82aKeiQtk7dp1pG1wjFQ0tLJ94I0TEoqGMHFk&#10;4HvjTW5/uDRx9Rbp6OoW4CtMmLDYs0nwHbi1O2sv82rxfuTCKYApwBfAqmwHYJTVNjFwU7Z7kwy+&#10;xy69TNJ2ZZBDR+rJrqxszeCL16vr6Is4+OJ1N23ewgC/oXuAAmcRd1ygKq6sIZ3HTjL4La1uYMdH&#10;2Y/XrWruJO1D0z9ztO0vKg0J+MI71NQzQsau3GLbeB9r1qxlwJuNCc8sB1+cPwDf5r4RUtHYJsBX&#10;aFYJ35/MnDwycf0Nbn+45Bd88wm558jFO6l1F977Ze2F22tjRUfO3V5Te/nOC6Vnf6uTdkWYMGFz&#10;zORQh90UGjtHp3v/wi0AL7yL8Fwo2wFdh6rrtYPvK5Pge+hIA9mybTsZuXCT7N1XEBD41rb3RBx8&#10;obSdu0nbwBgF716yr+gQd0ygKq6sZf8THt2ymkYGoOoxR1q6SOPRoWnt7UPj5ODhqpCAL6SGxbXr&#10;1pO+05djAnxxDPB+G48OkkoBvkKzTGNXX2dhSRPXZgH4Vky8/+G6y++aay/eOVp/mZBYV93l27+t&#10;vnjnu3XX3v9rQshd0m4KEyYsxo2Bb0//rV2ZWaRnXFtYQSg1Rn9AAUAAVWU7bs0XVVQHAL7vkG1p&#10;O8nOrL2kfXiCeUDgtVT/X28C0FS3dEcFfLNy95EaCt3Vrd2koLScOyZQwePd2DPMjkVZLQXfV/ng&#10;C6nbcQxK6PN5zwmFNm7awuKZc/OLZj34QgibqWhoI1VNHQJ8hWaVEEOfsTeXATCvP1yaBr6dN9//&#10;aPX52xvrL5HXeBAZy6IgP1x74fbfriREFLMQJmwOGMC3vafv1q6MLNJ38iL3Ry6cwiKrnAMHWayv&#10;sh1AvDcvPyDwfemlVWwhFeLd4OEsPFxFhs5d545XC0BT1dwRFfDdd7CUeWUrm9rJwfJq7phABW95&#10;XWcfA0yEjPCADdCL11W34znl9eGLZ92ydTupamyPKfDNP1QuwFdo1gmx+hl7c9jvJa8/XPIA3x5C&#10;Pnjk4ruFdRfuvMcDx1hX7cX33q+5ePta5cV37mc7LEyYsJg2Br5HJ8F34MwV7o9cODV+7Q0W6jB0&#10;3hNQAcJZOfu0gysD35dITdtRBsFog8e4Z+LctLE8MfClMBYN8MXis/ySw2zxVHFVHXdMoEJcb3Vr&#10;F8tScdgL+MLLXFhWOa29pe8Y836HC/K27kgnhaUVJLcgdsA3IzuXTYwE+ArNJuG3bvceCr4R/h65&#10;wRchALUX3v33ukt33uFB41xS7cV3Xzly5f3fl66dwoQJi1ED+LYd7b21MyOTjFzw9LpGQkjDk1dY&#10;QgbPXvVoR9gF4kzh0VC2exOA5EBxKTmmiBUG+MJ7qRznTQDn8vqWqIBvRVM7ycrbz7IswDvLGxOo&#10;4MmF17auq58crmvmAhuySOw7WOLRhnFNPcOkvqsvbJC3d38+m+zgc48V8N20dTs50twpwFdo1gmT&#10;MuXvnqy+U5emrZ0Ildzge+jU+5+svfReBw8U56KqL93+hXTtFCZMWIwawLe1m4Lv7syw/Uj6EsIS&#10;AF/I8apsh7cScaozAQ2AL+JmeX1qAXwBiNEA3/rOfmlhXj0pb2jljglUAOjS6kbmAUdaON5x7Dx2&#10;iqUaU7ZhHBa8IbVbuCAP3ui9+wvY5x4L4Ltp6zaWexihIQJ8hWabkM5MHSp27OIrZMPGTZp//wKV&#10;G3xrLv42vvbCnTs8SJyLqrl8p6eBkI9I109hwoTFoE2Cbw8F3wwWb8v7kQunsDgDi9D6T132aAeQ&#10;YSX9TMEXMMnrUwu3DEtrGqICvnhNgG9JVS1LMcYbE6gAvgfp/lc2dTBPNu84Dpy6xF5X2YZxKOQR&#10;TvBFKAU+330HD8UE+ALSUYCjtr2X2y8kFE0hJEzpOMD3dl9hCVm1eg27S6EcGyq5wbf24nv/zQPE&#10;uaq6S+9dqrv8vlm6fgoTJiwGjYFv19Fb6bsyphU5iITwmgdKykjfiamFdQhv2LRlKxk8e81jbKAq&#10;qaojB4oPc/vUAvhifDTAt/v4GTf4onoeb0ygAuyiYhu8vchIwBuDjBc7du4mJ+hn0D12mm3jolnT&#10;1kMaumc26fCl4XPXSWb2PjbhiQXwRdgIcg/jmPD6hYSiqT25BzwWJqNa48YtW9j3vrKx3WNsqDQF&#10;vuffK+MB4lxV7eX3Xjly4bZdun4KEyYsBg3g29LezcBXXhQWSQFysbCrd2Iqe8PgmatuIFOODVRH&#10;WjpZOWRen1rYd+S+jQb4Yn8Z+NLXr+0IjVcR8b0IJUB2B17KMmiUQmfa7kxy/PJrLBsGUp8BdjE+&#10;nOCLY40UTLHi8W0bGCVr160jzb0j3H4hoWhqz758VqgGj0/cfIscoL+nCBVrHz7B4Dcc32M3+NZd&#10;eK+aB4hzVpfIazVX3ndJ109hwoTFoAF8m1u7bu3cncX9gQu3UHiioLTCozTx/qIykqdadBWMACoA&#10;LF6fWoCxovLqqIAvyjUDfAHe9V0D3DGBChkiAP1I6eYNppHrGK87fP46Wb9+A9t3XCSRVq0xjOAL&#10;4XVjoYAFhCIo6zZspMdnjNsvJBRNofR3l1R86OjYWZbeDN8r/KZiwWw4HBpT4Hv+vRouIM5VIU+x&#10;AF9hwmLaAL4NzS2sZDHvBy7cAlwVllWRbvqDLW9v25FOGnuHp40NVLgI7NiVwe1TC6V0C8oqowK+&#10;WFiXnpFFiipqWEYF3phAhSpjKGW6v7iMW50Nwj4jFVL/6SssFRxSn+H4I0xipvHV/gSPPhblxAL4&#10;4q7Exs1bSOfISW6/kFA0hTzo8t2avMJitqANjwG+B8uPzPjOGU8CfIUJExazxsC3qflW5t4c7g9c&#10;uIUf6IOHj7g9FvB+btm2IyQ/1ljpvHnbdk0ABwhEkYJogC8E8EXIBxZ+8foDFWL7UMUOacO8pXTD&#10;cUEatY6REwx8ZdjFwrhwgy8mNzsz98YE+OLcQMw5YrF5/UJC0RS+422Dx8nR8XP0O5Xlzs4D8MXE&#10;F5lz1M+ZqQT4ChMmLGYN4FvX0HArKyeP+wMXCRVX1tAf7snbyPB4AjLUY4IRoAqeOi0QDbg5QC8S&#10;0QLfnRR8cctSPg4zFaqM7dg16VWFN4g3BtpXdIjFAQN8UekNsIvtcIPv1u1pZPvO3bEBvq+8Qydj&#10;2z3i0IWEZotyC4pJ09EhdhelrqPX/b0F+OI3JRzZegT4ChMmLGYN4FtTV39rryqfayR1qLqB1Hf1&#10;sx9s3GYvqwtNEQdUhQNEa4Er3M7OO3goqh5feEDhfeX1ByqkMdqyfQcF6j0+PZWYdLy0erW76h0+&#10;A7QhPCKc4LtrTzbz7PMS78824TjAQz1wOvKVDYWE/AmLWHfszmSTydOvTsXzAnyxxgGLV5XjQyEB&#10;vsKECYtZA/hW19TeytlfwP2Bi4RQUreqqZ3l9C04VM6yHPDGBaoTN95k4DusoSIdwBcldKMGvruz&#10;6IVrB+mWQj5mKmRm2LBpM9mWtpP0nvDuqSxvaGHQu27DBndlMoSehBt8McmANx6pzXj9s0mTx6SK&#10;jF56mdsvJBRN7SsqJavo5FX929F/6hK74xOOwkQCfIUJExazBvCtOnLkVm7+Qe4PXCSEDASo5oXV&#10;88hJOTTD/L2yTr78NgPfAVVVOJ4wFrFy0QPfTFYa9+j45CK/maq6rZv9P3h9B057FgdRClXjUJwh&#10;bXcGqWicTH1UWFYZ9tRdh6rqWKYEX+9tNgnnRzgnAkJCwQprE5ALHZN3ZTt+R1EeHL+ryvZQSICv&#10;MGHCYtYAvpVVVbf2FRRxf+AiIaTPKiytJP0nLzGv69iVW9xxgQqxmZu3biN9PjyesgA22QcKoga+&#10;u7L2Ms9r78RUWreZqLa9h6xdt56Bry8POnJ9rl6zhhW7QKEGwF1BaTlp6Q/NIjtvqm7pZkUhfHmj&#10;hYSE/KtjeIJlsFFPzAC8+D0d0XDHK1AJ8BUmTFjMGsC3tKzs1oGiQ9wfuEgI6Xdy84tI+9AEKa6o&#10;YRDKGxeMkNlAS6YEVJBDGd1ogS8uUADfUHlAkQ8Y4IvY1BFVHX+lhs5eZeOwKAZp5ZBaDSvB24bG&#10;ueNDJXiasb9yNg8hIaHQauzq66w6YqjuoCklwFeYMGExawx8S0tvFZaWc3/gIiEUWMjIziNltc2k&#10;Sooz5Y0LRghf0FK2E+CLeLhogW9RRTUDwUEKorz+QIUYXVQbQ4yvrwVkyHiBDBDtg2OsaAjAFxXV&#10;OsKcsxbvD/vrK+OEkJBQ8MKaCYRBhGNRpgBfYcKExazJ4FtSWcP9gYuEkNEBqbc2b99B2kPsacRC&#10;rcLSCm6fUgBfwHe0wBfhHi+9tIoMnQuNdwYxumvXriPb03f6zWoB2O08dpLs3XeAhYfkFRSTrtFT&#10;3LGhEt4fwNdbjmEhIaGZCb9pKMqD7A68/plIgK8wYcJi1mTwPVzTyP2Bi4SaeobIxi1byba09JCn&#10;t0Kt+j15+7l9SjGPLwXfUOXRDVQNR4fI6tWrQ5blAAAPjy9yeyKtG2+MUogRRJwxwBeVoLDNGxcq&#10;4f0BfBvpZ8/rFxISmpmQm5wVBzoW+kmsAF9h89nukf7Git0t/RUmmQy+SCfG+4GLhOD1A6ShfG6o&#10;V84j1jVtdya3Tync8gf4Is6Y1x9u4eKExV7D50MDvtgPxO6m7cpgUM8bo1TfyYtke/ouBr579+WH&#10;fdFZx/AJloIJRTN4/UJCQjMTvstYMxGOu1gCfIXNW7OlmlotT3/xAWlzVtvSFTqb1WmsljaFSSaD&#10;L4oX8H7gIiGENwB8CzSEJAQqAKA28H2LxfiGqoBEoOoZP8dCE1BmmdcfqDpHTk6CL913XAB5Y5RC&#10;yjcZfOEhRw5Q3rhQCUU1kDu4pq2b2y8kJDQzwYlQUlnL4ul5/TORAN8omF6v/6A1Rb/K7NIlSU1u&#10;W2o33G92mXZaHAs+IjXFpC35yoKPW5yGXdgfqcltlpR4A93HKvpwmsc1IUWXkOQy1UibYbXkp41n&#10;klPjF0qbETer05BidRh2Sps+zezUfy05NWFY2hQmmQy+jV393B+4SAjxpOvWr6ewFfpFGPBcagXf&#10;rNz9YY9t9SaAL0DQVwaGQMTAcv0GsjNzD7dfLQD3JCT/hsU6h2qRnTfhc0GqOSys4/ULCQnNXGW1&#10;TSxrDq9vJhLgGwW775H7PmxzGQsfdhkfk5rcluzU6aypCc2WJxd9TGrSZOYVi//G+rTxq9Jm1G3B&#10;grgP2ZyGjRbOPtpcpm9YXYbXE1csWiY1uc3mMrxkthtbpc2wWrTBl+7ncnocBPjOwGTwbQ1z3lZf&#10;Qv7eLdt2hDzMARq5+EpA4Nt9PDrptQC+6zduClnOTQbSFHwzsnO5/WqhuhNKJgN8d+/NCZnn2ZsG&#10;4WHeuYscrmvm9gsJCc1cqOBYUlnH7ZuJjtPfi/au7msCfCNoYQFfu/6btqdNa6TNWWG21IQXLamG&#10;XdKm2yx243ctDsMgD3CTXQm76b68IG2G1aINvvDqP/yU8X9Jmz5NgC/fZPDtjGJaKVQcChdoISew&#10;JvC9IYFvmBd1eRNAFSWGRy7c5PYHqt6TF8j6DRtYbmJev1rI+YkYaxwvLHIL1fvwJnzeeJ3SI/Xc&#10;fiEhoZmrvnuA5BYUc/tmop7xs6SxueU1Ab4RtCDAV17UdDdgCc+Xtt1mS0n4uS3VtDbOwcIH7pps&#10;nTSEViyYDJ3gLY6abKPPW/rE/X/g3oZZ4j7Ankf/Si1Kk8fdpX9M/3vS63qY2aX7dysFXGlz0uj/&#10;MtsX/zTJpd9K3+87UiuzBZZPfMTiMB5M+Or9fyk1sfeF92Cx3Ps7Uova2L6i/17PMez96fVx8r5P&#10;e38K8L17if0zv0vHfWiyh2P0fZgeue+jOJZSi9LcxwKvpRpDj8+nfo/3mVHDe/f4rCS7e+GXF/4+&#10;nofHaFCC74IFCz4khcLE2uK8kJsMvj1jZ7g/cHNBKMc7dtV3NTiALyCxZ+Ictz/cAviivPKxi6EB&#10;ThTCWL9hI8tjzOtXS45xxt/de7LDUt9fqdHLr9LXyyPFFbXcfiEhoZmrtX9Uc7hTIGruGSL02iE8&#10;vpG0QMHXkqr/D71D/4eJLuN3LU79FrPTsC5puS6ZdjFoMqcY4m0OY6fVldCenGr6r2Upi76Admp3&#10;J63QfdWywvBr+pzNVrv+xwu//Mnfl/qYJdn1/4dC1J9aU/U/trr06UtT4g1o1y1/4FNWp2GlNcWw&#10;2eI0/dL2lE7PnjBpd1tSTXaAKjzNFqcxLeHxL07znCY+tfBzNrtp+L5H4tzQR/f9o1a7rsa8Iv5x&#10;+p5/s8AyFctstusetLl0w/K+L31Sl2RJMf7cnGJcb3GZ1pgdRicbKJnpkQc/s/Qp3VesTuNXKRhu&#10;Ma8wfJs2353w5KK/tLoMrkS7wWJJWfxLqzN+W5LD+KwEkm6zpSacpu//y/S4/CDRadywLEW/KnHF&#10;4i9J3W5b6tL9tc1peM7iMm612eN/ZXpi8QKpixl97W8ueXTRp+nnsIK+ToY5RfdvrAOQvwL/W7/B&#10;4jSsTbIbcL65QTc5JX4h/VwelzaZAd4p/D+b5DRss9pN25fZdcvRLoPvUnv8Q0lO/a9sLsMOq0P/&#10;DD3un2RPnKcmg29flIAvEoLHt/+U74poMvhGq4Ruz/h5snV7esjq6iNGF6ETKEbB61drclHbATJx&#10;/Q2SsTeHHKdgyhsXKsHDnL2/gOUZ5fULCQnNXJ3HTpHNW7Zx+2ai2tZuUldfL2J8I2mBgi8ALdFh&#10;+HsKaT8wpxrik+zxLoQKWFZMZiRY+kT8nyU5TGUWl/4ABc3kxfb7PoH2RIdOb3Xq261Pxj9sXm4w&#10;UtAsoQC2EX2yJbn0HUnO+BeTnLr/Z6PjZZBKTtW1UXj8KYWwxYkpun9OTDEeMn5twZ+iD17UZFdC&#10;XmJK/MMUKqstDn0iwBx9KrvLmmrqXepYtFjajltiX/DxZKehDu/Z4kp4a2mK7itSF4U7nY2+XpsM&#10;w4krFj1FAf/RxJSEhYkUtCn4jdFmt1d22XLTEgrdh6wOXUWifbGFQvBfox3/h+7rqNVhXG9d8YVl&#10;y5brltB9KbbaDf/FnigZhdkLFKr3U/j/lyTnEh0F769bXaZu0yP3fUYawmKVLS7DHnrsf0xff6HZ&#10;pf8B3qMS5umxqEq0675npjC6jB6Lh55YGI92izN+g81pbDQ7FxsTXfEP0+N0KXGFwQ3WDzuX/B2d&#10;rGyXNpnhc0xy6GsR/2xN0SUYn5w8dgBfm8PwitlupIBPjxOdoGDCQSdC32dPnKcG8C0rK6PgG/ok&#10;57NFAF/Us+f1yZoE33yW1ovXH24NnrlKsg8UhiyPMUIJNlDwReUmXj9P2fsLWextxt5cv0UvZioc&#10;b1SKQ3lkXr+QkNDM1Ucn8gih4vXNRLWtXQJ8I23BgK85xVAnbcbBa2t1GbMtTtMSqSmOAm66OsbX&#10;6jT+J4Wjf5I24wCuNqfpxpIlCz4uNcVR4L1AwW7Ng48++EdSUxw8qxRoj0ublHTjPmizG6qszoQU&#10;timBryXFcJ1u+rzdbnaY2qx23b9Lm3HxgHS7Ph2Pbc74y1bnFIxa7Ho7fb8v0odT4RYKo+Bab3Wa&#10;VkqbWBz2ULLL+IbZHv+Q1MSMAXSq6bWlzsVfk5rgTf66LdX4trTJjILs+xRGfyZtMrO5TFuT7IYG&#10;aTNO/5j+j23OhMOJX5eODwVhCsf5SU8uXsq2qQF8KRBX0UmFG2qXPqL7a/reTkibzMz2xd9Mdpmw&#10;78zrqwbfpBXxZrr9Jn04PWwE4OtMuGV26b4uNcUl2XWP4phIm/PSAL6HDx++1R8lT2cklJ6xh1WH&#10;4/XJAoghfy1CBHj9sSaEKuCCd7D8CLefp7zCEtLSN0qycvaR8Wuvc8eESljICCjPLSji9gsJCc1c&#10;qASJECpeX7DCd7empVOAb6QtGPC12A3PSZvMKMA+Z05Z/LfSJhd8LU7dIasr/mFpk5nNZTiNbALS&#10;ZlySS3fTmqJ/RtpkZnEZy80p+v+WNplZWUiE/j/w2A2+dlMT6/Rh9H3/iIKiOz0ZhdsXrQ7dJjxO&#10;StF/R5nVgO7TL21PJ3xL2pxmFEqzLCn6dmmTgS/dn57EFQ9+Vmpixjy+qcYGZRiAZfnCL9Lj+pq0&#10;yYyC6W+SXKZ/lTaZJaYsTKDv45K0ScFd/98ILZE2mdH92U4BvEjaZOCbnGryWKiXmGL4e5vD2Cht&#10;Mlv6xP1/Ro/hwcWPTHrk1eBLX+e/KDy7JzhKY+CbahxF7K/UNBkaYjeMSpvz0tzge3Lugi8WbVU2&#10;+i7QceLGm2Tv/nzm8eT1x5rgsQX4HqrSvqJ7f9EhUlHfyhb5aan2NlOhqhTCHXh9QkJCM9fopVdZ&#10;2kBeX7BCRbiqxlYBvpG2YMB3yVOLTNIms+TUJT9OtOsd0ibf4+sy9iba1fGohsMWh9Ht5bQ4dOct&#10;DsPfS5vMzA5To+mJBR7Ps6Tqn8Ytfzx2hzrYDams04ctW25aRPfnNLzG2LbaDR0Wu5Hdntd/6bN/&#10;aKPv5/7JRXUIPTic7JraJ7VZXAk7qI5Jm5Pgm2rKUcIgDOCbnJqQTx+642mT7Av/ir7nV6VNZvT4&#10;XLM6dR4p4D6z5DO/a3Uarz705c/+Cbbpe71kSfWcdFjsuu/SycGQtMnAlwI8Xs9tFHCfpWD6n9Im&#10;M4R5WFz6Jjn0QwW+d1tT9ZlJqvcjG4vxdSaM0IdubzCF3vuTnaYpz/w8NAa+lZVzGnzzDh4i5Q2t&#10;3D5Zk+BbQIbOXuP2x5oArhsp+Prbb6UOHDrMQg8mY33f5I4JpYoplO+hkM3rExISmrnwPUaqSF5f&#10;sMJvS3F5lQDfSFsw4Bv/xP1/Jm0yA/gqF3vxPb7GsxRyf2J1mP6vLFQro8C3XhoSl+Q0HKeQliht&#10;xiG+lr5+t/I5EP1fu6kOYYwMvkkpU7f7vdp9cR+mkHjugYcfYGm7zKmm8/ErPn8vHuu/rf8gYmqR&#10;gxjbiXZjn9n+4IN4zMwS94FFj/7NpwH4FEZXWR3G47bUJW4P56TH17RTnWmBge/TpgPSJjMu+KYm&#10;nEMctLTpNnosL9EJgpE9thvetDgNuapjkUY/P3cYA8DX4tT/XNqE3UXf5y+tWKCmfJ7D9EN6rEcQ&#10;c4xBSvBFVgrAepLrC3+ObbXJi9ukTWYCfCfBt7Kq6tZAlGJbI6HSmgZSXt/C7ZM1QcEX3sdw56+N&#10;lJCdYePmLaS2rYfbz9PBw1UkPSOLHQctZY5nKiTXR7EMXp+QkFBotC1tJ/09CN33GQtwc/MLBPhG&#10;2oIBX6NjcmGZbFrAlwLZBVZEwmn4pVJJdtOj0hB4co9ZU3UJ0mZc4qMP/pE11dirfg6Ty/ANjJHB&#10;V/k8X0b3tSXRHp8K+LS5Em5KzQxsLQ7DEUuK3vo5y+f+mEJg/We/9Fm2SA6p1Swu3U9sDlMZilpQ&#10;gP+OxZlQpwZfxMwGC770uWdtTtMiadNtyS79BbPLxKrqmV3Gt6RFgZ7HgkIsG0yNga8r4VlpE3Z3&#10;cqrpf+CNVj/P7DA8b5DgVgm+SAmXTM8JAb6BmRt8T81d8K3r6NMGvgcKw56/NlJCIYpNFHybeoe5&#10;/TwVV9awCnpY5IbcyrwxoVTb4DhLsM/rExISCo3Sd2eFNFvN4NlrJHNvjgDfSBvA1+IyHeCBLzIr&#10;JNtNTV9SZEkIFnytqaZuEwU+aZNravD95EIsnDN13WuJ85Y3N3DwdZjWUAj8daJD/7TFaTwlNcPu&#10;ojD4a6sdqcf0DovddJC2sYVtiSm6BJvdWENB3B2/a3EZd4QSfOlxPY/sCNKm2+h7vIQUcXhsdelf&#10;T7Qbv8s6vBgHfO+ix/AXSU4DWwzozZTgK58TyxwL/oJ1qkyAL98AvlVVR+Y0+HYeO0nK/VQIwy1B&#10;llUhROnEoi0sQMGilo6RE9x+nioaWslLL71Ecg4cZOnNeGNCKbxHiNcnJCQUGiE9YX136ErSYwFw&#10;9v580tDUJMA3omaJ+wBAlQe+Vvtii9luaL1/6WTcKyxY8LW4dMdkgPNmavCFUeBsQKoyaXOaBQq+&#10;y57SJyY7jetsqcYNFrv+V1IzM4tD/x2bK+HbFGq7lOECZmfC96ypCZP5cCWzuQxZIfX4ppqu25wJ&#10;7swPsE899qnfS3YmXP6E5RMspRqF12s211RMNM844ItFgz+in8lqaZNr6sVtdBKQpVywqDQBvnxj&#10;4Huk+tbgqUvcH7m5IKT0OXSkni3K4PVDAN8cCr7hzl8bSQF8UcGN18dTXWc/A1+RaUFIaO5oz758&#10;UlxRw+0LRkj5mF9cSpo7OgT4Rtjutjl0P7Q6jB5gBwOIIWMAFllJTZrAF3GnVgqX0iYz+v/3JTv1&#10;T0mbXOOBr9WuyzO7dIXS5jQLFHyTnjT8udmuywbcmpZ/wSO0gMLuU1S/SnYteRc5e6VmQOBzFHI9&#10;ctTStpCGOtBj/W6S0/T/pE1mS1N0SdZU40VpExOKf7E6DDsxWZGaphkPfOl7W251mMalTa5NB1/j&#10;z7GP0qaHCfDlG8C3urb21uAcSePFE8C3oLSCpSzj9UMMfPMPkuNXfFd4iyUBfIfPaY9ZbhscY+C7&#10;72AJt19ISCj2lFdYHNJFpEfHzrLFbR1dXQJ8I23IJkDVJ6e2ki3RqT9A4Qcw5s5IoA18DWvNDkOJ&#10;tMksybHof1td+gwOtLnz5PLA15yyMN7mMl1RZ4SQLVDwRf5gs9PYSMHuZVR7k5qZJdL/YXEYDya5&#10;dLcffPQv3LmEl6UsXIF9QnlebD+0Qv+AOcU4FtoY34R3zS5TlqL4xl0UzndbXSZ3ijWUBrY5DZ1L&#10;7LqpRXewBVOFNHjga3nsc39M/9eQxWF6WmqaZmrwZYU2Uk1vLbHH3yc1uU2AL9+am5s/UVtf//rQ&#10;HEnjxRPANye/yGduWoBvLgXf8avhzV8bSaFqWyCL1BAHCPA9IIpKCAnNGRVV1JAduzK4fcGoue8Y&#10;OVRRTcG3W4BvFOxuc4puv81luE4B8j9Z1bAUUxeFm44l9kWflsYw0xTqYI93Jaea3rCmxD+s++oD&#10;n0JbQvIXP4nFY0kp+sokuy7ZYjd8w2I39iY9ObWAige+MEuK/udWh3Ew2a534LmofCYvigsUfJGx&#10;wOo0baeQd1pqcptl+YOfsTqNLUku09SiN2r0OCy0OY3H8fqmxz/3VxanKdfi1KeF1uNrnKBwvcvs&#10;0OcYH//8F8wu3fP08SUVnN+VaNf/wOIyHLOm6J9MStF9xeYy7pOLecB44AtbYl9swWtSAP7JEuei&#10;ZTan/lf0mLrzI6vBl9pdVqe+iH5Ogwg1QfnoJIfxH9AhwJdvAN+axqY3hs9d5f7IzQUBfDOz83xW&#10;I5sE3yL6N/z5ayMlX6EdPI1ceJmBbyDV3oSEhGa3qluPkh07Qwe+R5o7BfhK189o2V0Wl+5HFGiO&#10;QAgv+KxjMquB0pA/V+kNhVHgcyQ5jWZpE0b/lykH/4fC9AqpLQ6xwhQQCyfbTVUWezzLzCBbkkuf&#10;brM/eL+0OWUsDln3PZvTVInnJTkNv9RPvbd7bBT0uM/zYsmpxuUUnn8hbSrtHlRjU3pZZQNoUugv&#10;Q37fpKcWP5n41GIL0pdJ3XHmp+I/n+wyoCqcR6WzZcsXL6L/73lpkxmKWdCJARbPuS3ZtSQdFess&#10;TuOLOD70OaXTPLswCvrmlPhn5M8JGRtQyljqxcTkV0l2A/dcWvqkcbHZmXAYz8Pnuyxl0RekLgqu&#10;pmQK39NKDltTDM/LryUX2DA7FxstqcY0NkAyTBpszoRd0ua8NIBvQ2PTW8fOX+f+yM0FAXyxstnX&#10;wjUAL2JbfYVDzHWdfPltBr5Ia8brFxISij21D58g29N3cfuCUTGF3tLKGgG+woQJi00D+Da1tb85&#10;OkeyGfA0cPoK2ZWVTUYueI93RRgEwDcS+WtnswC+xZW13D4hIaHY09DZ62R72k5uXzBCafPqpnYB&#10;vsKECYtNw+K2rt6BW3PpFr9aAN49eflk2IdXe+zqLQG+VADfQ0e0lzkWEhKa3UJqwlCCb8beXNLa&#10;NyLAV5gwYbFpAN/uvsFbKNnL+5GbC0JsLxZ6DZ71Hsc8evlVAb5UAN//396ZQLdxnfeespOmceKm&#10;qZumrpsoz1UqV7JFEsAAWggMQC9xYlkLCQwo+713krR9OS89bbqkzeuS816S0yaxtVArtVGUKFLi&#10;opWSKHEFxZ3gIoniIi5aKIqy5UWLZZOiFt93v8sBBBBDilTaQw3m/zvnZ8+93wDEADrAH4M799KK&#10;alo1CKE+XZe2kX+5/80v3KV5t2nYRHPXBQRfAIA+MULwpXG7ew8fZSfHmbmifeAqD777xThXrbpR&#10;pOBLC1lo1SCE+pSmNmy9cEWzNhnpIuANmzaz1vOXEXwBAPrECMGXfuo7cLSUtYyzOp1Yfx7BVwTf&#10;Y8frNGsQQn26es1a1tTVp1mbjPTrGZ3x7bj4HoIvAECfGCH40s9zNG61vuOsZp1s7XtPTPTeO8kp&#10;wKLNVavXsLK6Zs0ahFCfrlyVympPndGsTUY6a7xpawbrunwNwRcAoE+ME3zLWdWJDs06SW/oCL63&#10;WV1bz7jTvkEI9ScNdahobNWsTUZ6D92encO6372B4AsA0CdGCb4FPPiW1bdo1kka/0vBd7KLPkAI&#10;4aMuLeBTWvub/5Kzr7CY5R0sRPBVPz8BADrEMMG32MeOVY49drXl3ICYnxLBF0IYbdKiNEVVDZq1&#10;ybh523Z2uLwSwVf9/AQA6BAjBF+SZio4WOTTrJGNXX1sNwXfqwi+EMLosrjG/58yW8va9RvEkAkE&#10;XwCAbjFK8KWf+XIPHNaskdUnO8Vcv+eu3tKsQwihXq1v62UFJRWatclIwbep+yKCr/r5CQDQIUYJ&#10;vlUt7Sxzd55mjSypbmR7Co5q1iCEUM82d/ez/UdLGE3tqFWfiDRkjC6S6+Kh937w7b9XrBkQo1Ue&#10;fEsu3UXwBUDHGCX41refZZvTMzRrZP6ho+xIeZVmDUII9WxLzyW259Cx32ie8o7L10XwpQAcDL6l&#10;l+4d1gyIUWrJwN1rRf133OrnJwBAhxgl+Lb0Doif6ehNW6u+NSOT+RpOatYghFDPtvReYjn7D4lV&#10;LLXqE7Gh4xxbuyFNbIee8f01D7+faoXEaLR04O7lkn7mVD8/AQA6xCjBlxaooOCrNU8vheHlK1aI&#10;s8KjaxBCqHdPnh0QK1N2XflIsz4RS2qb2Lq0jWI7GHyLz9+eW9J/565WSIxGiy/ead5//trvqp+f&#10;AAAdYpTg2z5wla3bkMZ6Pog84yGC7/IV4qzw6BqEEOrdk+cus525e9gZHli16hPxUOlxlpG1S2zf&#10;H+pw9uZXSwfu1WmFxGi05PKdX6mfnQAAnWKU4EtnOtanbWJaxxk444sVyyCE0Whr3xURfDsGrmrW&#10;JyKtfnm47LjYDgZfovjS7R+XXrp7TysoRpNFfbfvMMamiYMGAOgWowTfng8G2fqNm1nXe9rBd8WK&#10;lb/R+DcIIXxUPX3xfZaVt5e19b+vWZ+INCtEXVuv2A4Lvpkn3/lC+cDt9LIoDb80hrm0/865okss&#10;ThwwAEDXGCX4khu3prO2Sx9E9Ldd+pClrlkb0Q8hhNEgnenNzt/HTl14V7P+IGlhn/yCQh6cR94/&#10;w4IvUXLpxlMlA3f/WSs46t2ygbtdJf13nJ489rh6uAAAHWOk4Ju+M4vVtnZH9Fe2tLG0zVsj+iGE&#10;MBqksb279uxnJx7yOgYaKjZyxniM4Eswxh4rGrjzSunle51aAVJvFl+6PVR08faOA52fPqkeIgAg&#10;CjBS8KUxboUVtRH9+4+Vsm07syP6IYQwGuy6cpPt2nuANXdf1Kw/SLr+YduOrPGDbyg0LKD80t0f&#10;8hD8y5KBe8v1ZNnAvZ8V999JqrrOvqweDgAgijBS8KUli3P2FUT0b8/O0eyHEMJokK5fyOPvf41d&#10;fZr1B0lDJLZk7AheAPzA4AsAAI8qFHyraxtutLR3sZOdvVFtTv5elrZ5S0T/5q3pbF/BoYh+CCGM&#10;Bpv5+/uuvD2svKZes/4gK+ubWPr2Hcx/ql20m9vOsJq6OgRfAID+oOBb29B0o/3MO6yz54Oo9khh&#10;BVu3Li2iP31bJquuPR3RDyGE0WB713tsz/5CVl33cO9ztQ3tLCfvIDvd+a5ot3UMsNq6BgRfAID+&#10;EEMdGk/d6LnwMTt/6XZUW1nTxtZv2BTWd65/mG3LyGadvTfC+iGEMFqk97lDhcdZfVOvZv1B1jX2&#10;sIOHytnZi0Oi3X0OQx0AADrFSMG36WRfRPDtOneTbdmaGdYHIYTR5tHiWna85rRm7UEer2ljh49W&#10;8uB7S7QRfAEAusVIwbe9+2pE8D3VcYWlbdwS1gchhNFmcVkDKzxapVl7kKW+JlZ4rJqd60fwBQDo&#10;HCMFX/q5b936jcE3b7LxxHm2Zu2GsP0ghDDaLKtoYTl5hzRrD7KwqIYdK2kQ76HUHjf4NjWxJyr9&#10;g7KvcfgvyvyDP65o/PgnerG04eOf+Jpu/W1Fw7CnxD/0rHpIAIAowkjBl1y7Lo119FwLtqvrz/Aw&#10;HH4WGEIIo82Kqla2Nf3hhnXl7y0Utw+0xwy+JQ03FvrqP672+YcHfP5bn/gah+6W+wc/1Ys+/9C9&#10;isahOxX+oWvl9Z+cKfff3Jdbe/Hz6uEBAKIAowVfOrvb0nop2D5e3cqysveE7QMhhNFmdX0nS01d&#10;q1l7kBnbd7M6f3ewHRF8C5rYE+X+W/9S0TTMok1f4/BZXxNLYIxNUw8XAKBjjBZ8V69Zx2r9PcE2&#10;/fxHF22E7gMhhNFmQ/M5tnr1wwXf9Rs2s+bW/mA7LPgWFn7wO77GW+u0QmO0WN442FXivy2JAwYA&#10;6BrDBd/V65iv8qTYpvFqxWV+VlXbHrEfhBBGkydOD7C1D3k9w4a0ray18/1gOyz4+vzD3/P5hz7R&#10;CozRpK9xuEscMABA1xgt+G7clM6KShvENk3Nc+Ro1UPPbQkhhHqxretDceZWq/YgN2/Zzs6cvT/X&#10;eTD4+trYH5Y1DbVoBcVotNw/uEH97AQA6BSjBd/s3ftZYVGt2O7tG2T7DpYg+EIIo96eC5+IL/6B&#10;mRkmKi1akb4tKziHLxkMvuV1t22+hk/uaoXEaNTnH2w6UP3+k+rnJwBAhxgt+B4urBRneWmbPghy&#10;8w8h+EIIo14KvJs2Z7Du85N7r6dV2zJ35oX1BYNvhX/45+X+oU+1QmKU2u9rup2gfn4CAHSI0YJv&#10;ZW0bKzjsE9v0AZC9ax/zt5yL2A9CCKNNGrIQOqvNRKRfxXbnHgzru3/Gt3GwUCMcRq/+oWs0x6/6&#10;+QkA0CFGC74n2y6z/QWl4uwHjVnbmb1n0h8EEEKoR7ds3cEqqie3bPH69ZvZvgPFYX3B4FvWeKtE&#10;MyBGrbeuH/cPe9XPTwCADjFa8G3tuML27j/GevuGWGfPdZaZlc9aO9/T3BdCCKNJWsAiMNRroq5K&#10;Xc2KyxvD+kKC7zCCLwBAVxgx+NK4Xhrm0N71oQi+oSu5QQhhtJqekcVy8go0a2O5alUq85+4ENaH&#10;4AsA0C1GDL5Zu/axrnMfiTO9Wbv2im2tfSGEMJqksbqZmbmatbGk4Dv6gjgEXwCAbjFi8N2emcM6&#10;e66J8b70QUCzO2jtCyGE0eSRY1ViajKtmpYd3VfZihWrIvoRfAEAusWIwXfb9l1imEPzyYssb8+R&#10;sPkpIYQwWq2q7RBTmmnVtPS3nGfLl6+I6EfwBQDoFqMF37Yz77MdmbnsdOd7rKqmQ0zVM9kJ3SGE&#10;UI+e6niXbUib+OptvuMn2NtvL4/oR/AFAOgWowVfupCNxviebH+HHThUPukrnCGEUK/SKmxr1q6f&#10;8Jf9o8W1bPPm7RH9CL4AAN1itOB75uxHLCe3QMzdu21bNisZNU0PhBBGs6vXrJvwBb0HD/tYwZGK&#10;iH4EXwCAbjFa8KWrk/P2FLKmUxfZipWrWGVNm+Z+EEIYjdK8vCdOD2jWRpu/7yjznzgf0Y/gCwDQ&#10;LUYLvr19g2IBi4bmcyL40sUbWvtBCGE0uiV9B/NVntSshUqL/OzOLRAzO4yuIfgCAHSL8YLvENt/&#10;sITV+XvYqlWrsWobhNBQ0vCuA2LZ9vFns+k6d5PtzM4XUz+OriH4AgB0i9GCL13ccfBQOauu72Sp&#10;qWtZz3nM4QshNI5Np/pYbt4h1nthULMekC4Ezti+SyztPrqG4AsMj3mh+QlZnv7bavNRZ9r8RTOf&#10;VLcNj9GCL13NfPhoJSsqqRdXN2vtAyGE0Wp794csK3sv/3/kEIZQ6dew7Tt2a14Ih+A7VZhjPsv/&#10;+9hII4xp5pFaVEKhbd7SOX+Q8NoLX+bNz4z0Ti0Oj/knstvyPbX5qPHY9JBQ/sJrX/+yU7Gm8c1p&#10;Iz3GxojBt7CommXv2sfWr9+kuQ+EEEarZ87eYDt25rHGk32a9YAtp/rFku7d529G1BB8pwIebGXF&#10;8ivZY05Qe4I4vPF/JivSpjkvz/mC2hUVzEuKny67TekuxdboUqQWZ4rUnJhirXEq0puzZsX8lrrb&#10;lOD0WPOciu0ttflIkeCOm5WgWIrtS597mtr2paanExVrJ998nNpGx2jBlywu87OVq1aztI1bNesQ&#10;Qhit0gW++/YXiQt8teoB65vOspz8Q5pLuiP4TgEzXp3xOZdX2vOiV1qodgWRUySLM8VWafaYv6R2&#10;TQjb4thvWJfOjlWbjxTy0hf+mIfdetlj2SF5Zv0h9c2c/9STjuT4JNlrzpWWPPeU2HGKeJSD73xP&#10;bBz/ktRuX2z5GrURfMMxYvAtrzwpluHctj1bsw4hhNEq/epVXNrwwDnMq+s62d4DReK6iNE1BN8p&#10;4L8i+DoUyw9dHsuP1eajxGPOZCnT6bWtMi98+gm175HiUQ6+HBrSEAy5CL7hGDH4VtW2s5UrV7GC&#10;w5ETs0MIYbRbUdXKtm7bqVkLWFnTzg4VHufBN3L2BwTfKeC/Ivi6kq0rHsXga0t+fo7LY7tIZ6TV&#10;rkeORzz4hoHgG44Rg2+tv5utSl3Dahu6NesQQhjNnmi7zNI2pmvWAh6vPs2OldRpTnuG4DsFTDL4&#10;PubwSg3T5ZjfdiZbfulIkT5MTDGfdyw1v8xr4gInOTneIqeYuhxJpquyYrngcMdRjZhmTzEl2hXL&#10;u3av9VpCkvSvMaPG0zoUy+GZ82c+KXvNx+0p1nf47VOoP8E94ytOt6Xcrliv2RWpc7o8/XfFDTj0&#10;+OVkc+rLL8/5wgJP/Pf5bW/MS549Xy2HQWd7XYr5qNocF1eyNNvpNm+2vjrjdxwe6YBTsVyb+9o3&#10;n6HaXHfsM3bF1EjH4UqxHKAAKG6k4lwmFSfwkC0r5p+JY+XHvMBrSVLLMdZFcbMcirmNP799wmXS&#10;wILkWCfVRoKv9JbTa14se0xn+XNwNcETv1y9ADGUaQuUuP/JX4P3nB7Ldadi+mGM534A5X97iV2J&#10;/4EjKe6b/D5OOT2mj9TSNPHY3NJVp1e6xm/7i9DbCXjb6Y7/uZ3X+etwnT/nK+m1WpAizZYVKV29&#10;GDAYfGP568Ff19UJ/FjtKZZL8xfHxon7MRhGDL6NJy6wNWvWi3kqteoQQhjN0nCH9Iws1tox9jzm&#10;pb5mVlbRIvYdXUPwnQImG3wTl809z0Ptj2SP9FMe1mbzUPg33Aq7e85/ox3ogjin11KX6DXnOd3W&#10;P1/gMX+d+hOSYhfIbnOBM9m6eN7SOMnlth7jYemfqRbA5YlvcSrWf3KmWH7Ob5dAMy6YX3r2Szyg&#10;tTqTpH+Yt9D8nCvZstzplgoSXo37Ct2Gpv5ypZhz7O54L99vp4MHzK++/FXNi/GcKdZml8fyfbU5&#10;LjKNZ/VYKnmo3uRSpH/nQfU7NKOB7fXnv+r0SLtlr/Uf57rjZ/BQucLpNe1Wbybg4fCUI9my1eEx&#10;r3Lx54gHxzddydYTc/jxUH2ue9bvyW7r/6Dnh///H51e6wcJS+b8KdUo+MpuyxGHIuXwcP2tBV6z&#10;06HYDid4LP9C9QA8DP93V4rkW7DEnCAnWV5yuk0lPJwnq2X+2lmX8efpbf6FYT+FYjnFvIz67Unx&#10;Dn5cRfwLgsfhjp/n4l82HMlmOsMcnJlB9pj/jj/2Uv5F5PUEd5w8n3+Z4d3T5DekOP767HtxiSTG&#10;QVPw5X+jg/+NNGeS5Uf074F/sfg32SsdMakXwBkJIwZfWq5z7bo0zRqEEBrBHZk57Mixas0aSRfA&#10;jbWkO4LvFPAwwZcHufxZnpGztbPkWV/kQXcX388m9uDw0JU9eqiDw2P5xQJ33J+rzZiERXGzEr22&#10;/jg1wBJOb/wHTq/5X+e6//jzaleMUxFnHqti5JHpxmbMiPmcCGte27epTcE3McWWx8NmX8IbI2ci&#10;x4KC74Klprlqc1wo+Do9lg46Cx3424R9SewrshK/OjCtlwixXkuzw2uyix04ssfa5VSkXXS2WO16&#10;XFbMOY6l0lK1HYSmLuPHQ8MFBCL4plh75yU9/5zaFUPB06VYG/lmcMo5fizX6cuE2oyhIMvvJ5/m&#10;ARZtHnxdXtNph9v892IHzqv0WitSKv8C4la7YujvyB7bjbmvzPo9tSvG5bWe4LcLnKkPohV8XR6p&#10;g385+JnYgWM2P/0Ef87y6YuL2mUYjBh8z/TeYBk7dmvWIITQCBaX+1n6tizNGrktI5vVNnRp1hB8&#10;p4CHCb6yEj7PrMtr+z+Bn+oJreDrTI6vsrvNVrUpcC6T3rUtDQ6F4Pdj+sjhloJBjXDRmUdvnAi5&#10;AXjI/QtHkukNsa0GXx7AfiqK40DBl376V5vjQsGXB8nu+YssM9UugSPZlC8rpr9VmwIK4k6PVKg2&#10;+d+xddkV62q1KUhUpJX8+P9dbQbhx7bKnhz7itpUg6+lQ20KxDF6rRXTY0eGeNgXW+Y7FfMNUVSx&#10;KyYT72sMBFhxxlexhe0T9+qMrzi8lmOOFEu82iVwuc0UXsUZ4T+SnnyKh+yjFGBFMQSt4EtDHULH&#10;TJvN5s+6UiwrHEnm76hdhsGIwZd+utP6+Q5CCI0iLUW8cmWq5nRl5Nq1G5i/+bxmDcF3CniY4Gt7&#10;7c/CwmNiytx/sivSt9SmdvBNsfoTkl54Vm0KnG6rX1bMf6026Yxvn9Mrvag2Y2bJX/mi02tt4Jth&#10;41sdXtMbgRAZCL7zl8TPE8WxmUbBd+7r8TPUtmCeEifxoJntSJEO0BADe3KcGB+sBt9OeXFscDwx&#10;IXssHfYk6btqU+BULL90KqZatcmDua1Ndpv+t9oU8C8Hv3bSWNkQKDDy4ytJdM8VY4cJEXy95ly1&#10;GYQH030Oj+lvaNvhtvxfHkD7REFl/qL4P6Kz0wludQjISPB9RxRVFiw0f532oSnd1C4B/9JAx/4r&#10;2rYnm/6KP797RGEUYwXfOSFDS2RZ/ozLa/m11r+naMeIwRdCCI1uz4VBMZ85Df3Sqm/ctJWdan9X&#10;s4bgOwU8TPB99qVnA23BhIKvIl1xKVK+y2vdHpD3DciKNTjO1+UxdyQskcRYV8KyePbX+GNrDb0N&#10;mZhiPc5DqTijGgi+oUMDxkIMdVDiwuYXpnHEdq/pFYcS/zqN6XUkxb9O/WKoQ4qlY3TwtSumfqfX&#10;Vh7+mCxNPIjTUASBK8V62umW3lSbAq3g63KbEuVkaVPo1GoUfBMUKVVtBqG/41DMGbTNw+cGOpsb&#10;9hgUa47DLfWGBl/ZK/lpO8B8r+lP+HNwkT++nNDb8tfgrF2J30D7iDHNyVK+uMEoxgq+fPP+RXUI&#10;vgi+EEJoIOlXr+07csaczzd9204xLEyrhuA7BTxM8J25aOaTalswkeDLw1b1i0mWZ2XPrC+GOssz&#10;KzizQ6JiarO7reIiOUL22r6RuMzWNvo2JD1usY8afBO8IxeHjcfIUIc5ItiOxuOJeVz2SHsfFHxd&#10;KVKHw21ZNPrxBMbWEhR8XW5JDMUIoBV8ZSX+35xe04/UpoCCr0ORIqYzk5fZ0nkwz6Ntfl8bXR6p&#10;c/RjIHl5ZHYNMcZXqqLtAI5lcd9MVKSDdv6FYvTtgs+nYsl2JdsQfB8CBF8IITSmJWWNLG/P4Yj+&#10;3r4htiMzd8whYQi+UwAFTx6QdmsFFfuSWKvstR63vmkNXKT18MHXa6ujM7hqU5PRwZdmUEj02k7w&#10;zeCMA6OZTPCVFVuZM9kqzmyOZqLB165YOh0ek6I2NZlo8HV4zG2yEn6xHQVfp2KJeIz8tjtlmtaM&#10;41LMqU6v5ZwojIFW8KWhFbLHWhhYsU4LOdmyAmd8Hw4EXwghNKYnTl9mOXkFEYtU1DX2sMys/LC+&#10;UBF8pwBZjvkMD1VrtYKKM1l6kdeq1DOJxMMHX8V6gpa8VZuajA6+ZnPMZ2lGh/HmhZ1M8OVB7U2X&#10;InUHZmQIZaLB1+Gx1Mvu++OStZhI8HUoJpfstZSHnikmxBhfxVKmNgNMk93SkXluUyI15CTTdx1u&#10;6weiMgZawZeCqtMj+RLccbPUrggWLI1dmsifB7UZBoLv+CD4QgihMe06+xHL2JHDWjuuhPUXHPax&#10;rF17w/pCRfCdIpxu8w+cHtMv1GaQRK/t207FnBH4GZwzseDrMWc5k80/UZsCl9ecJbvjgtNoaTE6&#10;+BIJyaaD/L72qc0IJhN8aSo0Odk8MHp4ATHR4Jvgkf6SLi7jm2OehZ5I8JW9UqvDI/2H2gwizvim&#10;2Lpi+GNVu2Joyjce2OtjpseIwP70wqefSEyR7iS8Zgm7WDAUreA7n79usmLNpfl71a4I6MsGXVBI&#10;F8KpXUEQfMcHwRdCCI1p9/mPxdLFNaOmLaNpznbnFoT1hYrgO0UkKOYFTsXcTdNc0XRUtHIXBVAe&#10;zhp4iBXTXKlMLPgqltXyMivNTBCcd9butnh5ENtoXvinv8+bj9HfEFOLhcyRqxV85y96YaasSJfn&#10;LZoTr64w9hgFrkAgnUzwJfgxLnJ6pWYap6sGevFYaGYCHv4LHxh83XGz+O2r7O5YmpqNjk88HgqV&#10;YgfOg4Lv3Ndin+H38SFNPUZn3EneLZ4rCr6JKdYzsjv+exRCedfjdsX0pstjKqV6AH77Ev68bFLH&#10;X0+juY8T3bE0O4S4H63gSzg8lu/TSnQ0jIQ3xbHTRW/qYxDIHlMN//fwA/X5nqb+H8H3ASD4Qgih&#10;MaUhDgVHKlhVXXtY//oNm8VyxaF9oSL4TiG0Epjssfa6FNs6HqpWOVNMfpcirUt83UYBKcCEgi8P&#10;RInOFOtNHgBXONySOLsoLzT/vjNZWssD4R7qFwspeKUjNGWZuBFHK/gSDq/09063VEKPy6VYV/DA&#10;l2NX4h1Um2zwpWEO/LH9lcNra3J6rWk0v644XsW82alYqgILXIwVfCmo2z2m77q8tFKatJJu70i2&#10;5FNAV/d4YPCVPdJ3+e2GEr3WNQFpZTiqUfBNcJv/2qHE/3LkcdHjs+xP8MYHp3kjKKjbFcsuWbFm&#10;u7zW5TyQpvGg+9PAMI6xgi/NYkGvKw/WRwKvAwXhmYueCr6m8xfFW2S3pYg/z6n8uX2bv4ZviICO&#10;4DsuCL4QQmhcaVnig4d9YX2rUtcwf8uFsL5QEXynlsdcSfHT7SnWRAphdGYz9CxmADWYhv3MTyum&#10;hY1VpbOIFBzdptek70jBC6no/njwel5ONi2UPeYE6+j5ZPnfp+CkNu/D74/ODjsV07do6jGaDzhk&#10;+MU0CmDiTPUEob8x1x37DD2GRMXyOq1StuD12Nk0F27gfuj+6fHwzeBZ6wB0QSA9BofX8m1Zsbzk&#10;WjL7TwJnRQm63ejnjoJ/YKqxlzzmL8nuuTMcy2zfDCiFhEl+/18U+3hsCa4k83cs/G+FnpENkPDa&#10;C1+ez79YONzxixyKRZrrnhtcfU0Ma1hqDXt+A9CY7bmLX3jBzl+f+ckmu3Vkv/uvKT8Wyyuzv8bD&#10;8av03Kiv0zR6Tujx8e2R54Tvpz5HYdCxznl5juay0dEMgi+EEBrXyprTYrhDoE0zObz19ttjLmxB&#10;IvgCAHQLgi+EEBrXtq4PxfLEgZkd2ruvsrfeejtiv1ARfAEAugXBF0IIjSud4d2xM5e1nL4k2s2n&#10;+nnwfStiv1ARfAEAugXBF0IIjSsF3127D7DComrRrq7vRPAdWwRfAPQOgi+EEBpbX+VJlrYxXYRg&#10;WsJ405YMzf0CIvgCAHQLgi+EEBrbUx1XxLjenguDYoaH/QdLNfcLiOALANAtCL4QQmhsz14cYitW&#10;rGQn298VC1fQcAet/QIi+AIAdAuCL4QQwu2Zu8ViFlnZe1lza7/mPgERfAEAugXBF0IIIY3tzdyZ&#10;xzKz8tnpM+9r7hMQwRcAoFsQfCGEEHb2XGfp27K5Wazr7E3NfQIi+AIAdAuCL4QQQhrnm5q6hq1Z&#10;s15sa+0TEMEXAKBbEHwhhBBS2N22PZttSNuC4Du2CL4A6B0EXwghhDSHb3F5I8vYvosH35Hli8cS&#10;wRcAoFsQfCGEEJLHa06znLyCSQRf/+Ah7YAYnZb5h66VN99KVj8/AQA6BMEXQggh2ds3JNSqhRoM&#10;vhUNw/+hFRCj1fKGWwNlDYMO9fMTAKBDEHwhhBBOxmDwLay7OcfXMHhPKyRGo6V1g425tZ9+Xv38&#10;BADoEARfCCGEkzEYfEtrP3mmrHG4XSskRqNljYPr1M9OAIBOQfCFEEI4GYPBlzE2rdw/9L8q/Ldu&#10;agXFaNLnH+4tabr6JfWzEwCgUxB8IYQQTsZg8CVyay9+3lf/0RGtsBgt+pqGrpfVD8eKAwYA6BoE&#10;XwghhJMxLPgSPh/7THnj8N4K/61rWsFRz/oah7t89Z8sUQ8VAKBzEHwhhBBOxojgS+Tlsd8qaxhU&#10;yvy3jpb5P7nDtz/VCpJ6sLz+k3s+/60+Hnr/X0nNcLx6iACAKICCb4P/xI2uc9fZ2YuDEEII4bie&#10;6b0aGXwDlDTceMpXc+u5otrBBcebht+s8A9/Xy/6/MPfK/ffSi6qufm8r27oGzSGWT0sAECUUFhY&#10;+Lnq6uqN1XX+wer6RgghhHBcq/jnRVVN3c/+P0WiWOhtff/RAAAAAElFTkSuQmCCUEsDBBQABgAI&#10;AAAAIQA6W1wO3QAAAAUBAAAPAAAAZHJzL2Rvd25yZXYueG1sTI9BS8NAEIXvgv9hmYI3u0lsJaTZ&#10;lFLUUxFsBfE2zU6T0OxsyG6T9N+7erGXgcd7vPdNvp5MKwbqXWNZQTyPQBCXVjdcKfg8vD6mIJxH&#10;1thaJgVXcrAu7u9yzLQd+YOGva9EKGGXoYLa+y6T0pU1GXRz2xEH72R7gz7IvpK6xzGUm1YmUfQs&#10;DTYcFmrsaFtTed5fjIK3EcfNU/wy7M6n7fX7sHz/2sWk1MNs2qxAeJr8fxh+8QM6FIHpaC+snWgV&#10;hEf83w3eYpEuQRwVJHGagCxyeUtf/AA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DuDMuqvAIAAPIHAAAOAAAAAAAAAAAAAAAAADoCAABkcnMvZTJv&#10;RG9jLnhtbFBLAQItAAoAAAAAAAAAIQDsFEI7aE0AAGhNAAAUAAAAAAAAAAAAAAAAACIFAABkcnMv&#10;bWVkaWEvaW1hZ2UxLnBuZ1BLAQItAAoAAAAAAAAAIQB/fc8Qp+kAAKfpAAAUAAAAAAAAAAAAAAAA&#10;ALxSAABkcnMvbWVkaWEvaW1hZ2UyLnBuZ1BLAQItABQABgAIAAAAIQA6W1wO3QAAAAUBAAAPAAAA&#10;AAAAAAAAAAAAAJU8AQBkcnMvZG93bnJldi54bWxQSwECLQAUAAYACAAAACEALmzwAMUAAAClAQAA&#10;GQAAAAAAAAAAAAAAAACfPQEAZHJzL19yZWxzL2Uyb0RvYy54bWwucmVsc1BLBQYAAAAABwAHAL4B&#10;AACbP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left:19812;width:10763;height:14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VFSwQAAANoAAAAPAAAAZHJzL2Rvd25yZXYueG1sRI9Pi8Iw&#10;FMTvwn6H8Ba8aborinSNsgrCol78w54fzbMpNi8libV+eyMIHoeZ+Q0zW3S2Fi35UDlW8DXMQBAX&#10;TldcKjgd14MpiBCRNdaOScGdAizmH70Z5trdeE/tIZYiQTjkqMDE2ORShsKQxTB0DXHyzs5bjEn6&#10;UmqPtwS3tfzOsom0WHFaMNjQylBxOVytgqaT1fJ/ullvvZmMl3FH7Wl1Var/2f3+gIjUxXf41f7T&#10;CkbwvJJugJw/AAAA//8DAFBLAQItABQABgAIAAAAIQDb4fbL7gAAAIUBAAATAAAAAAAAAAAAAAAA&#10;AAAAAABbQ29udGVudF9UeXBlc10ueG1sUEsBAi0AFAAGAAgAAAAhAFr0LFu/AAAAFQEAAAsAAAAA&#10;AAAAAAAAAAAAHwEAAF9yZWxzLy5yZWxzUEsBAi0AFAAGAAgAAAAhAKDJUVLBAAAA2gAAAA8AAAAA&#10;AAAAAAAAAAAABwIAAGRycy9kb3ducmV2LnhtbFBLBQYAAAAAAwADALcAAAD1AgAAAAA=&#10;">
                  <v:imagedata r:id="rId13" o:title=""/>
                </v:shape>
                <v:shape id="Grafik 4" o:spid="_x0000_s1028" type="#_x0000_t75" style="position:absolute;width:18656;height:148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iOuwAAAANoAAAAPAAAAZHJzL2Rvd25yZXYueG1sRI9Bi8Iw&#10;FITvgv8hPGFvNlWWxa1GUVHwJrr1/miebbV5KU208d+bhYU9DjPzDbNYBdOIJ3WutqxgkqQgiAur&#10;ay4V5D/78QyE88gaG8uk4EUOVsvhYIGZtj2f6Hn2pYgQdhkqqLxvMyldUZFBl9iWOHpX2xn0UXal&#10;1B32EW4aOU3TL2mw5rhQYUvbior7+WEU3Ewxu2yv+Sm4e/993MnQ5LhR6mMU1nMQnoL/D/+1D1rB&#10;J/xeiTdALt8AAAD//wMAUEsBAi0AFAAGAAgAAAAhANvh9svuAAAAhQEAABMAAAAAAAAAAAAAAAAA&#10;AAAAAFtDb250ZW50X1R5cGVzXS54bWxQSwECLQAUAAYACAAAACEAWvQsW78AAAAVAQAACwAAAAAA&#10;AAAAAAAAAAAfAQAAX3JlbHMvLnJlbHNQSwECLQAUAAYACAAAACEA24YjrsAAAADaAAAADwAAAAAA&#10;AAAAAAAAAAAHAgAAZHJzL2Rvd25yZXYueG1sUEsFBgAAAAADAAMAtwAAAPQCAAAAAA==&#10;">
                  <v:imagedata r:id="rId14" o:title="" cropleft="26439f"/>
                </v:shape>
                <w10:anchorlock/>
              </v:group>
            </w:pict>
          </mc:Fallback>
        </mc:AlternateContent>
      </w:r>
    </w:p>
    <w:p w14:paraId="634D5387" w14:textId="77777777" w:rsidR="007D4EF3" w:rsidRDefault="007D4EF3" w:rsidP="00DF735F">
      <w:pPr>
        <w:pStyle w:val="fncpbold"/>
        <w:numPr>
          <w:ilvl w:val="0"/>
          <w:numId w:val="0"/>
        </w:numPr>
        <w:spacing w:line="360" w:lineRule="auto"/>
        <w:jc w:val="left"/>
        <w:rPr>
          <w:rFonts w:ascii="Roboto Condensed" w:hAnsi="Roboto Condensed"/>
          <w:sz w:val="20"/>
          <w:szCs w:val="20"/>
          <w:lang w:val="de-DE"/>
        </w:rPr>
      </w:pPr>
    </w:p>
    <w:p w14:paraId="5227FC1E" w14:textId="70FE353D" w:rsidR="006A350E" w:rsidRPr="00DF735F" w:rsidRDefault="00A574A5" w:rsidP="00DF735F">
      <w:pPr>
        <w:pStyle w:val="fncpbold"/>
        <w:numPr>
          <w:ilvl w:val="0"/>
          <w:numId w:val="0"/>
        </w:numPr>
        <w:spacing w:line="360" w:lineRule="auto"/>
        <w:jc w:val="left"/>
        <w:rPr>
          <w:rFonts w:ascii="Roboto Condensed" w:hAnsi="Roboto Condensed" w:cs="Open Sans Condensed Light"/>
          <w:sz w:val="18"/>
          <w:szCs w:val="18"/>
          <w:lang w:val="de-DE"/>
        </w:rPr>
      </w:pPr>
      <w:r w:rsidRPr="00DF735F">
        <w:rPr>
          <w:rFonts w:ascii="Roboto Condensed" w:hAnsi="Roboto Condensed"/>
          <w:sz w:val="20"/>
          <w:szCs w:val="20"/>
          <w:lang w:val="de-DE"/>
        </w:rPr>
        <w:t xml:space="preserve">Das Gerät </w:t>
      </w:r>
      <w:proofErr w:type="spellStart"/>
      <w:r w:rsidRPr="00DF735F">
        <w:rPr>
          <w:rFonts w:ascii="Roboto Condensed" w:hAnsi="Roboto Condensed"/>
          <w:sz w:val="20"/>
          <w:szCs w:val="20"/>
          <w:lang w:val="de-DE"/>
        </w:rPr>
        <w:t>unsterstützt</w:t>
      </w:r>
      <w:proofErr w:type="spellEnd"/>
      <w:r w:rsidRPr="00DF735F">
        <w:rPr>
          <w:rFonts w:ascii="Roboto Condensed" w:hAnsi="Roboto Condensed"/>
          <w:sz w:val="20"/>
          <w:szCs w:val="20"/>
          <w:lang w:val="de-DE"/>
        </w:rPr>
        <w:t xml:space="preserve"> folgende Messbereiche:</w:t>
      </w:r>
    </w:p>
    <w:tbl>
      <w:tblPr>
        <w:tblStyle w:val="Fionectable"/>
        <w:tblW w:w="6516" w:type="dxa"/>
        <w:tblLayout w:type="fixed"/>
        <w:tblLook w:val="04A0" w:firstRow="1" w:lastRow="0" w:firstColumn="1" w:lastColumn="0" w:noHBand="0" w:noVBand="1"/>
      </w:tblPr>
      <w:tblGrid>
        <w:gridCol w:w="1980"/>
        <w:gridCol w:w="2693"/>
        <w:gridCol w:w="1843"/>
      </w:tblGrid>
      <w:tr w:rsidR="004A6714" w:rsidRPr="004A6714" w14:paraId="69FED975" w14:textId="77777777" w:rsidTr="006A350E">
        <w:trPr>
          <w:cnfStyle w:val="100000000000" w:firstRow="1" w:lastRow="0" w:firstColumn="0" w:lastColumn="0" w:oddVBand="0" w:evenVBand="0" w:oddHBand="0" w:evenHBand="0" w:firstRowFirstColumn="0" w:firstRowLastColumn="0" w:lastRowFirstColumn="0" w:lastRowLastColumn="0"/>
        </w:trPr>
        <w:tc>
          <w:tcPr>
            <w:tcW w:w="1980" w:type="dxa"/>
            <w:noWrap/>
            <w:hideMark/>
          </w:tcPr>
          <w:p w14:paraId="09D77125" w14:textId="77777777" w:rsidR="00A574A5" w:rsidRPr="004A6714" w:rsidRDefault="00A574A5" w:rsidP="006A350E">
            <w:pPr>
              <w:spacing w:after="0" w:line="240" w:lineRule="auto"/>
              <w:jc w:val="left"/>
              <w:rPr>
                <w:rFonts w:eastAsia="Times New Roman" w:cs="Open Sans Condensed"/>
                <w:sz w:val="20"/>
                <w:szCs w:val="20"/>
                <w:lang w:eastAsia="de-DE"/>
              </w:rPr>
            </w:pPr>
            <w:r w:rsidRPr="004A6714">
              <w:rPr>
                <w:rFonts w:eastAsia="Times New Roman" w:cs="Open Sans Condensed"/>
                <w:sz w:val="20"/>
                <w:szCs w:val="20"/>
                <w:lang w:eastAsia="de-DE"/>
              </w:rPr>
              <w:t>Sensor</w:t>
            </w:r>
          </w:p>
        </w:tc>
        <w:tc>
          <w:tcPr>
            <w:tcW w:w="2693" w:type="dxa"/>
            <w:noWrap/>
            <w:hideMark/>
          </w:tcPr>
          <w:p w14:paraId="291C40E8" w14:textId="77777777" w:rsidR="00A574A5" w:rsidRPr="004A6714" w:rsidRDefault="00A574A5" w:rsidP="006A350E">
            <w:pPr>
              <w:spacing w:after="0" w:line="240" w:lineRule="auto"/>
              <w:jc w:val="left"/>
              <w:rPr>
                <w:rFonts w:eastAsia="Times New Roman" w:cs="Open Sans Condensed"/>
                <w:sz w:val="20"/>
                <w:szCs w:val="20"/>
                <w:lang w:eastAsia="de-DE"/>
              </w:rPr>
            </w:pPr>
            <w:r w:rsidRPr="004A6714">
              <w:rPr>
                <w:rFonts w:eastAsia="Times New Roman" w:cs="Open Sans Condensed"/>
                <w:sz w:val="20"/>
                <w:szCs w:val="20"/>
                <w:lang w:eastAsia="de-DE"/>
              </w:rPr>
              <w:t>Wertebereich</w:t>
            </w:r>
          </w:p>
        </w:tc>
        <w:tc>
          <w:tcPr>
            <w:tcW w:w="1843" w:type="dxa"/>
            <w:noWrap/>
            <w:hideMark/>
          </w:tcPr>
          <w:p w14:paraId="3BF2BB0E" w14:textId="77777777" w:rsidR="00A574A5" w:rsidRPr="004A6714" w:rsidRDefault="00A574A5" w:rsidP="006A350E">
            <w:pPr>
              <w:spacing w:after="0" w:line="240" w:lineRule="auto"/>
              <w:jc w:val="left"/>
              <w:rPr>
                <w:rFonts w:eastAsia="Times New Roman" w:cs="Open Sans Condensed"/>
                <w:sz w:val="20"/>
                <w:szCs w:val="20"/>
                <w:lang w:eastAsia="de-DE"/>
              </w:rPr>
            </w:pPr>
            <w:r w:rsidRPr="004A6714">
              <w:rPr>
                <w:rFonts w:eastAsia="Times New Roman" w:cs="Open Sans Condensed"/>
                <w:sz w:val="20"/>
                <w:szCs w:val="20"/>
                <w:lang w:eastAsia="de-DE"/>
              </w:rPr>
              <w:t>Auflösung</w:t>
            </w:r>
          </w:p>
        </w:tc>
      </w:tr>
      <w:tr w:rsidR="004A6714" w:rsidRPr="004A6714" w14:paraId="35720B7E" w14:textId="77777777" w:rsidTr="006A350E">
        <w:tc>
          <w:tcPr>
            <w:tcW w:w="1980" w:type="dxa"/>
            <w:noWrap/>
            <w:vAlign w:val="center"/>
            <w:hideMark/>
          </w:tcPr>
          <w:p w14:paraId="70E94161"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Temperatur</w:t>
            </w:r>
          </w:p>
        </w:tc>
        <w:tc>
          <w:tcPr>
            <w:tcW w:w="2693" w:type="dxa"/>
            <w:noWrap/>
            <w:vAlign w:val="center"/>
            <w:hideMark/>
          </w:tcPr>
          <w:p w14:paraId="3F7E2B50" w14:textId="1BF95847" w:rsidR="00A574A5" w:rsidRPr="004A6714" w:rsidRDefault="00E96E1B"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14</w:t>
            </w:r>
            <w:r w:rsidR="00A574A5" w:rsidRPr="004A6714">
              <w:rPr>
                <w:rFonts w:eastAsia="Times New Roman" w:cs="Open Sans Condensed Light"/>
                <w:sz w:val="20"/>
                <w:szCs w:val="20"/>
                <w:lang w:eastAsia="de-DE"/>
              </w:rPr>
              <w:t>°C bis 60°C</w:t>
            </w:r>
          </w:p>
        </w:tc>
        <w:tc>
          <w:tcPr>
            <w:tcW w:w="1843" w:type="dxa"/>
            <w:noWrap/>
            <w:vAlign w:val="center"/>
            <w:hideMark/>
          </w:tcPr>
          <w:p w14:paraId="66506650" w14:textId="699543A1" w:rsidR="00A574A5" w:rsidRPr="004A6714" w:rsidRDefault="007C39C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w:t>
            </w:r>
            <w:r w:rsidR="00E96E1B" w:rsidRPr="004A6714">
              <w:rPr>
                <w:rFonts w:eastAsia="Times New Roman" w:cs="Open Sans Condensed Light"/>
                <w:sz w:val="20"/>
                <w:szCs w:val="20"/>
                <w:lang w:eastAsia="de-DE"/>
              </w:rPr>
              <w:t>0,03 °C</w:t>
            </w:r>
          </w:p>
        </w:tc>
      </w:tr>
      <w:tr w:rsidR="004A6714" w:rsidRPr="004A6714" w14:paraId="235A6353" w14:textId="77777777" w:rsidTr="006A350E">
        <w:tc>
          <w:tcPr>
            <w:tcW w:w="1980" w:type="dxa"/>
            <w:noWrap/>
            <w:vAlign w:val="center"/>
            <w:hideMark/>
          </w:tcPr>
          <w:p w14:paraId="732FA0FC"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Feuchtigkeit</w:t>
            </w:r>
          </w:p>
        </w:tc>
        <w:tc>
          <w:tcPr>
            <w:tcW w:w="2693" w:type="dxa"/>
            <w:noWrap/>
            <w:vAlign w:val="center"/>
            <w:hideMark/>
          </w:tcPr>
          <w:p w14:paraId="053FD6F1"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 xml:space="preserve">0 % </w:t>
            </w:r>
            <w:proofErr w:type="spellStart"/>
            <w:r w:rsidRPr="004A6714">
              <w:rPr>
                <w:rFonts w:eastAsia="Times New Roman" w:cs="Open Sans Condensed Light"/>
                <w:sz w:val="20"/>
                <w:szCs w:val="20"/>
                <w:lang w:eastAsia="de-DE"/>
              </w:rPr>
              <w:t>rH</w:t>
            </w:r>
            <w:proofErr w:type="spellEnd"/>
            <w:r w:rsidRPr="004A6714">
              <w:rPr>
                <w:rFonts w:eastAsia="Times New Roman" w:cs="Open Sans Condensed Light"/>
                <w:sz w:val="20"/>
                <w:szCs w:val="20"/>
                <w:lang w:eastAsia="de-DE"/>
              </w:rPr>
              <w:t xml:space="preserve"> bis 100 % </w:t>
            </w:r>
            <w:proofErr w:type="spellStart"/>
            <w:r w:rsidRPr="004A6714">
              <w:rPr>
                <w:rFonts w:eastAsia="Times New Roman" w:cs="Open Sans Condensed Light"/>
                <w:sz w:val="20"/>
                <w:szCs w:val="20"/>
                <w:lang w:eastAsia="de-DE"/>
              </w:rPr>
              <w:t>rH</w:t>
            </w:r>
            <w:proofErr w:type="spellEnd"/>
          </w:p>
        </w:tc>
        <w:tc>
          <w:tcPr>
            <w:tcW w:w="1843" w:type="dxa"/>
            <w:noWrap/>
            <w:vAlign w:val="center"/>
            <w:hideMark/>
          </w:tcPr>
          <w:p w14:paraId="7D258488"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 xml:space="preserve">±2% </w:t>
            </w:r>
            <w:proofErr w:type="spellStart"/>
            <w:r w:rsidRPr="004A6714">
              <w:rPr>
                <w:rFonts w:eastAsia="Times New Roman" w:cs="Open Sans Condensed Light"/>
                <w:sz w:val="20"/>
                <w:szCs w:val="20"/>
                <w:lang w:eastAsia="de-DE"/>
              </w:rPr>
              <w:t>rH</w:t>
            </w:r>
            <w:proofErr w:type="spellEnd"/>
          </w:p>
        </w:tc>
      </w:tr>
      <w:tr w:rsidR="004A6714" w:rsidRPr="004A6714" w14:paraId="3A988BFD" w14:textId="77777777" w:rsidTr="006A350E">
        <w:tc>
          <w:tcPr>
            <w:tcW w:w="1980" w:type="dxa"/>
            <w:noWrap/>
            <w:vAlign w:val="center"/>
            <w:hideMark/>
          </w:tcPr>
          <w:p w14:paraId="5DA11BD3"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Druck</w:t>
            </w:r>
          </w:p>
        </w:tc>
        <w:tc>
          <w:tcPr>
            <w:tcW w:w="2693" w:type="dxa"/>
            <w:noWrap/>
            <w:vAlign w:val="center"/>
            <w:hideMark/>
          </w:tcPr>
          <w:p w14:paraId="08B56218"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260 hPa bis 1260 hPa</w:t>
            </w:r>
          </w:p>
        </w:tc>
        <w:tc>
          <w:tcPr>
            <w:tcW w:w="1843" w:type="dxa"/>
            <w:noWrap/>
            <w:vAlign w:val="center"/>
            <w:hideMark/>
          </w:tcPr>
          <w:p w14:paraId="3180F089"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±0,025 hPa</w:t>
            </w:r>
          </w:p>
        </w:tc>
      </w:tr>
      <w:tr w:rsidR="004A6714" w:rsidRPr="004A6714" w14:paraId="09D9DA63" w14:textId="77777777" w:rsidTr="006A350E">
        <w:tc>
          <w:tcPr>
            <w:tcW w:w="1980" w:type="dxa"/>
            <w:noWrap/>
            <w:vAlign w:val="center"/>
            <w:hideMark/>
          </w:tcPr>
          <w:p w14:paraId="093F490C"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Beschleunigung</w:t>
            </w:r>
          </w:p>
        </w:tc>
        <w:tc>
          <w:tcPr>
            <w:tcW w:w="2693" w:type="dxa"/>
            <w:noWrap/>
            <w:vAlign w:val="center"/>
            <w:hideMark/>
          </w:tcPr>
          <w:p w14:paraId="5BE2068F"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-16 g bis 16 g</w:t>
            </w:r>
          </w:p>
        </w:tc>
        <w:tc>
          <w:tcPr>
            <w:tcW w:w="1843" w:type="dxa"/>
            <w:noWrap/>
            <w:vAlign w:val="center"/>
            <w:hideMark/>
          </w:tcPr>
          <w:p w14:paraId="09227471" w14:textId="1E506D0E" w:rsidR="00A574A5" w:rsidRPr="004A6714" w:rsidRDefault="007C39C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w:t>
            </w:r>
            <w:r w:rsidR="00344C92" w:rsidRPr="004A6714">
              <w:rPr>
                <w:rFonts w:eastAsia="Times New Roman" w:cs="Open Sans Condensed Light"/>
                <w:sz w:val="20"/>
                <w:szCs w:val="20"/>
                <w:lang w:eastAsia="de-DE"/>
              </w:rPr>
              <w:t>0,0005 g</w:t>
            </w:r>
          </w:p>
        </w:tc>
      </w:tr>
      <w:tr w:rsidR="004A6714" w:rsidRPr="004A6714" w14:paraId="62DEA4B2" w14:textId="77777777" w:rsidTr="006A350E">
        <w:tc>
          <w:tcPr>
            <w:tcW w:w="1980" w:type="dxa"/>
            <w:noWrap/>
            <w:vAlign w:val="center"/>
            <w:hideMark/>
          </w:tcPr>
          <w:p w14:paraId="059BB873"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Rotation</w:t>
            </w:r>
          </w:p>
        </w:tc>
        <w:tc>
          <w:tcPr>
            <w:tcW w:w="2693" w:type="dxa"/>
            <w:noWrap/>
            <w:vAlign w:val="center"/>
            <w:hideMark/>
          </w:tcPr>
          <w:p w14:paraId="41FFB4E5" w14:textId="374CA02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-2000</w:t>
            </w:r>
            <w:r w:rsidR="00D57B9A" w:rsidRPr="004A6714">
              <w:rPr>
                <w:rFonts w:eastAsia="Times New Roman" w:cs="Open Sans Condensed Light"/>
                <w:sz w:val="20"/>
                <w:szCs w:val="20"/>
                <w:lang w:eastAsia="de-DE"/>
              </w:rPr>
              <w:t xml:space="preserve"> </w:t>
            </w:r>
            <w:r w:rsidRPr="004A6714">
              <w:rPr>
                <w:rFonts w:eastAsia="Times New Roman" w:cs="Open Sans Condensed Light"/>
                <w:sz w:val="20"/>
                <w:szCs w:val="20"/>
                <w:lang w:eastAsia="de-DE"/>
              </w:rPr>
              <w:t>°/s bis 2000</w:t>
            </w:r>
            <w:r w:rsidR="00D57B9A" w:rsidRPr="004A6714">
              <w:rPr>
                <w:rFonts w:eastAsia="Times New Roman" w:cs="Open Sans Condensed Light"/>
                <w:sz w:val="20"/>
                <w:szCs w:val="20"/>
                <w:lang w:eastAsia="de-DE"/>
              </w:rPr>
              <w:t xml:space="preserve"> </w:t>
            </w:r>
            <w:r w:rsidRPr="004A6714">
              <w:rPr>
                <w:rFonts w:eastAsia="Times New Roman" w:cs="Open Sans Condensed Light"/>
                <w:sz w:val="20"/>
                <w:szCs w:val="20"/>
                <w:lang w:eastAsia="de-DE"/>
              </w:rPr>
              <w:t>°/s</w:t>
            </w:r>
          </w:p>
        </w:tc>
        <w:tc>
          <w:tcPr>
            <w:tcW w:w="1843" w:type="dxa"/>
            <w:noWrap/>
            <w:vAlign w:val="center"/>
            <w:hideMark/>
          </w:tcPr>
          <w:p w14:paraId="09CB99F9" w14:textId="0E746557" w:rsidR="00A574A5" w:rsidRPr="004A6714" w:rsidRDefault="007C39C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w:t>
            </w:r>
            <w:r w:rsidR="00344C92" w:rsidRPr="004A6714">
              <w:rPr>
                <w:rFonts w:eastAsia="Times New Roman" w:cs="Open Sans Condensed Light"/>
                <w:sz w:val="20"/>
                <w:szCs w:val="20"/>
                <w:lang w:eastAsia="de-DE"/>
              </w:rPr>
              <w:t>0,06 °/s</w:t>
            </w:r>
          </w:p>
        </w:tc>
      </w:tr>
      <w:tr w:rsidR="004A6714" w:rsidRPr="004A6714" w14:paraId="759B67C0" w14:textId="77777777" w:rsidTr="006A350E">
        <w:tc>
          <w:tcPr>
            <w:tcW w:w="1980" w:type="dxa"/>
            <w:noWrap/>
            <w:vAlign w:val="center"/>
            <w:hideMark/>
          </w:tcPr>
          <w:p w14:paraId="12612632"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Magnetfeld</w:t>
            </w:r>
          </w:p>
        </w:tc>
        <w:tc>
          <w:tcPr>
            <w:tcW w:w="2693" w:type="dxa"/>
            <w:noWrap/>
            <w:vAlign w:val="center"/>
            <w:hideMark/>
          </w:tcPr>
          <w:p w14:paraId="3403045D" w14:textId="7CE82723"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-4900</w:t>
            </w:r>
            <w:r w:rsidR="00D57B9A" w:rsidRPr="004A6714">
              <w:rPr>
                <w:rFonts w:eastAsia="Times New Roman" w:cs="Open Sans Condensed Light"/>
                <w:sz w:val="20"/>
                <w:szCs w:val="20"/>
                <w:lang w:eastAsia="de-DE"/>
              </w:rPr>
              <w:t xml:space="preserve"> </w:t>
            </w:r>
            <w:r w:rsidRPr="004A6714">
              <w:rPr>
                <w:rFonts w:eastAsia="Times New Roman" w:cs="Open Sans Condensed Light"/>
                <w:sz w:val="20"/>
                <w:szCs w:val="20"/>
                <w:lang w:eastAsia="de-DE"/>
              </w:rPr>
              <w:t>µT bis 4900</w:t>
            </w:r>
            <w:r w:rsidR="00D57B9A" w:rsidRPr="004A6714">
              <w:rPr>
                <w:rFonts w:eastAsia="Times New Roman" w:cs="Open Sans Condensed Light"/>
                <w:sz w:val="20"/>
                <w:szCs w:val="20"/>
                <w:lang w:eastAsia="de-DE"/>
              </w:rPr>
              <w:t xml:space="preserve"> </w:t>
            </w:r>
            <w:r w:rsidRPr="004A6714">
              <w:rPr>
                <w:rFonts w:eastAsia="Times New Roman" w:cs="Open Sans Condensed Light"/>
                <w:sz w:val="20"/>
                <w:szCs w:val="20"/>
                <w:lang w:eastAsia="de-DE"/>
              </w:rPr>
              <w:t>µT</w:t>
            </w:r>
          </w:p>
        </w:tc>
        <w:tc>
          <w:tcPr>
            <w:tcW w:w="1843" w:type="dxa"/>
            <w:noWrap/>
            <w:vAlign w:val="center"/>
            <w:hideMark/>
          </w:tcPr>
          <w:p w14:paraId="72CB201A" w14:textId="22607760" w:rsidR="00A574A5" w:rsidRPr="004A6714" w:rsidRDefault="007C39C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w:t>
            </w:r>
            <w:r w:rsidR="00D57B9A" w:rsidRPr="004A6714">
              <w:rPr>
                <w:rFonts w:eastAsia="Times New Roman" w:cs="Open Sans Condensed Light"/>
                <w:sz w:val="20"/>
                <w:szCs w:val="20"/>
                <w:lang w:eastAsia="de-DE"/>
              </w:rPr>
              <w:t>0,15 µT</w:t>
            </w:r>
          </w:p>
        </w:tc>
      </w:tr>
      <w:tr w:rsidR="004A6714" w:rsidRPr="004A6714" w14:paraId="6868F2E1" w14:textId="77777777" w:rsidTr="006A350E">
        <w:tc>
          <w:tcPr>
            <w:tcW w:w="1980" w:type="dxa"/>
            <w:noWrap/>
            <w:vAlign w:val="center"/>
            <w:hideMark/>
          </w:tcPr>
          <w:p w14:paraId="65E81693"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CO2</w:t>
            </w:r>
          </w:p>
        </w:tc>
        <w:tc>
          <w:tcPr>
            <w:tcW w:w="2693" w:type="dxa"/>
            <w:noWrap/>
            <w:vAlign w:val="center"/>
            <w:hideMark/>
          </w:tcPr>
          <w:p w14:paraId="13B6FFEA"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400 ppm bis 8192 ppm</w:t>
            </w:r>
          </w:p>
        </w:tc>
        <w:tc>
          <w:tcPr>
            <w:tcW w:w="1843" w:type="dxa"/>
            <w:noWrap/>
            <w:vAlign w:val="center"/>
            <w:hideMark/>
          </w:tcPr>
          <w:p w14:paraId="6E8466CF" w14:textId="77777777" w:rsidR="00A574A5" w:rsidRPr="004A6714" w:rsidRDefault="00A574A5" w:rsidP="006A350E">
            <w:pPr>
              <w:spacing w:after="0" w:line="240" w:lineRule="auto"/>
              <w:jc w:val="left"/>
              <w:rPr>
                <w:rFonts w:eastAsia="Times New Roman" w:cs="Open Sans Condensed Light"/>
                <w:sz w:val="20"/>
                <w:szCs w:val="20"/>
                <w:lang w:eastAsia="de-DE"/>
              </w:rPr>
            </w:pPr>
          </w:p>
        </w:tc>
      </w:tr>
      <w:tr w:rsidR="004A6714" w:rsidRPr="004A6714" w14:paraId="33EAC8EC" w14:textId="77777777" w:rsidTr="006A350E">
        <w:tc>
          <w:tcPr>
            <w:tcW w:w="1980" w:type="dxa"/>
            <w:noWrap/>
            <w:vAlign w:val="center"/>
            <w:hideMark/>
          </w:tcPr>
          <w:p w14:paraId="1D3AA04B"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TVOC</w:t>
            </w:r>
          </w:p>
        </w:tc>
        <w:tc>
          <w:tcPr>
            <w:tcW w:w="2693" w:type="dxa"/>
            <w:noWrap/>
            <w:vAlign w:val="center"/>
            <w:hideMark/>
          </w:tcPr>
          <w:p w14:paraId="6D242F11" w14:textId="77777777" w:rsidR="00A574A5" w:rsidRPr="004A6714" w:rsidRDefault="00A574A5" w:rsidP="006A350E">
            <w:pPr>
              <w:spacing w:after="0" w:line="240" w:lineRule="auto"/>
              <w:jc w:val="left"/>
              <w:rPr>
                <w:rFonts w:eastAsia="Times New Roman" w:cs="Open Sans Condensed Light"/>
                <w:sz w:val="20"/>
                <w:szCs w:val="20"/>
                <w:lang w:eastAsia="de-DE"/>
              </w:rPr>
            </w:pPr>
            <w:r w:rsidRPr="004A6714">
              <w:rPr>
                <w:rFonts w:eastAsia="Times New Roman" w:cs="Open Sans Condensed Light"/>
                <w:sz w:val="20"/>
                <w:szCs w:val="20"/>
                <w:lang w:eastAsia="de-DE"/>
              </w:rPr>
              <w:t xml:space="preserve">0 mg/m³ bis 3,833 mg/m³ </w:t>
            </w:r>
          </w:p>
        </w:tc>
        <w:tc>
          <w:tcPr>
            <w:tcW w:w="1843" w:type="dxa"/>
            <w:noWrap/>
            <w:vAlign w:val="center"/>
            <w:hideMark/>
          </w:tcPr>
          <w:p w14:paraId="202E8681" w14:textId="77777777" w:rsidR="00A574A5" w:rsidRPr="004A6714" w:rsidRDefault="00A574A5" w:rsidP="006A350E">
            <w:pPr>
              <w:spacing w:after="0" w:line="240" w:lineRule="auto"/>
              <w:jc w:val="left"/>
              <w:rPr>
                <w:rFonts w:eastAsia="Times New Roman" w:cs="Open Sans Condensed Light"/>
                <w:sz w:val="20"/>
                <w:szCs w:val="20"/>
                <w:lang w:eastAsia="de-DE"/>
              </w:rPr>
            </w:pPr>
          </w:p>
        </w:tc>
      </w:tr>
    </w:tbl>
    <w:p w14:paraId="78DD7D42" w14:textId="3ED8AF14" w:rsidR="006377B0" w:rsidRDefault="006377B0" w:rsidP="006377B0">
      <w:pPr>
        <w:pStyle w:val="fncpnormal"/>
        <w:ind w:left="0" w:firstLine="0"/>
      </w:pPr>
    </w:p>
    <w:p w14:paraId="19C17074" w14:textId="77777777" w:rsidR="00F24281" w:rsidRDefault="00F24281" w:rsidP="006377B0">
      <w:pPr>
        <w:pStyle w:val="fncpnormal"/>
        <w:ind w:left="0" w:firstLine="0"/>
      </w:pPr>
    </w:p>
    <w:p w14:paraId="78E507C8" w14:textId="2298CDF5" w:rsidR="002A74D5" w:rsidRPr="00064DA4" w:rsidRDefault="002A74D5" w:rsidP="002A74D5">
      <w:pPr>
        <w:pStyle w:val="berschrift2"/>
        <w:numPr>
          <w:ilvl w:val="0"/>
          <w:numId w:val="0"/>
        </w:numPr>
        <w:rPr>
          <w:rFonts w:ascii="Roboto Condensed" w:hAnsi="Roboto Condensed" w:cs="Open Sans Condensed"/>
          <w:b/>
          <w:bCs w:val="0"/>
          <w:color w:val="4D4D4D"/>
          <w:sz w:val="40"/>
          <w:szCs w:val="40"/>
        </w:rPr>
      </w:pPr>
      <w:r w:rsidRPr="00064DA4">
        <w:rPr>
          <w:rFonts w:ascii="Roboto Condensed" w:hAnsi="Roboto Condensed" w:cs="Open Sans Condensed"/>
          <w:b/>
          <w:bCs w:val="0"/>
          <w:color w:val="4D4D4D"/>
          <w:sz w:val="40"/>
          <w:szCs w:val="40"/>
        </w:rPr>
        <w:t xml:space="preserve">4. </w:t>
      </w:r>
      <w:proofErr w:type="gramStart"/>
      <w:r w:rsidRPr="00064DA4">
        <w:rPr>
          <w:rFonts w:ascii="Roboto Condensed" w:hAnsi="Roboto Condensed" w:cs="Open Sans Condensed"/>
          <w:b/>
          <w:bCs w:val="0"/>
          <w:color w:val="4D4D4D"/>
          <w:sz w:val="40"/>
          <w:szCs w:val="40"/>
        </w:rPr>
        <w:t>Email</w:t>
      </w:r>
      <w:proofErr w:type="gramEnd"/>
      <w:r w:rsidRPr="00064DA4">
        <w:rPr>
          <w:rFonts w:ascii="Roboto Condensed" w:hAnsi="Roboto Condensed" w:cs="Open Sans Condensed"/>
          <w:b/>
          <w:bCs w:val="0"/>
          <w:color w:val="4D4D4D"/>
          <w:sz w:val="40"/>
          <w:szCs w:val="40"/>
        </w:rPr>
        <w:t>-Alarmierung einrichten</w:t>
      </w:r>
    </w:p>
    <w:p w14:paraId="1851AF4A" w14:textId="2954A135" w:rsidR="00A73820" w:rsidRPr="00064DA4" w:rsidRDefault="00A73820" w:rsidP="002A74D5">
      <w:pPr>
        <w:rPr>
          <w:rFonts w:ascii="Roboto Condensed" w:hAnsi="Roboto Condensed"/>
          <w:color w:val="4D4D4D"/>
          <w:sz w:val="20"/>
          <w:szCs w:val="20"/>
        </w:rPr>
      </w:pPr>
      <w:r w:rsidRPr="00064DA4">
        <w:rPr>
          <w:rFonts w:ascii="Roboto Condensed" w:hAnsi="Roboto Condensed"/>
          <w:color w:val="4D4D4D"/>
          <w:sz w:val="20"/>
          <w:szCs w:val="20"/>
        </w:rPr>
        <w:t xml:space="preserve">Das </w:t>
      </w:r>
      <w:proofErr w:type="spellStart"/>
      <w:r w:rsidRPr="00064DA4">
        <w:rPr>
          <w:rFonts w:ascii="Roboto Condensed" w:hAnsi="Roboto Condensed"/>
          <w:b/>
          <w:bCs/>
          <w:color w:val="4D4D4D"/>
          <w:sz w:val="20"/>
          <w:szCs w:val="20"/>
        </w:rPr>
        <w:t>u</w:t>
      </w:r>
      <w:r w:rsidR="00F11C3E" w:rsidRPr="00064DA4">
        <w:rPr>
          <w:rFonts w:ascii="Roboto Condensed" w:hAnsi="Roboto Condensed"/>
          <w:b/>
          <w:bCs/>
          <w:color w:val="4D4D4D"/>
          <w:sz w:val="20"/>
          <w:szCs w:val="20"/>
        </w:rPr>
        <w:t>S</w:t>
      </w:r>
      <w:r w:rsidRPr="00064DA4">
        <w:rPr>
          <w:rFonts w:ascii="Roboto Condensed" w:hAnsi="Roboto Condensed"/>
          <w:b/>
          <w:bCs/>
          <w:color w:val="4D4D4D"/>
          <w:sz w:val="20"/>
          <w:szCs w:val="20"/>
        </w:rPr>
        <w:t>ense</w:t>
      </w:r>
      <w:proofErr w:type="spellEnd"/>
      <w:r w:rsidRPr="00064DA4">
        <w:rPr>
          <w:rFonts w:ascii="Roboto Condensed" w:hAnsi="Roboto Condensed"/>
          <w:color w:val="4D4D4D"/>
          <w:sz w:val="20"/>
          <w:szCs w:val="20"/>
        </w:rPr>
        <w:t xml:space="preserve">-Gerät kann bei Überschreiten der konfigurierten Grenzen Alarmierungen per </w:t>
      </w:r>
      <w:proofErr w:type="gramStart"/>
      <w:r w:rsidRPr="00064DA4">
        <w:rPr>
          <w:rFonts w:ascii="Roboto Condensed" w:hAnsi="Roboto Condensed"/>
          <w:color w:val="4D4D4D"/>
          <w:sz w:val="20"/>
          <w:szCs w:val="20"/>
        </w:rPr>
        <w:t>Email</w:t>
      </w:r>
      <w:proofErr w:type="gramEnd"/>
      <w:r w:rsidRPr="00064DA4">
        <w:rPr>
          <w:rFonts w:ascii="Roboto Condensed" w:hAnsi="Roboto Condensed"/>
          <w:color w:val="4D4D4D"/>
          <w:sz w:val="20"/>
          <w:szCs w:val="20"/>
        </w:rPr>
        <w:t xml:space="preserve"> versenden. Jede Überschreitung wird per </w:t>
      </w:r>
      <w:proofErr w:type="gramStart"/>
      <w:r w:rsidRPr="00064DA4">
        <w:rPr>
          <w:rFonts w:ascii="Roboto Condensed" w:hAnsi="Roboto Condensed"/>
          <w:color w:val="4D4D4D"/>
          <w:sz w:val="20"/>
          <w:szCs w:val="20"/>
        </w:rPr>
        <w:t>Email</w:t>
      </w:r>
      <w:proofErr w:type="gramEnd"/>
      <w:r w:rsidRPr="00064DA4">
        <w:rPr>
          <w:rFonts w:ascii="Roboto Condensed" w:hAnsi="Roboto Condensed"/>
          <w:color w:val="4D4D4D"/>
          <w:sz w:val="20"/>
          <w:szCs w:val="20"/>
        </w:rPr>
        <w:t xml:space="preserve"> </w:t>
      </w:r>
      <w:r w:rsidRPr="00064DA4">
        <w:rPr>
          <w:rFonts w:ascii="Roboto Condensed" w:hAnsi="Roboto Condensed"/>
          <w:color w:val="4D4D4D"/>
          <w:sz w:val="20"/>
          <w:szCs w:val="20"/>
        </w:rPr>
        <w:lastRenderedPageBreak/>
        <w:t>gemeldet, außer die letzte entsprechende Email-Alarmierung liegt weniger als 3 Min zurück.</w:t>
      </w:r>
    </w:p>
    <w:p w14:paraId="68436D4B" w14:textId="1CA861DA" w:rsidR="00F05D34" w:rsidRPr="00A50D9C" w:rsidRDefault="00A73820" w:rsidP="002A74D5">
      <w:pPr>
        <w:rPr>
          <w:rFonts w:ascii="Roboto Condensed" w:hAnsi="Roboto Condensed"/>
          <w:color w:val="4D4D4D"/>
          <w:sz w:val="20"/>
          <w:szCs w:val="20"/>
        </w:rPr>
      </w:pPr>
      <w:r w:rsidRPr="00064DA4">
        <w:rPr>
          <w:rFonts w:ascii="Roboto Condensed" w:hAnsi="Roboto Condensed"/>
          <w:color w:val="4D4D4D"/>
          <w:sz w:val="20"/>
          <w:szCs w:val="20"/>
        </w:rPr>
        <w:t>Zum Einrichten k</w:t>
      </w:r>
      <w:r w:rsidR="002A74D5" w:rsidRPr="00064DA4">
        <w:rPr>
          <w:rFonts w:ascii="Roboto Condensed" w:hAnsi="Roboto Condensed"/>
          <w:color w:val="4D4D4D"/>
          <w:sz w:val="20"/>
          <w:szCs w:val="20"/>
        </w:rPr>
        <w:t>li</w:t>
      </w:r>
      <w:r w:rsidRPr="00064DA4">
        <w:rPr>
          <w:rFonts w:ascii="Roboto Condensed" w:hAnsi="Roboto Condensed"/>
          <w:color w:val="4D4D4D"/>
          <w:sz w:val="20"/>
          <w:szCs w:val="20"/>
        </w:rPr>
        <w:t>c</w:t>
      </w:r>
      <w:r w:rsidR="002A74D5" w:rsidRPr="00064DA4">
        <w:rPr>
          <w:rFonts w:ascii="Roboto Condensed" w:hAnsi="Roboto Condensed"/>
          <w:color w:val="4D4D4D"/>
          <w:sz w:val="20"/>
          <w:szCs w:val="20"/>
        </w:rPr>
        <w:t>ken Sie auf „</w:t>
      </w:r>
      <w:r w:rsidR="002A74D5" w:rsidRPr="00064DA4">
        <w:rPr>
          <w:rFonts w:ascii="Roboto Condensed" w:hAnsi="Roboto Condensed"/>
          <w:b/>
          <w:bCs/>
          <w:color w:val="4D4D4D"/>
          <w:sz w:val="20"/>
          <w:szCs w:val="20"/>
        </w:rPr>
        <w:t>Einstellungen</w:t>
      </w:r>
      <w:r w:rsidR="002A74D5" w:rsidRPr="00064DA4">
        <w:rPr>
          <w:rFonts w:ascii="Roboto Condensed" w:hAnsi="Roboto Condensed"/>
          <w:color w:val="4D4D4D"/>
          <w:sz w:val="20"/>
          <w:szCs w:val="20"/>
        </w:rPr>
        <w:t>“ und dann auf „</w:t>
      </w:r>
      <w:proofErr w:type="gramStart"/>
      <w:r w:rsidR="002A74D5" w:rsidRPr="00064DA4">
        <w:rPr>
          <w:rFonts w:ascii="Roboto Condensed" w:hAnsi="Roboto Condensed"/>
          <w:b/>
          <w:bCs/>
          <w:color w:val="4D4D4D"/>
          <w:sz w:val="20"/>
          <w:szCs w:val="20"/>
        </w:rPr>
        <w:t>Email</w:t>
      </w:r>
      <w:proofErr w:type="gramEnd"/>
      <w:r w:rsidR="002A74D5" w:rsidRPr="00064DA4">
        <w:rPr>
          <w:rFonts w:ascii="Roboto Condensed" w:hAnsi="Roboto Condensed"/>
          <w:b/>
          <w:bCs/>
          <w:color w:val="4D4D4D"/>
          <w:sz w:val="20"/>
          <w:szCs w:val="20"/>
        </w:rPr>
        <w:t xml:space="preserve"> konfigurieren</w:t>
      </w:r>
      <w:r w:rsidR="002A74D5" w:rsidRPr="00064DA4">
        <w:rPr>
          <w:rFonts w:ascii="Roboto Condensed" w:hAnsi="Roboto Condensed"/>
          <w:color w:val="4D4D4D"/>
          <w:sz w:val="20"/>
          <w:szCs w:val="20"/>
        </w:rPr>
        <w:t>“.</w:t>
      </w:r>
      <w:r w:rsidRPr="00064DA4">
        <w:rPr>
          <w:rFonts w:ascii="Roboto Condensed" w:hAnsi="Roboto Condensed"/>
          <w:color w:val="4D4D4D"/>
          <w:sz w:val="20"/>
          <w:szCs w:val="20"/>
        </w:rPr>
        <w:t xml:space="preserve"> In dem Formular „</w:t>
      </w:r>
      <w:proofErr w:type="gramStart"/>
      <w:r w:rsidRPr="00064DA4">
        <w:rPr>
          <w:rFonts w:ascii="Roboto Condensed" w:hAnsi="Roboto Condensed"/>
          <w:color w:val="4D4D4D"/>
          <w:sz w:val="20"/>
          <w:szCs w:val="20"/>
        </w:rPr>
        <w:t>Email</w:t>
      </w:r>
      <w:proofErr w:type="gramEnd"/>
      <w:r w:rsidRPr="00064DA4">
        <w:rPr>
          <w:rFonts w:ascii="Roboto Condensed" w:hAnsi="Roboto Condensed"/>
          <w:color w:val="4D4D4D"/>
          <w:sz w:val="20"/>
          <w:szCs w:val="20"/>
        </w:rPr>
        <w:t xml:space="preserve">-Einstellungen konfigurieren“ können Sie die </w:t>
      </w:r>
      <w:r w:rsidRPr="00A50D9C">
        <w:rPr>
          <w:rFonts w:ascii="Roboto Condensed" w:hAnsi="Roboto Condensed"/>
          <w:color w:val="4D4D4D"/>
          <w:sz w:val="20"/>
          <w:szCs w:val="20"/>
        </w:rPr>
        <w:t xml:space="preserve">Daten Ihres Email-Providers eintragen über die das </w:t>
      </w:r>
      <w:proofErr w:type="spellStart"/>
      <w:r w:rsidRPr="00A50D9C">
        <w:rPr>
          <w:rFonts w:ascii="Roboto Condensed" w:hAnsi="Roboto Condensed"/>
          <w:color w:val="4D4D4D"/>
          <w:sz w:val="20"/>
          <w:szCs w:val="20"/>
        </w:rPr>
        <w:t>uSense</w:t>
      </w:r>
      <w:proofErr w:type="spellEnd"/>
      <w:r w:rsidRPr="00A50D9C">
        <w:rPr>
          <w:rFonts w:ascii="Roboto Condensed" w:hAnsi="Roboto Condensed"/>
          <w:color w:val="4D4D4D"/>
          <w:sz w:val="20"/>
          <w:szCs w:val="20"/>
        </w:rPr>
        <w:t>-Gerät seine Alarmierungs-Emails versenden kann.</w:t>
      </w:r>
      <w:r w:rsidR="00A50D9C" w:rsidRPr="00A50D9C">
        <w:rPr>
          <w:rFonts w:ascii="Roboto Condensed" w:hAnsi="Roboto Condensed"/>
          <w:color w:val="4D4D4D"/>
          <w:sz w:val="20"/>
          <w:szCs w:val="20"/>
        </w:rPr>
        <w:t xml:space="preserve"> Wenn das Feld </w:t>
      </w:r>
      <w:r w:rsidR="00A50D9C" w:rsidRPr="00F26F4D">
        <w:rPr>
          <w:rFonts w:ascii="Roboto Condensed" w:hAnsi="Roboto Condensed"/>
          <w:color w:val="4D4D4D"/>
          <w:sz w:val="20"/>
          <w:szCs w:val="20"/>
        </w:rPr>
        <w:t>„</w:t>
      </w:r>
      <w:proofErr w:type="gramStart"/>
      <w:r w:rsidR="00A50D9C" w:rsidRPr="00F26F4D">
        <w:rPr>
          <w:rFonts w:ascii="Roboto Condensed" w:hAnsi="Roboto Condensed"/>
          <w:color w:val="4D4D4D"/>
          <w:sz w:val="20"/>
          <w:szCs w:val="20"/>
        </w:rPr>
        <w:t>Email</w:t>
      </w:r>
      <w:proofErr w:type="gramEnd"/>
      <w:r w:rsidR="00A50D9C" w:rsidRPr="00F26F4D">
        <w:rPr>
          <w:rFonts w:ascii="Roboto Condensed" w:hAnsi="Roboto Condensed"/>
          <w:color w:val="4D4D4D"/>
          <w:sz w:val="20"/>
          <w:szCs w:val="20"/>
        </w:rPr>
        <w:t xml:space="preserve"> Absende-Adresse</w:t>
      </w:r>
      <w:r w:rsidR="00A50D9C" w:rsidRPr="00F26F4D">
        <w:rPr>
          <w:rFonts w:ascii="Roboto Condensed" w:hAnsi="Roboto Condensed"/>
          <w:color w:val="4D4D4D"/>
          <w:sz w:val="20"/>
          <w:szCs w:val="20"/>
        </w:rPr>
        <w:t xml:space="preserve">“ leer ist, ist die </w:t>
      </w:r>
      <w:proofErr w:type="spellStart"/>
      <w:r w:rsidR="00A50D9C" w:rsidRPr="00F26F4D">
        <w:rPr>
          <w:rFonts w:ascii="Roboto Condensed" w:hAnsi="Roboto Condensed"/>
          <w:color w:val="4D4D4D"/>
          <w:sz w:val="20"/>
          <w:szCs w:val="20"/>
        </w:rPr>
        <w:t>Email</w:t>
      </w:r>
      <w:proofErr w:type="spellEnd"/>
      <w:r w:rsidR="00A50D9C" w:rsidRPr="00F26F4D">
        <w:rPr>
          <w:rFonts w:ascii="Roboto Condensed" w:hAnsi="Roboto Condensed"/>
          <w:color w:val="4D4D4D"/>
          <w:sz w:val="20"/>
          <w:szCs w:val="20"/>
        </w:rPr>
        <w:t>-Alarmierung deaktiviert.</w:t>
      </w:r>
      <w:r w:rsidR="00F05D34">
        <w:rPr>
          <w:rFonts w:ascii="Roboto Condensed" w:hAnsi="Roboto Condensed"/>
          <w:color w:val="4D4D4D"/>
          <w:sz w:val="20"/>
          <w:szCs w:val="20"/>
        </w:rPr>
        <w:t xml:space="preserve"> Eventuelle Fehlermeldungen sehen Sie im Feld „Logdatei“ auf der Seite „</w:t>
      </w:r>
      <w:r w:rsidR="00F05D34" w:rsidRPr="00040AF9">
        <w:rPr>
          <w:rFonts w:ascii="Roboto Condensed" w:hAnsi="Roboto Condensed"/>
          <w:b/>
          <w:bCs/>
          <w:color w:val="4D4D4D"/>
          <w:sz w:val="20"/>
          <w:szCs w:val="20"/>
        </w:rPr>
        <w:t>Steuerung</w:t>
      </w:r>
      <w:r w:rsidR="00F05D34">
        <w:rPr>
          <w:rFonts w:ascii="Roboto Condensed" w:hAnsi="Roboto Condensed"/>
          <w:color w:val="4D4D4D"/>
          <w:sz w:val="20"/>
          <w:szCs w:val="20"/>
        </w:rPr>
        <w:t>“ nach dem Start einer Messung.</w:t>
      </w:r>
    </w:p>
    <w:p w14:paraId="11EAD473" w14:textId="4E1E8CF1" w:rsidR="002A74D5" w:rsidRPr="00064DA4" w:rsidRDefault="00A73820" w:rsidP="00A73820">
      <w:pPr>
        <w:rPr>
          <w:rFonts w:ascii="Roboto Condensed" w:hAnsi="Roboto Condensed"/>
          <w:color w:val="4D4D4D"/>
          <w:sz w:val="20"/>
          <w:szCs w:val="20"/>
        </w:rPr>
      </w:pPr>
      <w:r w:rsidRPr="00064DA4">
        <w:rPr>
          <w:rFonts w:ascii="Roboto Condensed" w:hAnsi="Roboto Condensed"/>
          <w:color w:val="4D4D4D"/>
          <w:sz w:val="20"/>
          <w:szCs w:val="20"/>
        </w:rPr>
        <w:t>In dem Formular „</w:t>
      </w:r>
      <w:proofErr w:type="gramStart"/>
      <w:r w:rsidRPr="00064DA4">
        <w:rPr>
          <w:rFonts w:ascii="Roboto Condensed" w:hAnsi="Roboto Condensed"/>
          <w:color w:val="4D4D4D"/>
          <w:sz w:val="20"/>
          <w:szCs w:val="20"/>
        </w:rPr>
        <w:t>Email Empfänger</w:t>
      </w:r>
      <w:proofErr w:type="gramEnd"/>
      <w:r w:rsidRPr="00064DA4">
        <w:rPr>
          <w:rFonts w:ascii="Roboto Condensed" w:hAnsi="Roboto Condensed"/>
          <w:color w:val="4D4D4D"/>
          <w:sz w:val="20"/>
          <w:szCs w:val="20"/>
        </w:rPr>
        <w:t>“ können Sie die gewünschten Empfänger-Adressen eintragen und verwalten.</w:t>
      </w:r>
    </w:p>
    <w:p w14:paraId="7BAA47E1" w14:textId="6B16E4D9" w:rsidR="00AC5B3E" w:rsidRPr="00064DA4" w:rsidRDefault="00205020" w:rsidP="00AC5B3E">
      <w:pPr>
        <w:pStyle w:val="berschrift2"/>
        <w:numPr>
          <w:ilvl w:val="0"/>
          <w:numId w:val="0"/>
        </w:numPr>
        <w:rPr>
          <w:rFonts w:ascii="Roboto Condensed" w:hAnsi="Roboto Condensed" w:cs="Open Sans Condensed"/>
          <w:b/>
          <w:bCs w:val="0"/>
          <w:color w:val="4D4D4D"/>
          <w:sz w:val="40"/>
          <w:szCs w:val="40"/>
        </w:rPr>
      </w:pPr>
      <w:r w:rsidRPr="00064DA4">
        <w:rPr>
          <w:rFonts w:ascii="Roboto Condensed" w:hAnsi="Roboto Condensed" w:cs="Open Sans Condensed"/>
          <w:b/>
          <w:bCs w:val="0"/>
          <w:color w:val="4D4D4D"/>
          <w:sz w:val="40"/>
          <w:szCs w:val="40"/>
        </w:rPr>
        <w:t>5</w:t>
      </w:r>
      <w:r w:rsidR="00193AB2" w:rsidRPr="00064DA4">
        <w:rPr>
          <w:rFonts w:ascii="Roboto Condensed" w:hAnsi="Roboto Condensed" w:cs="Open Sans Condensed"/>
          <w:b/>
          <w:bCs w:val="0"/>
          <w:color w:val="4D4D4D"/>
          <w:sz w:val="40"/>
          <w:szCs w:val="40"/>
        </w:rPr>
        <w:t xml:space="preserve">. </w:t>
      </w:r>
      <w:r w:rsidR="00AC5B3E" w:rsidRPr="00064DA4">
        <w:rPr>
          <w:rFonts w:ascii="Roboto Condensed" w:hAnsi="Roboto Condensed" w:cs="Open Sans Condensed"/>
          <w:b/>
          <w:bCs w:val="0"/>
          <w:color w:val="4D4D4D"/>
          <w:sz w:val="40"/>
          <w:szCs w:val="40"/>
        </w:rPr>
        <w:t>Gerät herunterfahren</w:t>
      </w:r>
    </w:p>
    <w:p w14:paraId="7C05CCF8" w14:textId="78F0E567" w:rsidR="00CF581E" w:rsidRDefault="001705AE" w:rsidP="009621F5">
      <w:pPr>
        <w:pStyle w:val="fncpbold"/>
        <w:numPr>
          <w:ilvl w:val="0"/>
          <w:numId w:val="0"/>
        </w:numPr>
        <w:jc w:val="left"/>
        <w:rPr>
          <w:rFonts w:ascii="Roboto Condensed" w:hAnsi="Roboto Condensed" w:cs="Open Sans Condensed Light"/>
          <w:b/>
          <w:bCs/>
          <w:sz w:val="20"/>
          <w:szCs w:val="20"/>
          <w:lang w:val="de-DE"/>
        </w:rPr>
      </w:pPr>
      <w:r w:rsidRPr="00132310">
        <w:rPr>
          <w:rFonts w:ascii="Roboto Condensed" w:hAnsi="Roboto Condensed" w:cs="Open Sans Condensed Light"/>
          <w:sz w:val="20"/>
          <w:szCs w:val="20"/>
          <w:lang w:val="de-DE"/>
        </w:rPr>
        <w:t>Klicken Sie auf</w:t>
      </w:r>
      <w:r w:rsidRPr="00DF735F">
        <w:rPr>
          <w:rFonts w:ascii="Roboto Condensed" w:hAnsi="Roboto Condensed" w:cs="Open Sans Condensed Light"/>
          <w:sz w:val="18"/>
          <w:szCs w:val="18"/>
          <w:lang w:val="de-DE"/>
        </w:rPr>
        <w:t xml:space="preserve"> </w:t>
      </w:r>
      <w:r w:rsidRPr="00DF735F">
        <w:rPr>
          <w:rFonts w:ascii="Roboto Condensed" w:hAnsi="Roboto Condensed" w:cs="Open Sans Condensed Light"/>
          <w:b/>
          <w:bCs/>
          <w:sz w:val="20"/>
          <w:szCs w:val="20"/>
          <w:lang w:val="de-DE"/>
        </w:rPr>
        <w:t>„Steuerung“</w:t>
      </w:r>
      <w:r w:rsidRPr="00DF735F">
        <w:rPr>
          <w:rFonts w:ascii="Roboto Condensed" w:hAnsi="Roboto Condensed" w:cs="Open Sans Condensed Light"/>
          <w:sz w:val="18"/>
          <w:szCs w:val="18"/>
          <w:lang w:val="de-DE"/>
        </w:rPr>
        <w:t xml:space="preserve"> </w:t>
      </w:r>
      <w:r w:rsidRPr="00132310">
        <w:rPr>
          <w:rFonts w:ascii="Roboto Condensed" w:hAnsi="Roboto Condensed" w:cs="Open Sans Condensed Light"/>
          <w:sz w:val="20"/>
          <w:szCs w:val="20"/>
          <w:lang w:val="de-DE"/>
        </w:rPr>
        <w:t xml:space="preserve">und dann auf </w:t>
      </w:r>
      <w:r w:rsidRPr="00DF735F">
        <w:rPr>
          <w:rFonts w:ascii="Roboto Condensed" w:hAnsi="Roboto Condensed" w:cs="Open Sans Condensed Light"/>
          <w:b/>
          <w:bCs/>
          <w:sz w:val="20"/>
          <w:szCs w:val="20"/>
          <w:lang w:val="de-DE"/>
        </w:rPr>
        <w:t>„</w:t>
      </w:r>
      <w:proofErr w:type="spellStart"/>
      <w:r w:rsidRPr="00DF735F">
        <w:rPr>
          <w:rFonts w:ascii="Roboto Condensed" w:hAnsi="Roboto Condensed" w:cs="Open Sans Condensed Light"/>
          <w:b/>
          <w:bCs/>
          <w:sz w:val="20"/>
          <w:szCs w:val="20"/>
          <w:lang w:val="de-DE"/>
        </w:rPr>
        <w:t>uSense</w:t>
      </w:r>
      <w:proofErr w:type="spellEnd"/>
      <w:r w:rsidR="00394F38" w:rsidRPr="00DF735F">
        <w:rPr>
          <w:rFonts w:ascii="Roboto Condensed" w:hAnsi="Roboto Condensed" w:cs="Open Sans Condensed Light"/>
          <w:b/>
          <w:bCs/>
          <w:sz w:val="20"/>
          <w:szCs w:val="20"/>
          <w:lang w:val="de-DE"/>
        </w:rPr>
        <w:t xml:space="preserve"> </w:t>
      </w:r>
      <w:r w:rsidRPr="00DF735F">
        <w:rPr>
          <w:rFonts w:ascii="Roboto Condensed" w:hAnsi="Roboto Condensed" w:cs="Open Sans Condensed Light"/>
          <w:b/>
          <w:bCs/>
          <w:sz w:val="20"/>
          <w:szCs w:val="20"/>
          <w:lang w:val="de-DE"/>
        </w:rPr>
        <w:t>herunterfahren“</w:t>
      </w:r>
      <w:r w:rsidR="000B40B4">
        <w:rPr>
          <w:rFonts w:ascii="Roboto Condensed" w:hAnsi="Roboto Condensed" w:cs="Open Sans Condensed Light"/>
          <w:b/>
          <w:bCs/>
          <w:sz w:val="20"/>
          <w:szCs w:val="20"/>
          <w:lang w:val="de-DE"/>
        </w:rPr>
        <w:t>.</w:t>
      </w:r>
      <w:r w:rsidR="00CF581E">
        <w:rPr>
          <w:rFonts w:ascii="Roboto Condensed" w:hAnsi="Roboto Condensed" w:cs="Open Sans Condensed Light"/>
          <w:b/>
          <w:bCs/>
          <w:sz w:val="20"/>
          <w:szCs w:val="20"/>
          <w:lang w:val="de-DE"/>
        </w:rPr>
        <w:br/>
      </w:r>
    </w:p>
    <w:p w14:paraId="45A856AA" w14:textId="61441A25" w:rsidR="001705AE" w:rsidRPr="00CF581E" w:rsidRDefault="00CF581E" w:rsidP="00CF581E">
      <w:pPr>
        <w:spacing w:after="0" w:line="240" w:lineRule="auto"/>
        <w:rPr>
          <w:rFonts w:ascii="Roboto Condensed" w:hAnsi="Roboto Condensed" w:cs="Open Sans Condensed Light"/>
          <w:b/>
          <w:bCs/>
          <w:color w:val="4D4D4D"/>
          <w:sz w:val="20"/>
          <w:szCs w:val="20"/>
        </w:rPr>
      </w:pPr>
      <w:r>
        <w:rPr>
          <w:rFonts w:ascii="Roboto Condensed" w:hAnsi="Roboto Condensed" w:cs="Open Sans Condensed Light"/>
          <w:b/>
          <w:bCs/>
          <w:sz w:val="20"/>
          <w:szCs w:val="20"/>
        </w:rPr>
        <w:br w:type="page"/>
      </w:r>
    </w:p>
    <w:p w14:paraId="0737653D" w14:textId="51D0D4F7" w:rsidR="00FF1636" w:rsidRPr="00BB5D4C" w:rsidRDefault="00205020" w:rsidP="00581FB2">
      <w:pPr>
        <w:pStyle w:val="berschrift1"/>
        <w:numPr>
          <w:ilvl w:val="0"/>
          <w:numId w:val="0"/>
        </w:numPr>
        <w:rPr>
          <w:rFonts w:ascii="Roboto Condensed" w:hAnsi="Roboto Condensed" w:cs="Open Sans Condensed"/>
          <w:b/>
          <w:bCs w:val="0"/>
          <w:color w:val="4D4D4D"/>
          <w:sz w:val="40"/>
          <w:szCs w:val="40"/>
        </w:rPr>
      </w:pPr>
      <w:bookmarkStart w:id="3" w:name="_Toc32831923"/>
      <w:bookmarkStart w:id="4" w:name="_Toc57034341"/>
      <w:bookmarkEnd w:id="1"/>
      <w:r>
        <w:rPr>
          <w:rFonts w:ascii="Roboto Condensed" w:hAnsi="Roboto Condensed" w:cs="Open Sans Condensed"/>
          <w:b/>
          <w:bCs w:val="0"/>
          <w:color w:val="4D4D4D"/>
          <w:sz w:val="40"/>
          <w:szCs w:val="40"/>
        </w:rPr>
        <w:lastRenderedPageBreak/>
        <w:t>6</w:t>
      </w:r>
      <w:r w:rsidR="00581FB2" w:rsidRPr="00BB5D4C">
        <w:rPr>
          <w:rFonts w:ascii="Roboto Condensed" w:hAnsi="Roboto Condensed" w:cs="Open Sans Condensed"/>
          <w:b/>
          <w:bCs w:val="0"/>
          <w:color w:val="4D4D4D"/>
          <w:sz w:val="40"/>
          <w:szCs w:val="40"/>
        </w:rPr>
        <w:t xml:space="preserve">. </w:t>
      </w:r>
      <w:r w:rsidR="00FF1636" w:rsidRPr="00BB5D4C">
        <w:rPr>
          <w:rFonts w:ascii="Roboto Condensed" w:hAnsi="Roboto Condensed" w:cs="Open Sans Condensed"/>
          <w:b/>
          <w:bCs w:val="0"/>
          <w:color w:val="4D4D4D"/>
          <w:sz w:val="40"/>
          <w:szCs w:val="40"/>
        </w:rPr>
        <w:t>Kontakt</w:t>
      </w:r>
      <w:bookmarkEnd w:id="3"/>
      <w:bookmarkEnd w:id="4"/>
    </w:p>
    <w:p w14:paraId="73337AEC" w14:textId="242033DF" w:rsidR="00FF1636" w:rsidRPr="00BB5D4C" w:rsidRDefault="00FF1636" w:rsidP="00FF1636">
      <w:pPr>
        <w:rPr>
          <w:rFonts w:ascii="Roboto Condensed" w:hAnsi="Roboto Condensed" w:cs="Open Sans Condensed Light"/>
          <w:color w:val="4D4D4D"/>
          <w:sz w:val="20"/>
          <w:szCs w:val="20"/>
        </w:rPr>
      </w:pPr>
      <w:r w:rsidRPr="00BB5D4C">
        <w:rPr>
          <w:rFonts w:ascii="Roboto Condensed" w:hAnsi="Roboto Condensed" w:cs="Open Sans Condensed Light"/>
          <w:color w:val="4D4D4D"/>
          <w:sz w:val="20"/>
          <w:szCs w:val="20"/>
        </w:rPr>
        <w:t>Falls Sie weitere Fragen oder Anmerkungen haben, die nicht in diesem Dokument behandelt w</w:t>
      </w:r>
      <w:r w:rsidR="00D30223" w:rsidRPr="00BB5D4C">
        <w:rPr>
          <w:rFonts w:ascii="Roboto Condensed" w:hAnsi="Roboto Condensed" w:cs="Open Sans Condensed Light"/>
          <w:color w:val="4D4D4D"/>
          <w:sz w:val="20"/>
          <w:szCs w:val="20"/>
        </w:rPr>
        <w:t>e</w:t>
      </w:r>
      <w:r w:rsidRPr="00BB5D4C">
        <w:rPr>
          <w:rFonts w:ascii="Roboto Condensed" w:hAnsi="Roboto Condensed" w:cs="Open Sans Condensed Light"/>
          <w:color w:val="4D4D4D"/>
          <w:sz w:val="20"/>
          <w:szCs w:val="20"/>
        </w:rPr>
        <w:t>rden, nehmen Sie mit uns Kontakt auf. Wir freuen uns auch über Ihre Vorschläge zur Produktverbesserung.</w:t>
      </w:r>
    </w:p>
    <w:tbl>
      <w:tblPr>
        <w:tblW w:w="0" w:type="auto"/>
        <w:jc w:val="center"/>
        <w:tblCellMar>
          <w:left w:w="70" w:type="dxa"/>
          <w:right w:w="70" w:type="dxa"/>
        </w:tblCellMar>
        <w:tblLook w:val="0000" w:firstRow="0" w:lastRow="0" w:firstColumn="0" w:lastColumn="0" w:noHBand="0" w:noVBand="0"/>
      </w:tblPr>
      <w:tblGrid>
        <w:gridCol w:w="1985"/>
        <w:gridCol w:w="1843"/>
        <w:gridCol w:w="2692"/>
      </w:tblGrid>
      <w:tr w:rsidR="002E6342" w14:paraId="241639CD" w14:textId="255F5F75" w:rsidTr="00FA4A17">
        <w:trPr>
          <w:trHeight w:val="1365"/>
          <w:jc w:val="center"/>
        </w:trPr>
        <w:tc>
          <w:tcPr>
            <w:tcW w:w="1985" w:type="dxa"/>
            <w:vAlign w:val="center"/>
          </w:tcPr>
          <w:p w14:paraId="0E84FBBD" w14:textId="77777777" w:rsidR="00BB5D4C" w:rsidRDefault="002E6342" w:rsidP="002E6342">
            <w:pPr>
              <w:spacing w:after="0"/>
              <w:jc w:val="center"/>
              <w:rPr>
                <w:rFonts w:ascii="Roboto Condensed" w:hAnsi="Roboto Condensed" w:cs="Open Sans Condensed Light"/>
                <w:color w:val="4D4D4D"/>
                <w:sz w:val="20"/>
                <w:szCs w:val="20"/>
                <w:lang w:val="en-US"/>
              </w:rPr>
            </w:pPr>
            <w:proofErr w:type="spellStart"/>
            <w:r w:rsidRPr="00BB5D4C">
              <w:rPr>
                <w:rFonts w:ascii="Roboto Condensed" w:hAnsi="Roboto Condensed" w:cs="Open Sans Condensed"/>
                <w:b/>
                <w:color w:val="4D4D4D"/>
                <w:sz w:val="20"/>
                <w:szCs w:val="20"/>
                <w:lang w:val="en-US"/>
              </w:rPr>
              <w:t>fionec</w:t>
            </w:r>
            <w:proofErr w:type="spellEnd"/>
            <w:r w:rsidRPr="00BB5D4C">
              <w:rPr>
                <w:rFonts w:ascii="Roboto Condensed" w:hAnsi="Roboto Condensed" w:cs="Open Sans Condensed"/>
                <w:b/>
                <w:color w:val="4D4D4D"/>
                <w:sz w:val="20"/>
                <w:szCs w:val="20"/>
                <w:lang w:val="en-US"/>
              </w:rPr>
              <w:t xml:space="preserve"> GmbH</w:t>
            </w:r>
            <w:r w:rsidRPr="00BB5D4C">
              <w:rPr>
                <w:rFonts w:ascii="Roboto Condensed" w:hAnsi="Roboto Condensed" w:cs="Open Sans Condensed"/>
                <w:b/>
                <w:color w:val="4D4D4D"/>
                <w:sz w:val="20"/>
                <w:szCs w:val="20"/>
                <w:lang w:val="en-US"/>
              </w:rPr>
              <w:br/>
            </w:r>
            <w:proofErr w:type="spellStart"/>
            <w:r w:rsidRPr="00BB5D4C">
              <w:rPr>
                <w:rFonts w:ascii="Roboto Condensed" w:hAnsi="Roboto Condensed" w:cs="Open Sans Condensed Light"/>
                <w:color w:val="4D4D4D"/>
                <w:sz w:val="20"/>
                <w:szCs w:val="20"/>
                <w:lang w:val="en-US"/>
              </w:rPr>
              <w:t>Ritterstrasse</w:t>
            </w:r>
            <w:proofErr w:type="spellEnd"/>
            <w:r w:rsidRPr="00BB5D4C">
              <w:rPr>
                <w:rFonts w:ascii="Roboto Condensed" w:hAnsi="Roboto Condensed" w:cs="Open Sans Condensed Light"/>
                <w:color w:val="4D4D4D"/>
                <w:sz w:val="20"/>
                <w:szCs w:val="20"/>
                <w:lang w:val="en-US"/>
              </w:rPr>
              <w:t xml:space="preserve"> 12a</w:t>
            </w:r>
          </w:p>
          <w:p w14:paraId="516B7FE4" w14:textId="7B873EE6" w:rsidR="002E6342" w:rsidRDefault="002E6342" w:rsidP="002E6342">
            <w:pPr>
              <w:spacing w:after="0"/>
              <w:jc w:val="center"/>
              <w:rPr>
                <w:rFonts w:ascii="Open Sans Condensed" w:hAnsi="Open Sans Condensed" w:cs="Open Sans Condensed"/>
                <w:bCs/>
                <w:color w:val="4D4D4D"/>
                <w:lang w:val="en-US"/>
              </w:rPr>
            </w:pPr>
            <w:r w:rsidRPr="00BB5D4C">
              <w:rPr>
                <w:rFonts w:ascii="Roboto Condensed" w:hAnsi="Roboto Condensed" w:cs="Open Sans Condensed Light"/>
                <w:color w:val="4D4D4D"/>
                <w:sz w:val="20"/>
                <w:szCs w:val="20"/>
                <w:lang w:val="en-US"/>
              </w:rPr>
              <w:t>52072 Aachen</w:t>
            </w:r>
          </w:p>
        </w:tc>
        <w:tc>
          <w:tcPr>
            <w:tcW w:w="1843" w:type="dxa"/>
            <w:vAlign w:val="center"/>
          </w:tcPr>
          <w:p w14:paraId="61ED9E5C" w14:textId="31C9179D" w:rsidR="002E6342" w:rsidRPr="00BB5D4C" w:rsidRDefault="005A637D" w:rsidP="002E6342">
            <w:pPr>
              <w:spacing w:after="0" w:line="240" w:lineRule="auto"/>
              <w:jc w:val="center"/>
              <w:rPr>
                <w:rFonts w:ascii="Roboto Condensed" w:hAnsi="Roboto Condensed" w:cs="Open Sans Condensed Light"/>
                <w:color w:val="4D4D4D"/>
                <w:sz w:val="18"/>
                <w:szCs w:val="18"/>
                <w:lang w:val="en-US"/>
              </w:rPr>
            </w:pPr>
            <w:hyperlink r:id="rId15" w:history="1">
              <w:r w:rsidR="002E6342" w:rsidRPr="00BB5D4C">
                <w:rPr>
                  <w:rStyle w:val="Hyperlink"/>
                  <w:rFonts w:ascii="Roboto Condensed" w:hAnsi="Roboto Condensed" w:cs="Open Sans Condensed Light"/>
                  <w:sz w:val="20"/>
                  <w:szCs w:val="20"/>
                </w:rPr>
                <w:t>info@fionec.com</w:t>
              </w:r>
            </w:hyperlink>
          </w:p>
          <w:p w14:paraId="61E345F6" w14:textId="4DDF91DA" w:rsidR="002E6342" w:rsidRPr="007D4EF3" w:rsidRDefault="005A637D" w:rsidP="002E6342">
            <w:pPr>
              <w:spacing w:after="0" w:line="240" w:lineRule="auto"/>
              <w:jc w:val="center"/>
              <w:rPr>
                <w:rFonts w:ascii="Roboto Condensed" w:hAnsi="Roboto Condensed" w:cs="Open Sans Condensed Light"/>
                <w:color w:val="4D4D4D"/>
                <w:lang w:val="en-US"/>
              </w:rPr>
            </w:pPr>
            <w:hyperlink r:id="rId16" w:history="1">
              <w:r w:rsidR="002E6342" w:rsidRPr="007D4EF3">
                <w:rPr>
                  <w:rStyle w:val="Hyperlink"/>
                  <w:rFonts w:ascii="Roboto Condensed" w:hAnsi="Roboto Condensed" w:cs="Open Sans Condensed Light"/>
                  <w:sz w:val="20"/>
                  <w:szCs w:val="20"/>
                </w:rPr>
                <w:t>www.fionec.com</w:t>
              </w:r>
            </w:hyperlink>
          </w:p>
        </w:tc>
        <w:tc>
          <w:tcPr>
            <w:tcW w:w="2692" w:type="dxa"/>
            <w:vAlign w:val="center"/>
          </w:tcPr>
          <w:p w14:paraId="56DDD78E" w14:textId="14EB406C" w:rsidR="002E6342" w:rsidRPr="00BB5D4C" w:rsidRDefault="002E6342" w:rsidP="002E6342">
            <w:pPr>
              <w:spacing w:after="0"/>
              <w:jc w:val="center"/>
              <w:rPr>
                <w:rFonts w:ascii="Roboto Condensed" w:hAnsi="Roboto Condensed" w:cs="Open Sans Condensed Light"/>
                <w:color w:val="4D4D4D"/>
                <w:lang w:val="en-US"/>
              </w:rPr>
            </w:pPr>
            <w:r w:rsidRPr="00BB5D4C">
              <w:rPr>
                <w:rFonts w:ascii="Roboto Condensed" w:hAnsi="Roboto Condensed" w:cs="Open Sans Condensed Light"/>
                <w:color w:val="4D4D4D"/>
                <w:sz w:val="20"/>
                <w:szCs w:val="20"/>
                <w:lang w:val="en-US"/>
              </w:rPr>
              <w:t>Tel.: +49 (0)241-8949 8840</w:t>
            </w:r>
            <w:r w:rsidRPr="00BB5D4C">
              <w:rPr>
                <w:rFonts w:ascii="Roboto Condensed" w:hAnsi="Roboto Condensed" w:cs="Open Sans Condensed Light"/>
                <w:color w:val="4D4D4D"/>
                <w:sz w:val="20"/>
                <w:szCs w:val="20"/>
                <w:lang w:val="en-US"/>
              </w:rPr>
              <w:br/>
              <w:t>Fax: +49 (0)241-8949 8888</w:t>
            </w:r>
          </w:p>
        </w:tc>
      </w:tr>
    </w:tbl>
    <w:p w14:paraId="6065A43B" w14:textId="77777777" w:rsidR="00FF1636" w:rsidRPr="00BB5D4C" w:rsidRDefault="00FF1636" w:rsidP="00FF1636">
      <w:pPr>
        <w:rPr>
          <w:rFonts w:ascii="Roboto Condensed" w:hAnsi="Roboto Condensed" w:cs="Open Sans Condensed Light"/>
          <w:color w:val="4D4D4D"/>
          <w:sz w:val="20"/>
          <w:szCs w:val="20"/>
          <w:lang w:val="en-US"/>
        </w:rPr>
      </w:pPr>
    </w:p>
    <w:p w14:paraId="365A4B45" w14:textId="7BD2A9D1" w:rsidR="00FF1636" w:rsidRPr="00BB5D4C" w:rsidRDefault="00205020" w:rsidP="00581FB2">
      <w:pPr>
        <w:pStyle w:val="berschrift1"/>
        <w:numPr>
          <w:ilvl w:val="0"/>
          <w:numId w:val="0"/>
        </w:numPr>
        <w:rPr>
          <w:rFonts w:ascii="Roboto Condensed" w:hAnsi="Roboto Condensed" w:cs="Open Sans Condensed"/>
          <w:b/>
          <w:bCs w:val="0"/>
          <w:color w:val="4D4D4D"/>
          <w:sz w:val="40"/>
          <w:szCs w:val="40"/>
        </w:rPr>
      </w:pPr>
      <w:bookmarkStart w:id="5" w:name="_Toc32831924"/>
      <w:bookmarkStart w:id="6" w:name="_Toc57034342"/>
      <w:r>
        <w:rPr>
          <w:rFonts w:ascii="Roboto Condensed" w:hAnsi="Roboto Condensed" w:cs="Open Sans Condensed"/>
          <w:b/>
          <w:bCs w:val="0"/>
          <w:color w:val="4D4D4D"/>
          <w:sz w:val="40"/>
          <w:szCs w:val="40"/>
        </w:rPr>
        <w:t>7</w:t>
      </w:r>
      <w:r w:rsidR="00581FB2" w:rsidRPr="00BB5D4C">
        <w:rPr>
          <w:rFonts w:ascii="Roboto Condensed" w:hAnsi="Roboto Condensed" w:cs="Open Sans Condensed"/>
          <w:b/>
          <w:bCs w:val="0"/>
          <w:color w:val="4D4D4D"/>
          <w:sz w:val="40"/>
          <w:szCs w:val="40"/>
        </w:rPr>
        <w:t xml:space="preserve">. </w:t>
      </w:r>
      <w:r w:rsidR="00FF1636" w:rsidRPr="00BB5D4C">
        <w:rPr>
          <w:rFonts w:ascii="Roboto Condensed" w:hAnsi="Roboto Condensed" w:cs="Open Sans Condensed"/>
          <w:b/>
          <w:bCs w:val="0"/>
          <w:color w:val="4D4D4D"/>
          <w:sz w:val="40"/>
          <w:szCs w:val="40"/>
        </w:rPr>
        <w:t>Haftungsausschluss</w:t>
      </w:r>
      <w:bookmarkEnd w:id="5"/>
      <w:bookmarkEnd w:id="6"/>
    </w:p>
    <w:p w14:paraId="410655C1" w14:textId="77777777" w:rsidR="00FF1636" w:rsidRPr="00BB5D4C" w:rsidRDefault="00FF1636" w:rsidP="00FF1636">
      <w:pPr>
        <w:rPr>
          <w:rFonts w:ascii="Roboto Condensed" w:hAnsi="Roboto Condensed" w:cs="Open Sans Condensed Light"/>
          <w:color w:val="4D4D4D"/>
          <w:sz w:val="20"/>
          <w:szCs w:val="20"/>
        </w:rPr>
      </w:pPr>
      <w:r w:rsidRPr="00BB5D4C">
        <w:rPr>
          <w:rFonts w:ascii="Roboto Condensed" w:hAnsi="Roboto Condensed" w:cs="Open Sans Condensed Light"/>
          <w:color w:val="4D4D4D"/>
          <w:sz w:val="20"/>
          <w:szCs w:val="20"/>
        </w:rPr>
        <w:t>Die fionec GmbH garantiert nicht: Dass das Programm frei von Fehlern ist, dass es ohne Unterbrechung arbeitet, dass das Programm ihren Ansprüchen entspricht, dass Fehler in der Software behoben werden oder dass neue Versionen und/oder Upgrades der Software zur Verfügung gestellt werden. Das Programm wird geliefert „wie es ist“ ohne Garantie jeglicher Art. Der Benutzer akzeptiert, dass die Nutzung des Programms und seine Leistung sowie Dokumentationen ausschließlich auf eigenes Risiko erfolgen. Für Schäden, die aus dem Gebrauch dieses Programms resultieren, wie z.B. Datenverlust, entgangenem Gewinn, Betriebsunterbrechung, Verlust von geschäftlichen Informationen oder andere finanzielle Verluste, ungeachtet deren Vorhersehbarkeit, übernimmt die fionec GmbH keine Haftung. Die Nutzung erfolgt ausschließlich auf eigenes Risiko. Das Programm wird so lizensiert „wie es ist“.</w:t>
      </w:r>
    </w:p>
    <w:p w14:paraId="66A6C24C" w14:textId="34B7C796" w:rsidR="007B4F61" w:rsidRPr="00BB5D4C" w:rsidRDefault="00FF1636" w:rsidP="00FF1636">
      <w:pPr>
        <w:rPr>
          <w:rFonts w:ascii="Roboto Condensed" w:hAnsi="Roboto Condensed" w:cs="Open Sans Condensed Light"/>
          <w:color w:val="4D4D4D"/>
          <w:sz w:val="20"/>
          <w:szCs w:val="20"/>
        </w:rPr>
      </w:pPr>
      <w:r w:rsidRPr="00BB5D4C">
        <w:rPr>
          <w:rFonts w:ascii="Roboto Condensed" w:hAnsi="Roboto Condensed" w:cs="Open Sans Condensed Light"/>
          <w:color w:val="4D4D4D"/>
          <w:sz w:val="20"/>
          <w:szCs w:val="20"/>
        </w:rPr>
        <w:t>©202</w:t>
      </w:r>
      <w:r w:rsidR="005612BB" w:rsidRPr="00BB5D4C">
        <w:rPr>
          <w:rFonts w:ascii="Roboto Condensed" w:hAnsi="Roboto Condensed" w:cs="Open Sans Condensed Light"/>
          <w:color w:val="4D4D4D"/>
          <w:sz w:val="20"/>
          <w:szCs w:val="20"/>
        </w:rPr>
        <w:t>1</w:t>
      </w:r>
      <w:r w:rsidRPr="00BB5D4C">
        <w:rPr>
          <w:rFonts w:ascii="Roboto Condensed" w:hAnsi="Roboto Condensed" w:cs="Open Sans Condensed Light"/>
          <w:color w:val="4D4D4D"/>
          <w:sz w:val="20"/>
          <w:szCs w:val="20"/>
        </w:rPr>
        <w:t>, Änderungen vorbehalten.</w:t>
      </w:r>
    </w:p>
    <w:sectPr w:rsidR="007B4F61" w:rsidRPr="00BB5D4C" w:rsidSect="00CE057E">
      <w:headerReference w:type="even" r:id="rId17"/>
      <w:headerReference w:type="default" r:id="rId18"/>
      <w:footerReference w:type="default" r:id="rId19"/>
      <w:headerReference w:type="first" r:id="rId20"/>
      <w:pgSz w:w="8391" w:h="11906" w:code="11"/>
      <w:pgMar w:top="1814" w:right="737" w:bottom="170" w:left="1134" w:header="283"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D8942" w14:textId="77777777" w:rsidR="005A637D" w:rsidRDefault="005A637D" w:rsidP="000D0C9F">
      <w:pPr>
        <w:spacing w:after="0" w:line="240" w:lineRule="auto"/>
      </w:pPr>
      <w:r>
        <w:separator/>
      </w:r>
    </w:p>
  </w:endnote>
  <w:endnote w:type="continuationSeparator" w:id="0">
    <w:p w14:paraId="35642581" w14:textId="77777777" w:rsidR="005A637D" w:rsidRDefault="005A637D" w:rsidP="000D0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Condensed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Condensed">
    <w:panose1 w:val="020B0806030504020204"/>
    <w:charset w:val="00"/>
    <w:family w:val="swiss"/>
    <w:pitch w:val="variable"/>
    <w:sig w:usb0="E00002EF" w:usb1="4000205B" w:usb2="00000028" w:usb3="00000000" w:csb0="0000019F" w:csb1="00000000"/>
  </w:font>
  <w:font w:name="Roboto Condensed">
    <w:altName w:val="Arial"/>
    <w:charset w:val="00"/>
    <w:family w:val="auto"/>
    <w:pitch w:val="variable"/>
    <w:sig w:usb0="E00002FF" w:usb1="5000205B" w:usb2="00000020" w:usb3="00000000" w:csb0="0000019F" w:csb1="00000000"/>
  </w:font>
  <w:font w:name="Roboto Condensed Light">
    <w:altName w:val="Arial"/>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96E4" w14:textId="127CEF1E" w:rsidR="003D6FEC" w:rsidRPr="007D4EF3" w:rsidRDefault="003D6FEC" w:rsidP="003360FD">
    <w:pPr>
      <w:pStyle w:val="Fuzeile"/>
      <w:spacing w:line="480" w:lineRule="auto"/>
      <w:jc w:val="right"/>
      <w:rPr>
        <w:rFonts w:ascii="Roboto Condensed" w:hAnsi="Roboto Condensed"/>
        <w:b/>
        <w:bCs/>
        <w:sz w:val="20"/>
        <w:szCs w:val="20"/>
      </w:rPr>
    </w:pPr>
    <w:r w:rsidRPr="007D4EF3">
      <w:rPr>
        <w:rFonts w:ascii="Roboto Condensed" w:hAnsi="Roboto Condensed"/>
        <w:b/>
        <w:bCs/>
        <w:noProof/>
        <w:sz w:val="14"/>
        <w:szCs w:val="14"/>
      </w:rPr>
      <mc:AlternateContent>
        <mc:Choice Requires="wps">
          <w:drawing>
            <wp:anchor distT="0" distB="0" distL="114300" distR="114300" simplePos="0" relativeHeight="251657728" behindDoc="0" locked="0" layoutInCell="1" allowOverlap="1" wp14:anchorId="29B1638E" wp14:editId="15451428">
              <wp:simplePos x="0" y="0"/>
              <wp:positionH relativeFrom="page">
                <wp:posOffset>720090</wp:posOffset>
              </wp:positionH>
              <wp:positionV relativeFrom="page">
                <wp:posOffset>9925050</wp:posOffset>
              </wp:positionV>
              <wp:extent cx="2606400" cy="138430"/>
              <wp:effectExtent l="0" t="0" r="3810" b="5080"/>
              <wp:wrapNone/>
              <wp:docPr id="4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40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F11AA" w14:textId="77777777" w:rsidR="003D6FEC" w:rsidRPr="008D3FEC" w:rsidRDefault="003D6FEC" w:rsidP="00C54DB9">
                          <w:pPr>
                            <w:spacing w:after="0" w:line="240" w:lineRule="auto"/>
                            <w:rPr>
                              <w:rFonts w:ascii="Open Sans Condensed Light" w:hAnsi="Open Sans Condensed Light" w:cs="Open Sans Condensed Light"/>
                              <w:color w:val="86898A"/>
                              <w:spacing w:val="1"/>
                              <w:w w:val="108"/>
                              <w:sz w:val="17"/>
                              <w:szCs w:val="17"/>
                            </w:rPr>
                          </w:pPr>
                          <w:proofErr w:type="spellStart"/>
                          <w:r w:rsidRPr="008D3FEC">
                            <w:rPr>
                              <w:rFonts w:ascii="Open Sans Condensed" w:hAnsi="Open Sans Condensed" w:cs="Open Sans Condensed"/>
                              <w:color w:val="718834"/>
                              <w:spacing w:val="1"/>
                              <w:w w:val="108"/>
                              <w:sz w:val="17"/>
                              <w:szCs w:val="17"/>
                            </w:rPr>
                            <w:t>fionec</w:t>
                          </w:r>
                          <w:proofErr w:type="spellEnd"/>
                          <w:r w:rsidRPr="008D3FEC">
                            <w:rPr>
                              <w:rFonts w:ascii="Open Sans Condensed" w:hAnsi="Open Sans Condensed" w:cs="Open Sans Condensed"/>
                              <w:color w:val="718834"/>
                              <w:spacing w:val="1"/>
                              <w:w w:val="108"/>
                              <w:sz w:val="17"/>
                              <w:szCs w:val="17"/>
                            </w:rPr>
                            <w:t xml:space="preserve"> GmbH </w:t>
                          </w:r>
                          <w:r w:rsidRPr="008D3FEC">
                            <w:rPr>
                              <w:rFonts w:ascii="Arial" w:hAnsi="Arial" w:cs="Arial"/>
                              <w:color w:val="86898A"/>
                              <w:w w:val="108"/>
                              <w:sz w:val="17"/>
                              <w:szCs w:val="17"/>
                            </w:rPr>
                            <w:t>▪</w:t>
                          </w:r>
                          <w:r w:rsidRPr="008D3FEC">
                            <w:rPr>
                              <w:rFonts w:ascii="Segoe UI Emoji" w:hAnsi="Segoe UI Emoji" w:cs="Segoe UI Emoji"/>
                              <w:color w:val="86898A"/>
                              <w:spacing w:val="1"/>
                              <w:w w:val="108"/>
                              <w:sz w:val="17"/>
                              <w:szCs w:val="17"/>
                            </w:rPr>
                            <w:t xml:space="preserve"> </w:t>
                          </w:r>
                          <w:r w:rsidRPr="008D3FEC">
                            <w:rPr>
                              <w:rFonts w:ascii="Open Sans Condensed Light" w:hAnsi="Open Sans Condensed Light" w:cs="Open Sans Condensed Light"/>
                              <w:color w:val="86898A"/>
                              <w:spacing w:val="1"/>
                              <w:w w:val="108"/>
                              <w:sz w:val="17"/>
                              <w:szCs w:val="17"/>
                            </w:rPr>
                            <w:t xml:space="preserve">Ritterstraße 12a </w:t>
                          </w:r>
                          <w:r w:rsidRPr="008D3FEC">
                            <w:rPr>
                              <w:rFonts w:ascii="Arial" w:hAnsi="Arial" w:cs="Arial"/>
                              <w:color w:val="86898A"/>
                              <w:w w:val="108"/>
                              <w:sz w:val="17"/>
                              <w:szCs w:val="17"/>
                            </w:rPr>
                            <w:t>▪</w:t>
                          </w:r>
                          <w:r w:rsidRPr="008D3FEC">
                            <w:rPr>
                              <w:rFonts w:ascii="Open Sans Condensed Light" w:hAnsi="Open Sans Condensed Light" w:cs="Open Sans Condensed Light"/>
                              <w:color w:val="86898A"/>
                              <w:spacing w:val="1"/>
                              <w:w w:val="108"/>
                              <w:sz w:val="17"/>
                              <w:szCs w:val="17"/>
                            </w:rPr>
                            <w:t xml:space="preserve"> 52072 Aachen</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B1638E" id="_x0000_t202" coordsize="21600,21600" o:spt="202" path="m,l,21600r21600,l21600,xe">
              <v:stroke joinstyle="miter"/>
              <v:path gradientshapeok="t" o:connecttype="rect"/>
            </v:shapetype>
            <v:shape id="Text Box 54" o:spid="_x0000_s1026" type="#_x0000_t202" style="position:absolute;left:0;text-align:left;margin-left:56.7pt;margin-top:781.5pt;width:205.25pt;height:10.9pt;z-index:251657728;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z16gEAALgDAAAOAAAAZHJzL2Uyb0RvYy54bWysU9tu2zAMfR+wfxD0vthJs6Aw4hRdiwwD&#10;ugvQ7gMYWY6F2aJGKbGzrx8lx1nXvg17EWiSOjrnkF7fDF0rjpq8QVvK+SyXQluFlbH7Un5/2r67&#10;lsIHsBW0aHUpT9rLm83bN+veFXqBDbaVJsEg1he9K2UTgiuyzKtGd+Bn6LTlYo3UQeBP2mcVQc/o&#10;XZst8nyV9UiVI1Tae87ej0W5Sfh1rVX4WtdeB9GWkrmFdFI6d/HMNmso9gSuMepMA/6BRQfG8qMX&#10;qHsIIA5kXkF1RhF6rMNMYZdhXRulkwZWM89fqHlswOmkhc3x7mKT/3+w6svxGwlTlXK5lMJCxzN6&#10;0kMQH3AQ75fRn975gtseHTeGgfM856TVuwdUP7yweNeA3etbIuwbDRXzm8eb2bOrI46PILv+M1b8&#10;DhwCJqChpi6ax3YIRuc5nS6ziVwUJxerfLXMuaS4Nr+6Xl6l4WVQTLcd+fBRYydiUEri2Sd0OD74&#10;ENlAMbXExyxuTdum+bf2rwQ3xkxiHwmP1MOwG85u7LA6sQ7CcZ14/TlokH5J0fMqldL/PABpKdpP&#10;lr2IezcFNAW7KQCr+GopgxRjeBfG/Tw4MvuGkSe3b9mvrUlSorEjizNPXo+k8LzKcf+ef6euPz/c&#10;5jcAAAD//wMAUEsDBBQABgAIAAAAIQAsnDq93wAAAA0BAAAPAAAAZHJzL2Rvd25yZXYueG1sTI/N&#10;bsIwEITvlfoO1lbqrTgQgkIaB1VIvfRWoD078Tax6p8QG3DfvssJbju7o9lv6k2yhp1xCto7AfNZ&#10;Bgxd55V2vYDD/v2lBBaidEoa71DAHwbYNI8PtayUv7hPPO9izyjEhUoKGGIcK85DN6CVYeZHdHT7&#10;8ZOVkeTUczXJC4VbwxdZtuJWakcfBjnidsDud3eyAo6Kt+nj2Ku0Lb71lzbtuttPQjw/pbdXYBFT&#10;vJnhik/o0BBT609OBWZIz/MlWWkoVjm1IkuxyNfA2uuqXJbAm5rft2j+AQAA//8DAFBLAQItABQA&#10;BgAIAAAAIQC2gziS/gAAAOEBAAATAAAAAAAAAAAAAAAAAAAAAABbQ29udGVudF9UeXBlc10ueG1s&#10;UEsBAi0AFAAGAAgAAAAhADj9If/WAAAAlAEAAAsAAAAAAAAAAAAAAAAALwEAAF9yZWxzLy5yZWxz&#10;UEsBAi0AFAAGAAgAAAAhAA/+zPXqAQAAuAMAAA4AAAAAAAAAAAAAAAAALgIAAGRycy9lMm9Eb2Mu&#10;eG1sUEsBAi0AFAAGAAgAAAAhACycOr3fAAAADQEAAA8AAAAAAAAAAAAAAAAARAQAAGRycy9kb3du&#10;cmV2LnhtbFBLBQYAAAAABAAEAPMAAABQBQAAAAA=&#10;" filled="f" stroked="f">
              <v:textbox style="mso-fit-shape-to-text:t" inset="0,0,0,0">
                <w:txbxContent>
                  <w:p w14:paraId="0BEF11AA" w14:textId="77777777" w:rsidR="003D6FEC" w:rsidRPr="008D3FEC" w:rsidRDefault="003D6FEC" w:rsidP="00C54DB9">
                    <w:pPr>
                      <w:spacing w:after="0" w:line="240" w:lineRule="auto"/>
                      <w:rPr>
                        <w:rFonts w:ascii="Open Sans Condensed Light" w:hAnsi="Open Sans Condensed Light" w:cs="Open Sans Condensed Light"/>
                        <w:color w:val="86898A"/>
                        <w:spacing w:val="1"/>
                        <w:w w:val="108"/>
                        <w:sz w:val="17"/>
                        <w:szCs w:val="17"/>
                      </w:rPr>
                    </w:pPr>
                    <w:proofErr w:type="spellStart"/>
                    <w:r w:rsidRPr="008D3FEC">
                      <w:rPr>
                        <w:rFonts w:ascii="Open Sans Condensed" w:hAnsi="Open Sans Condensed" w:cs="Open Sans Condensed"/>
                        <w:color w:val="718834"/>
                        <w:spacing w:val="1"/>
                        <w:w w:val="108"/>
                        <w:sz w:val="17"/>
                        <w:szCs w:val="17"/>
                      </w:rPr>
                      <w:t>fionec</w:t>
                    </w:r>
                    <w:proofErr w:type="spellEnd"/>
                    <w:r w:rsidRPr="008D3FEC">
                      <w:rPr>
                        <w:rFonts w:ascii="Open Sans Condensed" w:hAnsi="Open Sans Condensed" w:cs="Open Sans Condensed"/>
                        <w:color w:val="718834"/>
                        <w:spacing w:val="1"/>
                        <w:w w:val="108"/>
                        <w:sz w:val="17"/>
                        <w:szCs w:val="17"/>
                      </w:rPr>
                      <w:t xml:space="preserve"> GmbH </w:t>
                    </w:r>
                    <w:r w:rsidRPr="008D3FEC">
                      <w:rPr>
                        <w:rFonts w:ascii="Arial" w:hAnsi="Arial" w:cs="Arial"/>
                        <w:color w:val="86898A"/>
                        <w:w w:val="108"/>
                        <w:sz w:val="17"/>
                        <w:szCs w:val="17"/>
                      </w:rPr>
                      <w:t>▪</w:t>
                    </w:r>
                    <w:r w:rsidRPr="008D3FEC">
                      <w:rPr>
                        <w:rFonts w:ascii="Segoe UI Emoji" w:hAnsi="Segoe UI Emoji" w:cs="Segoe UI Emoji"/>
                        <w:color w:val="86898A"/>
                        <w:spacing w:val="1"/>
                        <w:w w:val="108"/>
                        <w:sz w:val="17"/>
                        <w:szCs w:val="17"/>
                      </w:rPr>
                      <w:t xml:space="preserve"> </w:t>
                    </w:r>
                    <w:r w:rsidRPr="008D3FEC">
                      <w:rPr>
                        <w:rFonts w:ascii="Open Sans Condensed Light" w:hAnsi="Open Sans Condensed Light" w:cs="Open Sans Condensed Light"/>
                        <w:color w:val="86898A"/>
                        <w:spacing w:val="1"/>
                        <w:w w:val="108"/>
                        <w:sz w:val="17"/>
                        <w:szCs w:val="17"/>
                      </w:rPr>
                      <w:t xml:space="preserve">Ritterstraße 12a </w:t>
                    </w:r>
                    <w:r w:rsidRPr="008D3FEC">
                      <w:rPr>
                        <w:rFonts w:ascii="Arial" w:hAnsi="Arial" w:cs="Arial"/>
                        <w:color w:val="86898A"/>
                        <w:w w:val="108"/>
                        <w:sz w:val="17"/>
                        <w:szCs w:val="17"/>
                      </w:rPr>
                      <w:t>▪</w:t>
                    </w:r>
                    <w:r w:rsidRPr="008D3FEC">
                      <w:rPr>
                        <w:rFonts w:ascii="Open Sans Condensed Light" w:hAnsi="Open Sans Condensed Light" w:cs="Open Sans Condensed Light"/>
                        <w:color w:val="86898A"/>
                        <w:spacing w:val="1"/>
                        <w:w w:val="108"/>
                        <w:sz w:val="17"/>
                        <w:szCs w:val="17"/>
                      </w:rPr>
                      <w:t xml:space="preserve"> 52072 Aachen</w:t>
                    </w:r>
                  </w:p>
                </w:txbxContent>
              </v:textbox>
              <w10:wrap anchorx="page" anchory="page"/>
            </v:shape>
          </w:pict>
        </mc:Fallback>
      </mc:AlternateContent>
    </w:r>
    <w:r w:rsidRPr="007D4EF3">
      <w:rPr>
        <w:rFonts w:ascii="Roboto Condensed" w:hAnsi="Roboto Condensed"/>
        <w:b/>
        <w:bCs/>
        <w:noProof/>
        <w:sz w:val="14"/>
        <w:szCs w:val="14"/>
      </w:rPr>
      <mc:AlternateContent>
        <mc:Choice Requires="wps">
          <w:drawing>
            <wp:anchor distT="0" distB="0" distL="114300" distR="114300" simplePos="0" relativeHeight="251658752" behindDoc="0" locked="0" layoutInCell="1" allowOverlap="1" wp14:anchorId="162306A5" wp14:editId="58C29FB0">
              <wp:simplePos x="0" y="0"/>
              <wp:positionH relativeFrom="page">
                <wp:posOffset>720090</wp:posOffset>
              </wp:positionH>
              <wp:positionV relativeFrom="page">
                <wp:posOffset>10055225</wp:posOffset>
              </wp:positionV>
              <wp:extent cx="2606400" cy="138430"/>
              <wp:effectExtent l="0" t="0" r="3810" b="5080"/>
              <wp:wrapNone/>
              <wp:docPr id="3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40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5FFEB" w14:textId="77777777" w:rsidR="003D6FEC" w:rsidRPr="008D3FEC" w:rsidRDefault="003D6FEC" w:rsidP="00C54DB9">
                          <w:pPr>
                            <w:spacing w:after="0" w:line="240" w:lineRule="auto"/>
                            <w:rPr>
                              <w:rFonts w:ascii="Open Sans Condensed Light" w:hAnsi="Open Sans Condensed Light" w:cs="Open Sans Condensed Light"/>
                              <w:color w:val="86898A"/>
                              <w:spacing w:val="-1"/>
                              <w:w w:val="111"/>
                              <w:sz w:val="17"/>
                              <w:szCs w:val="17"/>
                            </w:rPr>
                          </w:pPr>
                          <w:r w:rsidRPr="008D3FEC">
                            <w:rPr>
                              <w:rFonts w:ascii="Open Sans Condensed Light" w:hAnsi="Open Sans Condensed Light" w:cs="Open Sans Condensed Light"/>
                              <w:color w:val="86898A"/>
                              <w:spacing w:val="-1"/>
                              <w:w w:val="111"/>
                              <w:sz w:val="17"/>
                              <w:szCs w:val="17"/>
                            </w:rPr>
                            <w:t xml:space="preserve">Tel.:  +49 (0) 241 / 8949 88-40  </w:t>
                          </w:r>
                          <w:r w:rsidRPr="008D3FEC">
                            <w:rPr>
                              <w:rFonts w:ascii="Arial" w:hAnsi="Arial" w:cs="Arial"/>
                              <w:color w:val="86898A"/>
                              <w:w w:val="111"/>
                              <w:sz w:val="17"/>
                              <w:szCs w:val="17"/>
                            </w:rPr>
                            <w:t>▪</w:t>
                          </w:r>
                          <w:r w:rsidRPr="008D3FEC">
                            <w:rPr>
                              <w:rFonts w:ascii="Open Sans Condensed Light" w:hAnsi="Open Sans Condensed Light" w:cs="Open Sans Condensed Light"/>
                              <w:color w:val="86898A"/>
                              <w:spacing w:val="-1"/>
                              <w:w w:val="111"/>
                              <w:sz w:val="17"/>
                              <w:szCs w:val="17"/>
                            </w:rPr>
                            <w:t xml:space="preserve">  www.fionec.com</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2306A5" id="_x0000_s1027" type="#_x0000_t202" style="position:absolute;left:0;text-align:left;margin-left:56.7pt;margin-top:791.75pt;width:205.25pt;height:10.9pt;z-index:251658752;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j6y7AEAAL8DAAAOAAAAZHJzL2Uyb0RvYy54bWysU9tu2zAMfR+wfxD0vti5LCiMOkXXIsOA&#10;bivQ7gMYWY6F2aJGKbGzrx8lx2m3vQ17ESiKOjrnkLq+GbpWHDV5g7aU81kuhbYKK2P3pfz2vH13&#10;JYUPYCto0epSnrSXN5u3b657V+gFNthWmgSDWF/0rpRNCK7IMq8a3YGfodOWD2ukDgJvaZ9VBD2j&#10;d222yPN11iNVjlBp7zl7Px7KTcKva63C17r2Ooi2lMwtpJXSuotrtrmGYk/gGqPONOAfWHRgLD96&#10;gbqHAOJA5i+ozihCj3WYKewyrGujdNLAaub5H2qeGnA6aWFzvLvY5P8frPpyfCRhqlIu51JY6LhH&#10;z3oI4gMO4v0q+tM7X3DZk+PCMHCe+5y0eveA6rsXFu8asHt9S4R9o6FifvN4M3t1dcTxEWTXf8aK&#10;34FDwAQ01NRF89gOwejcp9OlN5GL4uRina9XOR8pPpsvr1bL1LwMium2Ix8+auxEDEpJ3PuEDscH&#10;HyIbKKaS+JjFrWnb1P/W/pbgwphJ7CPhkXoYdkMyKkmLynZYnVgO4ThV/As4aJB+StHzRJXS/zgA&#10;aSnaT5YtieM3BTQFuykAq/hqKYMUY3gXxjE9ODL7hpEn02/Ztq1Jil5YnOnylCSh54mOY/h6n6pe&#10;/t3mFwAAAP//AwBQSwMEFAAGAAgAAAAhADZ4EpffAAAADQEAAA8AAABkcnMvZG93bnJldi54bWxM&#10;j8FOwzAQRO9I/IO1SNyo0wZXbRqnQpW4cKMtnJ3YTSzidWq7rfl7lhPcdnZHs2/qbXYju5oQrUcJ&#10;81kBzGDntcVewvHw+rQCFpNCrUaPRsK3ibBt7u9qVWl/w3dz3aeeUQjGSkkYUpoqzmM3GKfizE8G&#10;6XbywalEMvRcB3WjcDfyRVEsuVMW6cOgJrMbTPe1vzgJZ83b/Hbudd6JT/thx3bdHYKUjw/5ZQMs&#10;mZz+zPCLT+jQEFPrL6gjG0nPy2ey0iBWpQBGFrEo18BaWi0LUQJvav6/RfMDAAD//wMAUEsBAi0A&#10;FAAGAAgAAAAhALaDOJL+AAAA4QEAABMAAAAAAAAAAAAAAAAAAAAAAFtDb250ZW50X1R5cGVzXS54&#10;bWxQSwECLQAUAAYACAAAACEAOP0h/9YAAACUAQAACwAAAAAAAAAAAAAAAAAvAQAAX3JlbHMvLnJl&#10;bHNQSwECLQAUAAYACAAAACEAMOI+suwBAAC/AwAADgAAAAAAAAAAAAAAAAAuAgAAZHJzL2Uyb0Rv&#10;Yy54bWxQSwECLQAUAAYACAAAACEANngSl98AAAANAQAADwAAAAAAAAAAAAAAAABGBAAAZHJzL2Rv&#10;d25yZXYueG1sUEsFBgAAAAAEAAQA8wAAAFIFAAAAAA==&#10;" filled="f" stroked="f">
              <v:textbox style="mso-fit-shape-to-text:t" inset="0,0,0,0">
                <w:txbxContent>
                  <w:p w14:paraId="3005FFEB" w14:textId="77777777" w:rsidR="003D6FEC" w:rsidRPr="008D3FEC" w:rsidRDefault="003D6FEC" w:rsidP="00C54DB9">
                    <w:pPr>
                      <w:spacing w:after="0" w:line="240" w:lineRule="auto"/>
                      <w:rPr>
                        <w:rFonts w:ascii="Open Sans Condensed Light" w:hAnsi="Open Sans Condensed Light" w:cs="Open Sans Condensed Light"/>
                        <w:color w:val="86898A"/>
                        <w:spacing w:val="-1"/>
                        <w:w w:val="111"/>
                        <w:sz w:val="17"/>
                        <w:szCs w:val="17"/>
                      </w:rPr>
                    </w:pPr>
                    <w:r w:rsidRPr="008D3FEC">
                      <w:rPr>
                        <w:rFonts w:ascii="Open Sans Condensed Light" w:hAnsi="Open Sans Condensed Light" w:cs="Open Sans Condensed Light"/>
                        <w:color w:val="86898A"/>
                        <w:spacing w:val="-1"/>
                        <w:w w:val="111"/>
                        <w:sz w:val="17"/>
                        <w:szCs w:val="17"/>
                      </w:rPr>
                      <w:t xml:space="preserve">Tel.:  +49 (0) 241 / 8949 88-40  </w:t>
                    </w:r>
                    <w:r w:rsidRPr="008D3FEC">
                      <w:rPr>
                        <w:rFonts w:ascii="Arial" w:hAnsi="Arial" w:cs="Arial"/>
                        <w:color w:val="86898A"/>
                        <w:w w:val="111"/>
                        <w:sz w:val="17"/>
                        <w:szCs w:val="17"/>
                      </w:rPr>
                      <w:t>▪</w:t>
                    </w:r>
                    <w:r w:rsidRPr="008D3FEC">
                      <w:rPr>
                        <w:rFonts w:ascii="Open Sans Condensed Light" w:hAnsi="Open Sans Condensed Light" w:cs="Open Sans Condensed Light"/>
                        <w:color w:val="86898A"/>
                        <w:spacing w:val="-1"/>
                        <w:w w:val="111"/>
                        <w:sz w:val="17"/>
                        <w:szCs w:val="17"/>
                      </w:rPr>
                      <w:t xml:space="preserve">  www.fionec.com</w:t>
                    </w:r>
                  </w:p>
                </w:txbxContent>
              </v:textbox>
              <w10:wrap anchorx="page" anchory="page"/>
            </v:shape>
          </w:pict>
        </mc:Fallback>
      </mc:AlternateContent>
    </w:r>
    <w:r w:rsidRPr="007D4EF3">
      <w:rPr>
        <w:rFonts w:ascii="Roboto Condensed" w:hAnsi="Roboto Condensed" w:cs="Open Sans Condensed Light"/>
        <w:b/>
        <w:bCs/>
        <w:noProof/>
        <w:sz w:val="20"/>
        <w:szCs w:val="20"/>
      </w:rPr>
      <mc:AlternateContent>
        <mc:Choice Requires="wps">
          <w:drawing>
            <wp:anchor distT="0" distB="0" distL="114300" distR="114300" simplePos="0" relativeHeight="251655680" behindDoc="0" locked="0" layoutInCell="1" allowOverlap="1" wp14:anchorId="3D75022C" wp14:editId="4CE126A7">
              <wp:simplePos x="0" y="0"/>
              <wp:positionH relativeFrom="page">
                <wp:posOffset>3060700</wp:posOffset>
              </wp:positionH>
              <wp:positionV relativeFrom="page">
                <wp:posOffset>10053955</wp:posOffset>
              </wp:positionV>
              <wp:extent cx="3160800" cy="138430"/>
              <wp:effectExtent l="0" t="0" r="1905" b="5080"/>
              <wp:wrapNone/>
              <wp:docPr id="45"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080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460F1" w14:textId="77777777" w:rsidR="003D6FEC" w:rsidRPr="00E839DC" w:rsidRDefault="003D6FEC" w:rsidP="00C54DB9">
                          <w:pPr>
                            <w:spacing w:after="0" w:line="240" w:lineRule="auto"/>
                            <w:jc w:val="right"/>
                            <w:rPr>
                              <w:rFonts w:ascii="Open Sans Condensed Light" w:hAnsi="Open Sans Condensed Light" w:cs="Open Sans Condensed Light"/>
                              <w:color w:val="86898A"/>
                              <w:w w:val="111"/>
                              <w:sz w:val="17"/>
                              <w:szCs w:val="17"/>
                            </w:rPr>
                          </w:pPr>
                          <w:r w:rsidRPr="00E839DC">
                            <w:rPr>
                              <w:rFonts w:ascii="Open Sans Condensed Light" w:hAnsi="Open Sans Condensed Light" w:cs="Open Sans Condensed Light"/>
                              <w:color w:val="86898A"/>
                              <w:w w:val="111"/>
                              <w:sz w:val="17"/>
                              <w:szCs w:val="17"/>
                            </w:rPr>
                            <w:t xml:space="preserve">Aachener Bank eG </w:t>
                          </w:r>
                          <w:r w:rsidRPr="00E839DC">
                            <w:rPr>
                              <w:rFonts w:ascii="Arial" w:hAnsi="Arial" w:cs="Arial"/>
                              <w:color w:val="86898A"/>
                              <w:w w:val="111"/>
                              <w:sz w:val="17"/>
                              <w:szCs w:val="17"/>
                            </w:rPr>
                            <w:t>▪</w:t>
                          </w:r>
                          <w:r w:rsidRPr="00E839DC">
                            <w:rPr>
                              <w:rFonts w:ascii="Open Sans Condensed Light" w:hAnsi="Open Sans Condensed Light" w:cs="Open Sans Condensed Light"/>
                              <w:color w:val="86898A"/>
                              <w:w w:val="111"/>
                              <w:sz w:val="17"/>
                              <w:szCs w:val="17"/>
                            </w:rPr>
                            <w:t xml:space="preserve"> BIC GENODED1AAC </w:t>
                          </w:r>
                          <w:r w:rsidRPr="00E839DC">
                            <w:rPr>
                              <w:rFonts w:ascii="Arial" w:hAnsi="Arial" w:cs="Arial"/>
                              <w:color w:val="86898A"/>
                              <w:w w:val="111"/>
                              <w:sz w:val="17"/>
                              <w:szCs w:val="17"/>
                            </w:rPr>
                            <w:t>▪</w:t>
                          </w:r>
                          <w:r w:rsidRPr="00E839DC">
                            <w:rPr>
                              <w:rFonts w:ascii="Segoe UI Emoji" w:hAnsi="Segoe UI Emoji" w:cs="Segoe UI Emoji"/>
                              <w:color w:val="86898A"/>
                              <w:w w:val="111"/>
                              <w:sz w:val="17"/>
                              <w:szCs w:val="17"/>
                            </w:rPr>
                            <w:t xml:space="preserve"> </w:t>
                          </w:r>
                          <w:r w:rsidRPr="00E839DC">
                            <w:rPr>
                              <w:rFonts w:ascii="Open Sans Condensed Light" w:hAnsi="Open Sans Condensed Light" w:cs="Open Sans Condensed Light"/>
                              <w:color w:val="86898A"/>
                              <w:w w:val="111"/>
                              <w:sz w:val="17"/>
                              <w:szCs w:val="17"/>
                            </w:rPr>
                            <w:t>IBAN DE84 3906 0180 1225 7820 12</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D75022C" id="_x0000_s1028" type="#_x0000_t202" style="position:absolute;left:0;text-align:left;margin-left:241pt;margin-top:791.65pt;width:248.9pt;height:10.9pt;z-index:25165568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s8T7AEAAL8DAAAOAAAAZHJzL2Uyb0RvYy54bWysU9tu2zAMfR+wfxD0vti5tCiMOEXXIsOA&#10;bivQ7gMYWY6F2aJGKbGzrx8lx1m3vQ17EShejg4PqfXt0LXiqMkbtKWcz3IptFVYGbsv5deX7bsb&#10;KXwAW0GLVpfypL283bx9s+5doRfYYFtpEgxifdG7UjYhuCLLvGp0B36GTlsO1kgdBL7SPqsIekbv&#10;2myR59dZj1Q5QqW9Z+/DGJSbhF/XWoUvde11EG0pmVtIJ6VzF89ss4ZiT+Aao8404B9YdGAsP3qB&#10;eoAA4kDmL6jOKEKPdZgp7DKsa6N06oG7med/dPPcgNOpFxbHu4tM/v/Bqs/HJxKmKuXqSgoLHc/o&#10;RQ9BvMdBXK2iPr3zBac9O04MA/t5zqlX7x5RffPC4n0Ddq/viLBvNFTMbx4rs1elI46PILv+E1b8&#10;DhwCJqChpi6Kx3IIRuc5nS6ziVwUO5fz6/wm55Di2Hx5s1qm4WVQTNWOfPigsRPRKCXx7BM6HB99&#10;iGygmFLiYxa3pm3T/Fv7m4MToyexj4RH6mHYDUmoxSTKDqsTt0M4bhX/AjYapB9S9LxRpfTfD0Ba&#10;ivajZUni+k0GTcZuMsAqLi1lkGI078O4pgdHZt8w8iT6Hcu2NamjqO/I4kyXtyQ1et7ouIav7ynr&#10;17/b/AQAAP//AwBQSwMEFAAGAAgAAAAhABZ0B6/fAAAADQEAAA8AAABkcnMvZG93bnJldi54bWxM&#10;j81OwzAQhO9IvIO1SNyo05aUJMSpUCUu3GiBsxMviYV/UtttzduznOC4M6PZ+dpttoadMUTtnYDl&#10;ogCGbvBKu1HA2+H5rgIWk3RKGu9QwDdG2HbXV61slL+4Vzzv08ioxMVGCphSmhvO4zChlXHhZ3Tk&#10;ffpgZaIzjFwFeaFya/iqKDbcSu3owyRn3E04fO1PVsBR8T6/HEeVd+WHftemr4dDEOL2Jj89AkuY&#10;018YfufTdOhoU+9PTkVmBNxXK2JJZJTVeg2MIvVDTTQ9SZuiXALvWv6fovsBAAD//wMAUEsBAi0A&#10;FAAGAAgAAAAhALaDOJL+AAAA4QEAABMAAAAAAAAAAAAAAAAAAAAAAFtDb250ZW50X1R5cGVzXS54&#10;bWxQSwECLQAUAAYACAAAACEAOP0h/9YAAACUAQAACwAAAAAAAAAAAAAAAAAvAQAAX3JlbHMvLnJl&#10;bHNQSwECLQAUAAYACAAAACEAoErPE+wBAAC/AwAADgAAAAAAAAAAAAAAAAAuAgAAZHJzL2Uyb0Rv&#10;Yy54bWxQSwECLQAUAAYACAAAACEAFnQHr98AAAANAQAADwAAAAAAAAAAAAAAAABGBAAAZHJzL2Rv&#10;d25yZXYueG1sUEsFBgAAAAAEAAQA8wAAAFIFAAAAAA==&#10;" filled="f" stroked="f">
              <v:textbox style="mso-fit-shape-to-text:t" inset="0,0,0,0">
                <w:txbxContent>
                  <w:p w14:paraId="7F5460F1" w14:textId="77777777" w:rsidR="003D6FEC" w:rsidRPr="00E839DC" w:rsidRDefault="003D6FEC" w:rsidP="00C54DB9">
                    <w:pPr>
                      <w:spacing w:after="0" w:line="240" w:lineRule="auto"/>
                      <w:jc w:val="right"/>
                      <w:rPr>
                        <w:rFonts w:ascii="Open Sans Condensed Light" w:hAnsi="Open Sans Condensed Light" w:cs="Open Sans Condensed Light"/>
                        <w:color w:val="86898A"/>
                        <w:w w:val="111"/>
                        <w:sz w:val="17"/>
                        <w:szCs w:val="17"/>
                      </w:rPr>
                    </w:pPr>
                    <w:r w:rsidRPr="00E839DC">
                      <w:rPr>
                        <w:rFonts w:ascii="Open Sans Condensed Light" w:hAnsi="Open Sans Condensed Light" w:cs="Open Sans Condensed Light"/>
                        <w:color w:val="86898A"/>
                        <w:w w:val="111"/>
                        <w:sz w:val="17"/>
                        <w:szCs w:val="17"/>
                      </w:rPr>
                      <w:t xml:space="preserve">Aachener Bank eG </w:t>
                    </w:r>
                    <w:r w:rsidRPr="00E839DC">
                      <w:rPr>
                        <w:rFonts w:ascii="Arial" w:hAnsi="Arial" w:cs="Arial"/>
                        <w:color w:val="86898A"/>
                        <w:w w:val="111"/>
                        <w:sz w:val="17"/>
                        <w:szCs w:val="17"/>
                      </w:rPr>
                      <w:t>▪</w:t>
                    </w:r>
                    <w:r w:rsidRPr="00E839DC">
                      <w:rPr>
                        <w:rFonts w:ascii="Open Sans Condensed Light" w:hAnsi="Open Sans Condensed Light" w:cs="Open Sans Condensed Light"/>
                        <w:color w:val="86898A"/>
                        <w:w w:val="111"/>
                        <w:sz w:val="17"/>
                        <w:szCs w:val="17"/>
                      </w:rPr>
                      <w:t xml:space="preserve"> BIC GENODED1AAC </w:t>
                    </w:r>
                    <w:r w:rsidRPr="00E839DC">
                      <w:rPr>
                        <w:rFonts w:ascii="Arial" w:hAnsi="Arial" w:cs="Arial"/>
                        <w:color w:val="86898A"/>
                        <w:w w:val="111"/>
                        <w:sz w:val="17"/>
                        <w:szCs w:val="17"/>
                      </w:rPr>
                      <w:t>▪</w:t>
                    </w:r>
                    <w:r w:rsidRPr="00E839DC">
                      <w:rPr>
                        <w:rFonts w:ascii="Segoe UI Emoji" w:hAnsi="Segoe UI Emoji" w:cs="Segoe UI Emoji"/>
                        <w:color w:val="86898A"/>
                        <w:w w:val="111"/>
                        <w:sz w:val="17"/>
                        <w:szCs w:val="17"/>
                      </w:rPr>
                      <w:t xml:space="preserve"> </w:t>
                    </w:r>
                    <w:r w:rsidRPr="00E839DC">
                      <w:rPr>
                        <w:rFonts w:ascii="Open Sans Condensed Light" w:hAnsi="Open Sans Condensed Light" w:cs="Open Sans Condensed Light"/>
                        <w:color w:val="86898A"/>
                        <w:w w:val="111"/>
                        <w:sz w:val="17"/>
                        <w:szCs w:val="17"/>
                      </w:rPr>
                      <w:t>IBAN DE84 3906 0180 1225 7820 12</w:t>
                    </w:r>
                  </w:p>
                </w:txbxContent>
              </v:textbox>
              <w10:wrap anchorx="page" anchory="page"/>
            </v:shape>
          </w:pict>
        </mc:Fallback>
      </mc:AlternateContent>
    </w:r>
    <w:r w:rsidRPr="007D4EF3">
      <w:rPr>
        <w:rFonts w:ascii="Roboto Condensed" w:hAnsi="Roboto Condensed" w:cs="Open Sans Condensed Light"/>
        <w:b/>
        <w:bCs/>
        <w:noProof/>
        <w:sz w:val="20"/>
        <w:szCs w:val="20"/>
      </w:rPr>
      <mc:AlternateContent>
        <mc:Choice Requires="wps">
          <w:drawing>
            <wp:anchor distT="0" distB="0" distL="114300" distR="114300" simplePos="0" relativeHeight="251654656" behindDoc="0" locked="0" layoutInCell="1" allowOverlap="1" wp14:anchorId="7494B83F" wp14:editId="086D3217">
              <wp:simplePos x="0" y="0"/>
              <wp:positionH relativeFrom="page">
                <wp:posOffset>3060700</wp:posOffset>
              </wp:positionH>
              <wp:positionV relativeFrom="page">
                <wp:posOffset>10189210</wp:posOffset>
              </wp:positionV>
              <wp:extent cx="3160800" cy="138430"/>
              <wp:effectExtent l="0" t="0" r="1905" b="5080"/>
              <wp:wrapNone/>
              <wp:docPr id="49"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080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611A7" w14:textId="77777777" w:rsidR="003D6FEC" w:rsidRPr="00E839DC" w:rsidRDefault="003D6FEC" w:rsidP="00C54DB9">
                          <w:pPr>
                            <w:spacing w:after="0" w:line="240" w:lineRule="auto"/>
                            <w:jc w:val="right"/>
                            <w:rPr>
                              <w:rFonts w:ascii="Open Sans Condensed Light" w:hAnsi="Open Sans Condensed Light" w:cs="Open Sans Condensed Light"/>
                              <w:color w:val="86898A"/>
                              <w:w w:val="107"/>
                              <w:sz w:val="17"/>
                              <w:szCs w:val="17"/>
                            </w:rPr>
                          </w:pPr>
                          <w:r w:rsidRPr="00E839DC">
                            <w:rPr>
                              <w:rFonts w:ascii="Open Sans Condensed Light" w:hAnsi="Open Sans Condensed Light" w:cs="Open Sans Condensed Light"/>
                              <w:color w:val="86898A"/>
                              <w:w w:val="107"/>
                              <w:sz w:val="17"/>
                              <w:szCs w:val="17"/>
                            </w:rPr>
                            <w:t xml:space="preserve">AG Aachen HRB14173 </w:t>
                          </w:r>
                          <w:r w:rsidRPr="00E839DC">
                            <w:rPr>
                              <w:rFonts w:ascii="Arial" w:hAnsi="Arial" w:cs="Arial"/>
                              <w:color w:val="86898A"/>
                              <w:w w:val="107"/>
                              <w:sz w:val="17"/>
                              <w:szCs w:val="17"/>
                            </w:rPr>
                            <w:t>▪</w:t>
                          </w:r>
                          <w:r w:rsidRPr="00E839DC">
                            <w:rPr>
                              <w:rFonts w:ascii="Open Sans Condensed Light" w:hAnsi="Open Sans Condensed Light" w:cs="Open Sans Condensed Light"/>
                              <w:color w:val="86898A"/>
                              <w:w w:val="107"/>
                              <w:sz w:val="17"/>
                              <w:szCs w:val="17"/>
                            </w:rPr>
                            <w:t xml:space="preserve"> UID DE255259475 </w:t>
                          </w:r>
                          <w:r w:rsidRPr="00E839DC">
                            <w:rPr>
                              <w:rFonts w:ascii="Arial" w:hAnsi="Arial" w:cs="Arial"/>
                              <w:color w:val="86898A"/>
                              <w:w w:val="107"/>
                              <w:sz w:val="17"/>
                              <w:szCs w:val="17"/>
                            </w:rPr>
                            <w:t>▪</w:t>
                          </w:r>
                          <w:r w:rsidRPr="00E839DC">
                            <w:rPr>
                              <w:rFonts w:ascii="Open Sans Condensed Light" w:hAnsi="Open Sans Condensed Light" w:cs="Open Sans Condensed Light"/>
                              <w:color w:val="86898A"/>
                              <w:w w:val="107"/>
                              <w:sz w:val="17"/>
                              <w:szCs w:val="17"/>
                            </w:rPr>
                            <w:t xml:space="preserve"> Geschäftsführer Dr. Frank Depiereux</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494B83F" id="_x0000_s1029" type="#_x0000_t202" style="position:absolute;left:0;text-align:left;margin-left:241pt;margin-top:802.3pt;width:248.9pt;height:10.9pt;z-index:251654656;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DDg7AEAAL8DAAAOAAAAZHJzL2Uyb0RvYy54bWysU9uO0zAQfUfiHyy/06TbsipR09WyqyKk&#10;hUXa5QOmjtNYJB4zdpuUr2fsNGWBN8SLNZ7L8Zkz4/XN0LXiqMkbtKWcz3IptFVYGbsv5dfn7ZuV&#10;FD6AraBFq0t50l7ebF6/Wveu0FfYYFtpEgxifdG7UjYhuCLLvGp0B36GTlsO1kgdBL7SPqsIekbv&#10;2uwqz6+zHqlyhEp7z977MSg3Cb+utQqPde11EG0pmVtIJ6VzF89ss4ZiT+Aao8404B9YdGAsP3qB&#10;uocA4kDmL6jOKEKPdZgp7DKsa6N06oG7med/dPPUgNOpFxbHu4tM/v/Bqs/HLyRMVcrlOyksdDyj&#10;Zz0E8R4H8XYZ9emdLzjtyXFiGNjPc069eveA6psXFu8asHt9S4R9o6FifvNYmb0oHXF8BNn1n7Di&#10;d+AQMAENNXVRPJZDMDrP6XSZTeSi2LmYX+ernEOKY/PFarlIw8ugmKod+fBBYyeiUUri2Sd0OD74&#10;ENlAMaXExyxuTdum+bf2NwcnRk9iHwmP1MOwG5JQi0mUHVYnbodw3Cr+BWw0SD+k6HmjSum/H4C0&#10;FO1Hy5LE9ZsMmozdZIBVXFrKIMVo3oVxTQ+OzL5h5En0W5Zta1JHUd+RxZkub0lq9LzRcQ1f3lPW&#10;r3+3+QkAAP//AwBQSwMEFAAGAAgAAAAhAPG3LKfeAAAADQEAAA8AAABkcnMvZG93bnJldi54bWxM&#10;j8FOwzAQRO9I/IO1SNyoQxRCE+JUqBIXbrTA2YlNYmGvU9ttzd+zPcFxZ0az87pNdpaddIjGo4D7&#10;VQFM4+iVwUnA+/7lbg0sJolKWo9awI+OsOmvrzrZKn/GN33apYlRCcZWCphTWlrO4zhrJ+PKLxrJ&#10;+/LByURnmLgK8kzlzvKyKGrupEH6MMtFb2c9fu+OTsBB8SG/HiaVtw+f5sPYoRn3QYjbm/z8BCzp&#10;nP7CcJlP06GnTYM/oorMCqjWJbEkMuqiqoFRpHlsiGa4SGVdAe87/p+i/wUAAP//AwBQSwECLQAU&#10;AAYACAAAACEAtoM4kv4AAADhAQAAEwAAAAAAAAAAAAAAAAAAAAAAW0NvbnRlbnRfVHlwZXNdLnht&#10;bFBLAQItABQABgAIAAAAIQA4/SH/1gAAAJQBAAALAAAAAAAAAAAAAAAAAC8BAABfcmVscy8ucmVs&#10;c1BLAQItABQABgAIAAAAIQBL6DDg7AEAAL8DAAAOAAAAAAAAAAAAAAAAAC4CAABkcnMvZTJvRG9j&#10;LnhtbFBLAQItABQABgAIAAAAIQDxtyyn3gAAAA0BAAAPAAAAAAAAAAAAAAAAAEYEAABkcnMvZG93&#10;bnJldi54bWxQSwUGAAAAAAQABADzAAAAUQUAAAAA&#10;" filled="f" stroked="f">
              <v:textbox style="mso-fit-shape-to-text:t" inset="0,0,0,0">
                <w:txbxContent>
                  <w:p w14:paraId="2C4611A7" w14:textId="77777777" w:rsidR="003D6FEC" w:rsidRPr="00E839DC" w:rsidRDefault="003D6FEC" w:rsidP="00C54DB9">
                    <w:pPr>
                      <w:spacing w:after="0" w:line="240" w:lineRule="auto"/>
                      <w:jc w:val="right"/>
                      <w:rPr>
                        <w:rFonts w:ascii="Open Sans Condensed Light" w:hAnsi="Open Sans Condensed Light" w:cs="Open Sans Condensed Light"/>
                        <w:color w:val="86898A"/>
                        <w:w w:val="107"/>
                        <w:sz w:val="17"/>
                        <w:szCs w:val="17"/>
                      </w:rPr>
                    </w:pPr>
                    <w:r w:rsidRPr="00E839DC">
                      <w:rPr>
                        <w:rFonts w:ascii="Open Sans Condensed Light" w:hAnsi="Open Sans Condensed Light" w:cs="Open Sans Condensed Light"/>
                        <w:color w:val="86898A"/>
                        <w:w w:val="107"/>
                        <w:sz w:val="17"/>
                        <w:szCs w:val="17"/>
                      </w:rPr>
                      <w:t xml:space="preserve">AG Aachen HRB14173 </w:t>
                    </w:r>
                    <w:r w:rsidRPr="00E839DC">
                      <w:rPr>
                        <w:rFonts w:ascii="Arial" w:hAnsi="Arial" w:cs="Arial"/>
                        <w:color w:val="86898A"/>
                        <w:w w:val="107"/>
                        <w:sz w:val="17"/>
                        <w:szCs w:val="17"/>
                      </w:rPr>
                      <w:t>▪</w:t>
                    </w:r>
                    <w:r w:rsidRPr="00E839DC">
                      <w:rPr>
                        <w:rFonts w:ascii="Open Sans Condensed Light" w:hAnsi="Open Sans Condensed Light" w:cs="Open Sans Condensed Light"/>
                        <w:color w:val="86898A"/>
                        <w:w w:val="107"/>
                        <w:sz w:val="17"/>
                        <w:szCs w:val="17"/>
                      </w:rPr>
                      <w:t xml:space="preserve"> UID DE255259475 </w:t>
                    </w:r>
                    <w:r w:rsidRPr="00E839DC">
                      <w:rPr>
                        <w:rFonts w:ascii="Arial" w:hAnsi="Arial" w:cs="Arial"/>
                        <w:color w:val="86898A"/>
                        <w:w w:val="107"/>
                        <w:sz w:val="17"/>
                        <w:szCs w:val="17"/>
                      </w:rPr>
                      <w:t>▪</w:t>
                    </w:r>
                    <w:r w:rsidRPr="00E839DC">
                      <w:rPr>
                        <w:rFonts w:ascii="Open Sans Condensed Light" w:hAnsi="Open Sans Condensed Light" w:cs="Open Sans Condensed Light"/>
                        <w:color w:val="86898A"/>
                        <w:w w:val="107"/>
                        <w:sz w:val="17"/>
                        <w:szCs w:val="17"/>
                      </w:rPr>
                      <w:t xml:space="preserve"> Geschäftsführer Dr. Frank Depiereux</w:t>
                    </w:r>
                  </w:p>
                </w:txbxContent>
              </v:textbox>
              <w10:wrap anchorx="page" anchory="page"/>
            </v:shape>
          </w:pict>
        </mc:Fallback>
      </mc:AlternateContent>
    </w:r>
    <w:r w:rsidRPr="007D4EF3">
      <w:rPr>
        <w:rFonts w:ascii="Roboto Condensed" w:hAnsi="Roboto Condensed"/>
        <w:b/>
        <w:bCs/>
        <w:noProof/>
        <w:sz w:val="14"/>
        <w:szCs w:val="14"/>
      </w:rPr>
      <mc:AlternateContent>
        <mc:Choice Requires="wps">
          <w:drawing>
            <wp:anchor distT="0" distB="0" distL="114300" distR="114300" simplePos="0" relativeHeight="251659776" behindDoc="0" locked="0" layoutInCell="1" allowOverlap="1" wp14:anchorId="602750BB" wp14:editId="5F50EE7F">
              <wp:simplePos x="0" y="0"/>
              <wp:positionH relativeFrom="page">
                <wp:posOffset>720090</wp:posOffset>
              </wp:positionH>
              <wp:positionV relativeFrom="page">
                <wp:posOffset>10190480</wp:posOffset>
              </wp:positionV>
              <wp:extent cx="2606400" cy="138430"/>
              <wp:effectExtent l="0" t="0" r="3810" b="5080"/>
              <wp:wrapNone/>
              <wp:docPr id="3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40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0C384" w14:textId="77777777" w:rsidR="003D6FEC" w:rsidRPr="008D3FEC" w:rsidRDefault="003D6FEC" w:rsidP="00C54DB9">
                          <w:pPr>
                            <w:spacing w:after="0" w:line="240" w:lineRule="auto"/>
                            <w:rPr>
                              <w:rFonts w:ascii="Open Sans Condensed Light" w:hAnsi="Open Sans Condensed Light" w:cs="Open Sans Condensed Light"/>
                              <w:color w:val="86898A"/>
                              <w:spacing w:val="-1"/>
                              <w:w w:val="110"/>
                              <w:sz w:val="17"/>
                              <w:szCs w:val="17"/>
                            </w:rPr>
                          </w:pPr>
                          <w:r w:rsidRPr="008D3FEC">
                            <w:rPr>
                              <w:rFonts w:ascii="Open Sans Condensed Light" w:hAnsi="Open Sans Condensed Light" w:cs="Open Sans Condensed Light"/>
                              <w:color w:val="86898A"/>
                              <w:spacing w:val="-1"/>
                              <w:w w:val="110"/>
                              <w:sz w:val="17"/>
                              <w:szCs w:val="17"/>
                            </w:rPr>
                            <w:t xml:space="preserve">Fax:  +49 (0) 241 / 8949 88-88  </w:t>
                          </w:r>
                          <w:r w:rsidRPr="008D3FEC">
                            <w:rPr>
                              <w:rFonts w:ascii="Arial" w:hAnsi="Arial" w:cs="Arial"/>
                              <w:color w:val="86898A"/>
                              <w:w w:val="110"/>
                              <w:sz w:val="17"/>
                              <w:szCs w:val="17"/>
                            </w:rPr>
                            <w:t>▪</w:t>
                          </w:r>
                          <w:r w:rsidRPr="008D3FEC">
                            <w:rPr>
                              <w:rFonts w:ascii="Segoe UI Emoji" w:hAnsi="Segoe UI Emoji" w:cs="Segoe UI Emoji"/>
                              <w:color w:val="86898A"/>
                              <w:spacing w:val="-1"/>
                              <w:w w:val="110"/>
                              <w:sz w:val="17"/>
                              <w:szCs w:val="17"/>
                            </w:rPr>
                            <w:t xml:space="preserve">  </w:t>
                          </w:r>
                          <w:r w:rsidRPr="008D3FEC">
                            <w:rPr>
                              <w:rFonts w:ascii="Open Sans Condensed Light" w:hAnsi="Open Sans Condensed Light" w:cs="Open Sans Condensed Light"/>
                              <w:color w:val="86898A"/>
                              <w:spacing w:val="-1"/>
                              <w:w w:val="110"/>
                              <w:sz w:val="17"/>
                              <w:szCs w:val="17"/>
                            </w:rPr>
                            <w:t>info@fionec.com</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02750BB" id="_x0000_s1030" type="#_x0000_t202" style="position:absolute;left:0;text-align:left;margin-left:56.7pt;margin-top:802.4pt;width:205.25pt;height:10.9pt;z-index:251659776;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NtD6wEAAL8DAAAOAAAAZHJzL2Uyb0RvYy54bWysU9uO0zAQfUfiHyy/06QXqlXUdLXsqghp&#10;uUi7fMDUcRqLxGPGbpPy9YydpizwhnixxnM5PnNmvLkdulacNHmDtpTzWS6FtgorYw+l/Pq8e3Mj&#10;hQ9gK2jR6lKetZe329evNr0r9AIbbCtNgkGsL3pXyiYEV2SZV43uwM/QacvBGqmDwFc6ZBVBz+hd&#10;my3yfJ31SJUjVNp79j6MQblN+HWtVfhc114H0ZaSuYV0Ujr38cy2GygOBK4x6kID/oFFB8byo1eo&#10;BwggjmT+guqMIvRYh5nCLsO6NkqnHribef5HN08NOJ16YXG8u8rk/x+s+nT6QsJUpVwupLDQ8Yye&#10;9RDEOxzE21XUp3e+4LQnx4lhYD/POfXq3SOqb15YvG/AHvQdEfaNhor5zWNl9qJ0xPERZN9/xIrf&#10;gWPABDTU1EXxWA7B6Dyn83U2kYti52Kdr1c5hxTH5sub1TINL4Niqnbkw3uNnYhGKYlnn9Dh9OhD&#10;ZAPFlBIfs7gzbZvm39rfHJwYPYl9JDxSD8N+SEJdRdljdeZ2CMet4l/ARoP0Q4qeN6qU/vsRSEvR&#10;frAsSVy/yaDJ2E8GWMWlpQxSjOZ9GNf06MgcGkaeRL9j2XYmdRT1HVlc6PKWpEYvGx3X8OU9Zf36&#10;d9ufAAAA//8DAFBLAwQUAAYACAAAACEAR0FYKN8AAAANAQAADwAAAGRycy9kb3ducmV2LnhtbEyP&#10;zU7DMBCE70i8g7VI3KjTtI1oiFOhSly40QJnJ14SC/+kttuat2d7am87u6PZb5pNtoadMETtnYD5&#10;rACGrvdKu0HA5/7t6RlYTNIpabxDAX8YYdPe3zWyVv7sPvC0SwOjEBdrKWBMaao5j/2IVsaZn9DR&#10;7ccHKxPJMHAV5JnCreFlUVTcSu3owygn3I7Y/+6OVsBB8S6/HwaVt6tv/aVNt+73QYjHh/z6Aixh&#10;TlczXPAJHVpi6vzRqcgM6fliSVYaqmJJJciyKhdrYN1lVVYV8Lbhty3afwAAAP//AwBQSwECLQAU&#10;AAYACAAAACEAtoM4kv4AAADhAQAAEwAAAAAAAAAAAAAAAAAAAAAAW0NvbnRlbnRfVHlwZXNdLnht&#10;bFBLAQItABQABgAIAAAAIQA4/SH/1gAAAJQBAAALAAAAAAAAAAAAAAAAAC8BAABfcmVscy8ucmVs&#10;c1BLAQItABQABgAIAAAAIQAYiNtD6wEAAL8DAAAOAAAAAAAAAAAAAAAAAC4CAABkcnMvZTJvRG9j&#10;LnhtbFBLAQItABQABgAIAAAAIQBHQVgo3wAAAA0BAAAPAAAAAAAAAAAAAAAAAEUEAABkcnMvZG93&#10;bnJldi54bWxQSwUGAAAAAAQABADzAAAAUQUAAAAA&#10;" filled="f" stroked="f">
              <v:textbox style="mso-fit-shape-to-text:t" inset="0,0,0,0">
                <w:txbxContent>
                  <w:p w14:paraId="4120C384" w14:textId="77777777" w:rsidR="003D6FEC" w:rsidRPr="008D3FEC" w:rsidRDefault="003D6FEC" w:rsidP="00C54DB9">
                    <w:pPr>
                      <w:spacing w:after="0" w:line="240" w:lineRule="auto"/>
                      <w:rPr>
                        <w:rFonts w:ascii="Open Sans Condensed Light" w:hAnsi="Open Sans Condensed Light" w:cs="Open Sans Condensed Light"/>
                        <w:color w:val="86898A"/>
                        <w:spacing w:val="-1"/>
                        <w:w w:val="110"/>
                        <w:sz w:val="17"/>
                        <w:szCs w:val="17"/>
                      </w:rPr>
                    </w:pPr>
                    <w:r w:rsidRPr="008D3FEC">
                      <w:rPr>
                        <w:rFonts w:ascii="Open Sans Condensed Light" w:hAnsi="Open Sans Condensed Light" w:cs="Open Sans Condensed Light"/>
                        <w:color w:val="86898A"/>
                        <w:spacing w:val="-1"/>
                        <w:w w:val="110"/>
                        <w:sz w:val="17"/>
                        <w:szCs w:val="17"/>
                      </w:rPr>
                      <w:t xml:space="preserve">Fax:  +49 (0) 241 / 8949 88-88  </w:t>
                    </w:r>
                    <w:r w:rsidRPr="008D3FEC">
                      <w:rPr>
                        <w:rFonts w:ascii="Arial" w:hAnsi="Arial" w:cs="Arial"/>
                        <w:color w:val="86898A"/>
                        <w:w w:val="110"/>
                        <w:sz w:val="17"/>
                        <w:szCs w:val="17"/>
                      </w:rPr>
                      <w:t>▪</w:t>
                    </w:r>
                    <w:r w:rsidRPr="008D3FEC">
                      <w:rPr>
                        <w:rFonts w:ascii="Segoe UI Emoji" w:hAnsi="Segoe UI Emoji" w:cs="Segoe UI Emoji"/>
                        <w:color w:val="86898A"/>
                        <w:spacing w:val="-1"/>
                        <w:w w:val="110"/>
                        <w:sz w:val="17"/>
                        <w:szCs w:val="17"/>
                      </w:rPr>
                      <w:t xml:space="preserve">  </w:t>
                    </w:r>
                    <w:r w:rsidRPr="008D3FEC">
                      <w:rPr>
                        <w:rFonts w:ascii="Open Sans Condensed Light" w:hAnsi="Open Sans Condensed Light" w:cs="Open Sans Condensed Light"/>
                        <w:color w:val="86898A"/>
                        <w:spacing w:val="-1"/>
                        <w:w w:val="110"/>
                        <w:sz w:val="17"/>
                        <w:szCs w:val="17"/>
                      </w:rPr>
                      <w:t>info@fionec.com</w:t>
                    </w:r>
                  </w:p>
                </w:txbxContent>
              </v:textbox>
              <w10:wrap anchorx="page" anchory="page"/>
            </v:shape>
          </w:pict>
        </mc:Fallback>
      </mc:AlternateContent>
    </w:r>
    <w:r w:rsidRPr="007D4EF3">
      <w:rPr>
        <w:rFonts w:ascii="Roboto Condensed" w:hAnsi="Roboto Condensed" w:cs="Open Sans Condensed Light"/>
        <w:b/>
        <w:bCs/>
        <w:noProof/>
        <w:sz w:val="20"/>
        <w:szCs w:val="20"/>
      </w:rPr>
      <mc:AlternateContent>
        <mc:Choice Requires="wps">
          <w:drawing>
            <wp:anchor distT="0" distB="0" distL="114300" distR="114300" simplePos="0" relativeHeight="251656704" behindDoc="0" locked="0" layoutInCell="1" allowOverlap="1" wp14:anchorId="3EDA72CD" wp14:editId="5D72F531">
              <wp:simplePos x="0" y="0"/>
              <wp:positionH relativeFrom="page">
                <wp:posOffset>3060700</wp:posOffset>
              </wp:positionH>
              <wp:positionV relativeFrom="page">
                <wp:posOffset>9924415</wp:posOffset>
              </wp:positionV>
              <wp:extent cx="3160800" cy="138430"/>
              <wp:effectExtent l="0" t="0" r="1905" b="5080"/>
              <wp:wrapNone/>
              <wp:docPr id="5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080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D50B5" w14:textId="77777777" w:rsidR="003D6FEC" w:rsidRPr="00E839DC" w:rsidRDefault="003D6FEC" w:rsidP="00C54DB9">
                          <w:pPr>
                            <w:spacing w:after="0" w:line="240" w:lineRule="auto"/>
                            <w:jc w:val="right"/>
                            <w:rPr>
                              <w:rFonts w:ascii="Open Sans Condensed Light" w:hAnsi="Open Sans Condensed Light" w:cs="Open Sans Condensed Light"/>
                              <w:color w:val="86898A"/>
                              <w:w w:val="114"/>
                              <w:sz w:val="17"/>
                              <w:szCs w:val="17"/>
                            </w:rPr>
                          </w:pPr>
                          <w:r w:rsidRPr="00E839DC">
                            <w:rPr>
                              <w:rFonts w:ascii="Open Sans Condensed Light" w:hAnsi="Open Sans Condensed Light" w:cs="Open Sans Condensed Light"/>
                              <w:color w:val="86898A"/>
                              <w:w w:val="114"/>
                              <w:sz w:val="17"/>
                              <w:szCs w:val="17"/>
                            </w:rPr>
                            <w:t xml:space="preserve">Sparkasse Aachen </w:t>
                          </w:r>
                          <w:r w:rsidRPr="00E839DC">
                            <w:rPr>
                              <w:rFonts w:ascii="Arial" w:hAnsi="Arial" w:cs="Arial"/>
                              <w:color w:val="86898A"/>
                              <w:w w:val="114"/>
                              <w:sz w:val="17"/>
                              <w:szCs w:val="17"/>
                            </w:rPr>
                            <w:t>▪</w:t>
                          </w:r>
                          <w:r w:rsidRPr="00E839DC">
                            <w:rPr>
                              <w:rFonts w:ascii="Segoe UI Emoji" w:hAnsi="Segoe UI Emoji" w:cs="Segoe UI Emoji"/>
                              <w:color w:val="86898A"/>
                              <w:w w:val="114"/>
                              <w:sz w:val="17"/>
                              <w:szCs w:val="17"/>
                            </w:rPr>
                            <w:t xml:space="preserve"> </w:t>
                          </w:r>
                          <w:r w:rsidRPr="00E839DC">
                            <w:rPr>
                              <w:rFonts w:ascii="Open Sans Condensed Light" w:hAnsi="Open Sans Condensed Light" w:cs="Open Sans Condensed Light"/>
                              <w:color w:val="86898A"/>
                              <w:w w:val="114"/>
                              <w:sz w:val="17"/>
                              <w:szCs w:val="17"/>
                            </w:rPr>
                            <w:t xml:space="preserve">BIC AACSDE33XXX </w:t>
                          </w:r>
                          <w:r w:rsidRPr="00E839DC">
                            <w:rPr>
                              <w:rFonts w:ascii="Arial" w:hAnsi="Arial" w:cs="Arial"/>
                              <w:color w:val="86898A"/>
                              <w:w w:val="114"/>
                              <w:sz w:val="17"/>
                              <w:szCs w:val="17"/>
                            </w:rPr>
                            <w:t>▪</w:t>
                          </w:r>
                          <w:r w:rsidRPr="00E839DC">
                            <w:rPr>
                              <w:rFonts w:ascii="Segoe UI Emoji" w:hAnsi="Segoe UI Emoji" w:cs="Segoe UI Emoji"/>
                              <w:color w:val="86898A"/>
                              <w:w w:val="114"/>
                              <w:sz w:val="17"/>
                              <w:szCs w:val="17"/>
                            </w:rPr>
                            <w:t xml:space="preserve"> </w:t>
                          </w:r>
                          <w:r w:rsidRPr="00E839DC">
                            <w:rPr>
                              <w:rFonts w:ascii="Open Sans Condensed Light" w:hAnsi="Open Sans Condensed Light" w:cs="Open Sans Condensed Light"/>
                              <w:color w:val="86898A"/>
                              <w:w w:val="114"/>
                              <w:sz w:val="17"/>
                              <w:szCs w:val="17"/>
                            </w:rPr>
                            <w:t>IBAN DE59 3905 0000 1071 7206 09</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EDA72CD" id="_x0000_s1031" type="#_x0000_t202" style="position:absolute;left:0;text-align:left;margin-left:241pt;margin-top:781.45pt;width:248.9pt;height:10.9pt;z-index:251656704;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JR6wEAAL8DAAAOAAAAZHJzL2Uyb0RvYy54bWysU9tu2zAMfR+wfxD0vthu2qIw4hRdiwwD&#10;uq1Auw9gZDkWZosapcTOvn6UHGfd9jbsRaB4OTo8pFa3Y9+JgyZv0FayWORSaKuwNnZXya8vm3c3&#10;UvgAtoYOra7kUXt5u377ZjW4Ul9gi12tSTCI9eXgKtmG4Mos86rVPfgFOm052CD1EPhKu6wmGBi9&#10;77KLPL/OBqTaESrtPXsfpqBcJ/ym0Sp8aRqvg+gqydxCOimd23hm6xWUOwLXGnWiAf/Aogdj+dEz&#10;1AMEEHsyf0H1RhF6bMJCYZ9h0xilUw/cTZH/0c1zC06nXlgc784y+f8Hqz4fnkiYupJXhRQWep7R&#10;ix6DeI+juLqM+gzOl5z27DgxjOznOadevXtE9c0Li/ct2J2+I8Kh1VAzvyJWZq9KJxwfQbbDJ6z5&#10;HdgHTEBjQ30Uj+UQjM5zOp5nE7kodi6L6/wm55DiWLG8uVym4WVQztWOfPigsRfRqCTx7BM6HB59&#10;iGygnFPiYxY3puvS/Dv7m4MToyexj4Qn6mHcjpNQsyhbrI/cDuG0VfwL2GiRfkgx8EZV0n/fA2kp&#10;uo+WJYnrNxs0G9vZAKu4tJJBism8D9Oa7h2ZXcvIs+h3LNvGpI6ivhOLE13ektToaaPjGr6+p6xf&#10;/279EwAA//8DAFBLAwQUAAYACAAAACEAIAy0Xd8AAAANAQAADwAAAGRycy9kb3ducmV2LnhtbEyP&#10;S0/DMBCE70j8B2uRuFGHqI8kxKlQJS7caIGzEy+JhR+p7bbm37M9wXFnRrPztdtsDTtjiNo7AY+L&#10;Ahi6wSvtRgHvh5eHClhM0ilpvEMBPxhh293etLJR/uLe8LxPI6MSFxspYEppbjiPw4RWxoWf0ZH3&#10;5YOVic4wchXkhcqt4WVRrLmV2tGHSc64m3D43p+sgKPifX49jirvVp/6Q5u+Hg5BiPu7/PwELGFO&#10;f2G4zqfp0NGm3p+ciswIWFYlsSQyVuuyBkaRelMTTX+VquUGeNfy/xTdLwAAAP//AwBQSwECLQAU&#10;AAYACAAAACEAtoM4kv4AAADhAQAAEwAAAAAAAAAAAAAAAAAAAAAAW0NvbnRlbnRfVHlwZXNdLnht&#10;bFBLAQItABQABgAIAAAAIQA4/SH/1gAAAJQBAAALAAAAAAAAAAAAAAAAAC8BAABfcmVscy8ucmVs&#10;c1BLAQItABQABgAIAAAAIQAzvnJR6wEAAL8DAAAOAAAAAAAAAAAAAAAAAC4CAABkcnMvZTJvRG9j&#10;LnhtbFBLAQItABQABgAIAAAAIQAgDLRd3wAAAA0BAAAPAAAAAAAAAAAAAAAAAEUEAABkcnMvZG93&#10;bnJldi54bWxQSwUGAAAAAAQABADzAAAAUQUAAAAA&#10;" filled="f" stroked="f">
              <v:textbox style="mso-fit-shape-to-text:t" inset="0,0,0,0">
                <w:txbxContent>
                  <w:p w14:paraId="1B3D50B5" w14:textId="77777777" w:rsidR="003D6FEC" w:rsidRPr="00E839DC" w:rsidRDefault="003D6FEC" w:rsidP="00C54DB9">
                    <w:pPr>
                      <w:spacing w:after="0" w:line="240" w:lineRule="auto"/>
                      <w:jc w:val="right"/>
                      <w:rPr>
                        <w:rFonts w:ascii="Open Sans Condensed Light" w:hAnsi="Open Sans Condensed Light" w:cs="Open Sans Condensed Light"/>
                        <w:color w:val="86898A"/>
                        <w:w w:val="114"/>
                        <w:sz w:val="17"/>
                        <w:szCs w:val="17"/>
                      </w:rPr>
                    </w:pPr>
                    <w:r w:rsidRPr="00E839DC">
                      <w:rPr>
                        <w:rFonts w:ascii="Open Sans Condensed Light" w:hAnsi="Open Sans Condensed Light" w:cs="Open Sans Condensed Light"/>
                        <w:color w:val="86898A"/>
                        <w:w w:val="114"/>
                        <w:sz w:val="17"/>
                        <w:szCs w:val="17"/>
                      </w:rPr>
                      <w:t xml:space="preserve">Sparkasse Aachen </w:t>
                    </w:r>
                    <w:r w:rsidRPr="00E839DC">
                      <w:rPr>
                        <w:rFonts w:ascii="Arial" w:hAnsi="Arial" w:cs="Arial"/>
                        <w:color w:val="86898A"/>
                        <w:w w:val="114"/>
                        <w:sz w:val="17"/>
                        <w:szCs w:val="17"/>
                      </w:rPr>
                      <w:t>▪</w:t>
                    </w:r>
                    <w:r w:rsidRPr="00E839DC">
                      <w:rPr>
                        <w:rFonts w:ascii="Segoe UI Emoji" w:hAnsi="Segoe UI Emoji" w:cs="Segoe UI Emoji"/>
                        <w:color w:val="86898A"/>
                        <w:w w:val="114"/>
                        <w:sz w:val="17"/>
                        <w:szCs w:val="17"/>
                      </w:rPr>
                      <w:t xml:space="preserve"> </w:t>
                    </w:r>
                    <w:r w:rsidRPr="00E839DC">
                      <w:rPr>
                        <w:rFonts w:ascii="Open Sans Condensed Light" w:hAnsi="Open Sans Condensed Light" w:cs="Open Sans Condensed Light"/>
                        <w:color w:val="86898A"/>
                        <w:w w:val="114"/>
                        <w:sz w:val="17"/>
                        <w:szCs w:val="17"/>
                      </w:rPr>
                      <w:t xml:space="preserve">BIC AACSDE33XXX </w:t>
                    </w:r>
                    <w:r w:rsidRPr="00E839DC">
                      <w:rPr>
                        <w:rFonts w:ascii="Arial" w:hAnsi="Arial" w:cs="Arial"/>
                        <w:color w:val="86898A"/>
                        <w:w w:val="114"/>
                        <w:sz w:val="17"/>
                        <w:szCs w:val="17"/>
                      </w:rPr>
                      <w:t>▪</w:t>
                    </w:r>
                    <w:r w:rsidRPr="00E839DC">
                      <w:rPr>
                        <w:rFonts w:ascii="Segoe UI Emoji" w:hAnsi="Segoe UI Emoji" w:cs="Segoe UI Emoji"/>
                        <w:color w:val="86898A"/>
                        <w:w w:val="114"/>
                        <w:sz w:val="17"/>
                        <w:szCs w:val="17"/>
                      </w:rPr>
                      <w:t xml:space="preserve"> </w:t>
                    </w:r>
                    <w:r w:rsidRPr="00E839DC">
                      <w:rPr>
                        <w:rFonts w:ascii="Open Sans Condensed Light" w:hAnsi="Open Sans Condensed Light" w:cs="Open Sans Condensed Light"/>
                        <w:color w:val="86898A"/>
                        <w:w w:val="114"/>
                        <w:sz w:val="17"/>
                        <w:szCs w:val="17"/>
                      </w:rPr>
                      <w:t>IBAN DE59 3905 0000 1071 7206 09</w:t>
                    </w:r>
                  </w:p>
                </w:txbxContent>
              </v:textbox>
              <w10:wrap anchorx="page" anchory="page"/>
            </v:shape>
          </w:pict>
        </mc:Fallback>
      </mc:AlternateContent>
    </w:r>
    <w:r w:rsidRPr="007D4EF3">
      <w:rPr>
        <w:rFonts w:ascii="Roboto Condensed" w:hAnsi="Roboto Condensed" w:cs="Open Sans Condensed Light"/>
        <w:b/>
        <w:bCs/>
        <w:color w:val="4D4D4D"/>
        <w:sz w:val="20"/>
        <w:szCs w:val="20"/>
      </w:rPr>
      <w:fldChar w:fldCharType="begin"/>
    </w:r>
    <w:r w:rsidRPr="007D4EF3">
      <w:rPr>
        <w:rFonts w:ascii="Roboto Condensed" w:hAnsi="Roboto Condensed" w:cs="Open Sans Condensed Light"/>
        <w:b/>
        <w:bCs/>
        <w:color w:val="4D4D4D"/>
        <w:sz w:val="20"/>
        <w:szCs w:val="20"/>
      </w:rPr>
      <w:instrText>PAGE   \* MERGEFORMAT</w:instrText>
    </w:r>
    <w:r w:rsidRPr="007D4EF3">
      <w:rPr>
        <w:rFonts w:ascii="Roboto Condensed" w:hAnsi="Roboto Condensed" w:cs="Open Sans Condensed Light"/>
        <w:b/>
        <w:bCs/>
        <w:color w:val="4D4D4D"/>
        <w:sz w:val="20"/>
        <w:szCs w:val="20"/>
      </w:rPr>
      <w:fldChar w:fldCharType="separate"/>
    </w:r>
    <w:r w:rsidRPr="007D4EF3">
      <w:rPr>
        <w:rFonts w:ascii="Roboto Condensed" w:hAnsi="Roboto Condensed" w:cs="Open Sans Condensed Light"/>
        <w:b/>
        <w:bCs/>
        <w:color w:val="4D4D4D"/>
        <w:sz w:val="20"/>
        <w:szCs w:val="20"/>
      </w:rPr>
      <w:t>2</w:t>
    </w:r>
    <w:r w:rsidRPr="007D4EF3">
      <w:rPr>
        <w:rFonts w:ascii="Roboto Condensed" w:hAnsi="Roboto Condensed" w:cs="Open Sans Condensed Light"/>
        <w:b/>
        <w:bCs/>
        <w:color w:val="4D4D4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C8D0B" w14:textId="77777777" w:rsidR="005A637D" w:rsidRDefault="005A637D" w:rsidP="000D0C9F">
      <w:pPr>
        <w:spacing w:after="0" w:line="240" w:lineRule="auto"/>
      </w:pPr>
      <w:r>
        <w:separator/>
      </w:r>
    </w:p>
  </w:footnote>
  <w:footnote w:type="continuationSeparator" w:id="0">
    <w:p w14:paraId="64FD0C1D" w14:textId="77777777" w:rsidR="005A637D" w:rsidRDefault="005A637D" w:rsidP="000D0C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ADDF0" w14:textId="77777777" w:rsidR="003D6FEC" w:rsidRDefault="005A637D">
    <w:pPr>
      <w:pStyle w:val="Kopfzeile"/>
    </w:pPr>
    <w:r>
      <w:rPr>
        <w:noProof/>
        <w:lang w:eastAsia="de-DE"/>
      </w:rPr>
      <w:pict w14:anchorId="659122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679579" o:spid="_x0000_s2050" type="#_x0000_t75" style="position:absolute;margin-left:0;margin-top:0;width:596.15pt;height:842.05pt;z-index:-251654656;mso-position-horizontal:center;mso-position-horizontal-relative:margin;mso-position-vertical:center;mso-position-vertical-relative:margin" o:allowincell="f">
          <v:imagedata r:id="rId1" o:title="Briefbogen_Folgesei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32BD5" w14:textId="35505376" w:rsidR="003D6FEC" w:rsidRDefault="00ED77EC">
    <w:pPr>
      <w:pStyle w:val="Kopfzeile"/>
    </w:pPr>
    <w:r>
      <w:rPr>
        <w:rFonts w:ascii="Open Sans Condensed Light" w:hAnsi="Open Sans Condensed Light" w:cs="Open Sans Condensed Light"/>
        <w:bCs/>
        <w:noProof/>
      </w:rPr>
      <w:drawing>
        <wp:anchor distT="0" distB="0" distL="114300" distR="114300" simplePos="0" relativeHeight="251660800" behindDoc="1" locked="0" layoutInCell="1" allowOverlap="1" wp14:anchorId="659EA584" wp14:editId="3C28C7CA">
          <wp:simplePos x="0" y="0"/>
          <wp:positionH relativeFrom="page">
            <wp:posOffset>-2540</wp:posOffset>
          </wp:positionH>
          <wp:positionV relativeFrom="page">
            <wp:posOffset>0</wp:posOffset>
          </wp:positionV>
          <wp:extent cx="5328000" cy="849600"/>
          <wp:effectExtent l="0" t="0" r="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328000" cy="849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C843" w14:textId="7ED955DB" w:rsidR="003D6FEC" w:rsidRDefault="003D6FEC">
    <w:pPr>
      <w:pStyle w:val="Kopfzeile"/>
    </w:pPr>
    <w:r>
      <w:rPr>
        <w:rFonts w:ascii="Open Sans Condensed Light" w:hAnsi="Open Sans Condensed Light" w:cs="Open Sans Condensed Light"/>
        <w:bCs/>
        <w:noProof/>
      </w:rPr>
      <w:drawing>
        <wp:anchor distT="0" distB="0" distL="114300" distR="114300" simplePos="0" relativeHeight="251653632" behindDoc="1" locked="0" layoutInCell="1" allowOverlap="1" wp14:anchorId="72BFBD19" wp14:editId="0385734B">
          <wp:simplePos x="0" y="0"/>
          <wp:positionH relativeFrom="page">
            <wp:posOffset>0</wp:posOffset>
          </wp:positionH>
          <wp:positionV relativeFrom="page">
            <wp:posOffset>0</wp:posOffset>
          </wp:positionV>
          <wp:extent cx="5328000" cy="849600"/>
          <wp:effectExtent l="0" t="0" r="0" b="825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328000" cy="849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F16C93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B6D0E24"/>
    <w:multiLevelType w:val="hybridMultilevel"/>
    <w:tmpl w:val="45621F42"/>
    <w:lvl w:ilvl="0" w:tplc="273A4D4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CC6E93"/>
    <w:multiLevelType w:val="hybridMultilevel"/>
    <w:tmpl w:val="4678C0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7D2E2E"/>
    <w:multiLevelType w:val="hybridMultilevel"/>
    <w:tmpl w:val="C47205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39E43FF"/>
    <w:multiLevelType w:val="hybridMultilevel"/>
    <w:tmpl w:val="74928682"/>
    <w:lvl w:ilvl="0" w:tplc="0407000F">
      <w:start w:val="1"/>
      <w:numFmt w:val="decimal"/>
      <w:lvlText w:val="%1."/>
      <w:lvlJc w:val="left"/>
      <w:pPr>
        <w:ind w:left="512" w:hanging="360"/>
      </w:pPr>
      <w:rPr>
        <w:rFonts w:hint="default"/>
      </w:rPr>
    </w:lvl>
    <w:lvl w:ilvl="1" w:tplc="04070019" w:tentative="1">
      <w:start w:val="1"/>
      <w:numFmt w:val="lowerLetter"/>
      <w:lvlText w:val="%2."/>
      <w:lvlJc w:val="left"/>
      <w:pPr>
        <w:ind w:left="1232" w:hanging="360"/>
      </w:pPr>
    </w:lvl>
    <w:lvl w:ilvl="2" w:tplc="0407001B" w:tentative="1">
      <w:start w:val="1"/>
      <w:numFmt w:val="lowerRoman"/>
      <w:lvlText w:val="%3."/>
      <w:lvlJc w:val="right"/>
      <w:pPr>
        <w:ind w:left="1952" w:hanging="180"/>
      </w:pPr>
    </w:lvl>
    <w:lvl w:ilvl="3" w:tplc="0407000F" w:tentative="1">
      <w:start w:val="1"/>
      <w:numFmt w:val="decimal"/>
      <w:lvlText w:val="%4."/>
      <w:lvlJc w:val="left"/>
      <w:pPr>
        <w:ind w:left="2672" w:hanging="360"/>
      </w:pPr>
    </w:lvl>
    <w:lvl w:ilvl="4" w:tplc="04070019" w:tentative="1">
      <w:start w:val="1"/>
      <w:numFmt w:val="lowerLetter"/>
      <w:lvlText w:val="%5."/>
      <w:lvlJc w:val="left"/>
      <w:pPr>
        <w:ind w:left="3392" w:hanging="360"/>
      </w:pPr>
    </w:lvl>
    <w:lvl w:ilvl="5" w:tplc="0407001B" w:tentative="1">
      <w:start w:val="1"/>
      <w:numFmt w:val="lowerRoman"/>
      <w:lvlText w:val="%6."/>
      <w:lvlJc w:val="right"/>
      <w:pPr>
        <w:ind w:left="4112" w:hanging="180"/>
      </w:pPr>
    </w:lvl>
    <w:lvl w:ilvl="6" w:tplc="0407000F" w:tentative="1">
      <w:start w:val="1"/>
      <w:numFmt w:val="decimal"/>
      <w:lvlText w:val="%7."/>
      <w:lvlJc w:val="left"/>
      <w:pPr>
        <w:ind w:left="4832" w:hanging="360"/>
      </w:pPr>
    </w:lvl>
    <w:lvl w:ilvl="7" w:tplc="04070019" w:tentative="1">
      <w:start w:val="1"/>
      <w:numFmt w:val="lowerLetter"/>
      <w:lvlText w:val="%8."/>
      <w:lvlJc w:val="left"/>
      <w:pPr>
        <w:ind w:left="5552" w:hanging="360"/>
      </w:pPr>
    </w:lvl>
    <w:lvl w:ilvl="8" w:tplc="0407001B" w:tentative="1">
      <w:start w:val="1"/>
      <w:numFmt w:val="lowerRoman"/>
      <w:lvlText w:val="%9."/>
      <w:lvlJc w:val="right"/>
      <w:pPr>
        <w:ind w:left="6272" w:hanging="180"/>
      </w:pPr>
    </w:lvl>
  </w:abstractNum>
  <w:abstractNum w:abstractNumId="5" w15:restartNumberingAfterBreak="0">
    <w:nsid w:val="159B0431"/>
    <w:multiLevelType w:val="hybridMultilevel"/>
    <w:tmpl w:val="FBDCBBD8"/>
    <w:lvl w:ilvl="0" w:tplc="E2C8964A">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120CBD"/>
    <w:multiLevelType w:val="hybridMultilevel"/>
    <w:tmpl w:val="8AE2A5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4873D6"/>
    <w:multiLevelType w:val="hybridMultilevel"/>
    <w:tmpl w:val="40346D4A"/>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2BC0890"/>
    <w:multiLevelType w:val="hybridMultilevel"/>
    <w:tmpl w:val="2EF82D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7E784A"/>
    <w:multiLevelType w:val="hybridMultilevel"/>
    <w:tmpl w:val="0C08FC7C"/>
    <w:lvl w:ilvl="0" w:tplc="30BE508E">
      <w:numFmt w:val="bullet"/>
      <w:lvlText w:val="-"/>
      <w:lvlJc w:val="left"/>
      <w:pPr>
        <w:ind w:left="480" w:hanging="360"/>
      </w:pPr>
      <w:rPr>
        <w:rFonts w:ascii="Open Sans Condensed Light" w:eastAsia="Calibri" w:hAnsi="Open Sans Condensed Light" w:cs="Open Sans Condensed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89B5892"/>
    <w:multiLevelType w:val="multilevel"/>
    <w:tmpl w:val="8A683208"/>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A7C7432"/>
    <w:multiLevelType w:val="multilevel"/>
    <w:tmpl w:val="42F40786"/>
    <w:lvl w:ilvl="0">
      <w:start w:val="1"/>
      <w:numFmt w:val="decimal"/>
      <w:lvlText w:val="%1."/>
      <w:lvlJc w:val="left"/>
      <w:pPr>
        <w:ind w:left="360" w:hanging="360"/>
      </w:pPr>
      <w:rPr>
        <w:rFonts w:hint="default"/>
      </w:rPr>
    </w:lvl>
    <w:lvl w:ilvl="1">
      <w:start w:val="5"/>
      <w:numFmt w:val="decimal"/>
      <w:isLgl/>
      <w:lvlText w:val="%1.%2."/>
      <w:lvlJc w:val="left"/>
      <w:pPr>
        <w:ind w:left="495" w:hanging="495"/>
      </w:pPr>
      <w:rPr>
        <w:rFonts w:hint="default"/>
      </w:rPr>
    </w:lvl>
    <w:lvl w:ilvl="2">
      <w:start w:val="9"/>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DA3538E"/>
    <w:multiLevelType w:val="hybridMultilevel"/>
    <w:tmpl w:val="4B9C1F74"/>
    <w:lvl w:ilvl="0" w:tplc="FA4E391A">
      <w:start w:val="1"/>
      <w:numFmt w:val="decimal"/>
      <w:lvlText w:val="%1."/>
      <w:lvlJc w:val="left"/>
      <w:pPr>
        <w:ind w:left="750" w:hanging="39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FA03E2"/>
    <w:multiLevelType w:val="hybridMultilevel"/>
    <w:tmpl w:val="0442D6C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8BF1197"/>
    <w:multiLevelType w:val="hybridMultilevel"/>
    <w:tmpl w:val="26B69DB8"/>
    <w:lvl w:ilvl="0" w:tplc="0407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A777CF0"/>
    <w:multiLevelType w:val="hybridMultilevel"/>
    <w:tmpl w:val="A9245166"/>
    <w:lvl w:ilvl="0" w:tplc="296C9052">
      <w:start w:val="1"/>
      <w:numFmt w:val="bullet"/>
      <w:pStyle w:val="fncpbol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BA4CB9"/>
    <w:multiLevelType w:val="multilevel"/>
    <w:tmpl w:val="0407001F"/>
    <w:lvl w:ilvl="0">
      <w:start w:val="1"/>
      <w:numFmt w:val="decimal"/>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val="0"/>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7150B7"/>
    <w:multiLevelType w:val="hybridMultilevel"/>
    <w:tmpl w:val="6562BFCC"/>
    <w:lvl w:ilvl="0" w:tplc="0407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9A6917"/>
    <w:multiLevelType w:val="hybridMultilevel"/>
    <w:tmpl w:val="440036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80C0A57"/>
    <w:multiLevelType w:val="multilevel"/>
    <w:tmpl w:val="1160DAE2"/>
    <w:lvl w:ilvl="0">
      <w:start w:val="1"/>
      <w:numFmt w:val="decimal"/>
      <w:lvlText w:val="%1"/>
      <w:lvlJc w:val="left"/>
      <w:pPr>
        <w:ind w:left="1410" w:hanging="705"/>
      </w:pPr>
      <w:rPr>
        <w:rFonts w:hint="default"/>
      </w:rPr>
    </w:lvl>
    <w:lvl w:ilvl="1">
      <w:start w:val="1"/>
      <w:numFmt w:val="decimal"/>
      <w:isLgl/>
      <w:lvlText w:val="%1.%2"/>
      <w:lvlJc w:val="left"/>
      <w:pPr>
        <w:ind w:left="1413" w:hanging="705"/>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4"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3" w:hanging="1440"/>
      </w:pPr>
      <w:rPr>
        <w:rFonts w:hint="default"/>
      </w:rPr>
    </w:lvl>
    <w:lvl w:ilvl="7">
      <w:start w:val="1"/>
      <w:numFmt w:val="decimal"/>
      <w:isLgl/>
      <w:lvlText w:val="%1.%2.%3.%4.%5.%6.%7.%8"/>
      <w:lvlJc w:val="left"/>
      <w:pPr>
        <w:ind w:left="2166" w:hanging="1440"/>
      </w:pPr>
      <w:rPr>
        <w:rFonts w:hint="default"/>
      </w:rPr>
    </w:lvl>
    <w:lvl w:ilvl="8">
      <w:start w:val="1"/>
      <w:numFmt w:val="decimal"/>
      <w:isLgl/>
      <w:lvlText w:val="%1.%2.%3.%4.%5.%6.%7.%8.%9"/>
      <w:lvlJc w:val="left"/>
      <w:pPr>
        <w:ind w:left="2169" w:hanging="1440"/>
      </w:pPr>
      <w:rPr>
        <w:rFonts w:hint="default"/>
      </w:rPr>
    </w:lvl>
  </w:abstractNum>
  <w:abstractNum w:abstractNumId="20" w15:restartNumberingAfterBreak="0">
    <w:nsid w:val="599A1F5C"/>
    <w:multiLevelType w:val="hybridMultilevel"/>
    <w:tmpl w:val="97FAE4C4"/>
    <w:lvl w:ilvl="0" w:tplc="BCD4AAE6">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FAF158A"/>
    <w:multiLevelType w:val="hybridMultilevel"/>
    <w:tmpl w:val="28F6CFF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4136D96"/>
    <w:multiLevelType w:val="hybridMultilevel"/>
    <w:tmpl w:val="B560BA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984FE5"/>
    <w:multiLevelType w:val="hybridMultilevel"/>
    <w:tmpl w:val="9C6C4EE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9AD642C"/>
    <w:multiLevelType w:val="hybridMultilevel"/>
    <w:tmpl w:val="9CFA8B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B852856"/>
    <w:multiLevelType w:val="hybridMultilevel"/>
    <w:tmpl w:val="734A8058"/>
    <w:lvl w:ilvl="0" w:tplc="2186786E">
      <w:start w:val="1"/>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A86D6B"/>
    <w:multiLevelType w:val="hybridMultilevel"/>
    <w:tmpl w:val="465E08CC"/>
    <w:lvl w:ilvl="0" w:tplc="936C2D80">
      <w:start w:val="1"/>
      <w:numFmt w:val="decimal"/>
      <w:lvlText w:val="%1.1"/>
      <w:lvlJc w:val="left"/>
      <w:pPr>
        <w:ind w:left="1211" w:hanging="360"/>
      </w:pPr>
      <w:rPr>
        <w:rFonts w:hint="default"/>
      </w:rPr>
    </w:lvl>
    <w:lvl w:ilvl="1" w:tplc="04070019">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7" w15:restartNumberingAfterBreak="0">
    <w:nsid w:val="75963D5D"/>
    <w:multiLevelType w:val="multilevel"/>
    <w:tmpl w:val="3BF8E6CA"/>
    <w:lvl w:ilvl="0">
      <w:start w:val="1"/>
      <w:numFmt w:val="decimal"/>
      <w:pStyle w:val="berschrift1"/>
      <w:lvlText w:val="%1."/>
      <w:lvlJc w:val="left"/>
      <w:pPr>
        <w:ind w:left="431" w:hanging="431"/>
      </w:pPr>
      <w:rPr>
        <w:rFonts w:hint="default"/>
      </w:rPr>
    </w:lvl>
    <w:lvl w:ilvl="1">
      <w:start w:val="1"/>
      <w:numFmt w:val="decimal"/>
      <w:pStyle w:val="berschrift2"/>
      <w:lvlText w:val="%1.%2"/>
      <w:lvlJc w:val="left"/>
      <w:pPr>
        <w:ind w:left="908" w:hanging="624"/>
      </w:pPr>
      <w:rPr>
        <w:rFonts w:hint="default"/>
      </w:rPr>
    </w:lvl>
    <w:lvl w:ilvl="2">
      <w:start w:val="1"/>
      <w:numFmt w:val="decimal"/>
      <w:pStyle w:val="berschrift3"/>
      <w:lvlText w:val="%1.%2.%3"/>
      <w:lvlJc w:val="left"/>
      <w:pPr>
        <w:ind w:left="771" w:hanging="431"/>
      </w:pPr>
      <w:rPr>
        <w:rFonts w:hint="default"/>
      </w:rPr>
    </w:lvl>
    <w:lvl w:ilvl="3">
      <w:start w:val="1"/>
      <w:numFmt w:val="decimal"/>
      <w:pStyle w:val="berschrift4"/>
      <w:lvlText w:val="%1.%2.%3.%4"/>
      <w:lvlJc w:val="left"/>
      <w:pPr>
        <w:ind w:left="941" w:hanging="431"/>
      </w:pPr>
      <w:rPr>
        <w:rFonts w:hint="default"/>
      </w:rPr>
    </w:lvl>
    <w:lvl w:ilvl="4">
      <w:start w:val="1"/>
      <w:numFmt w:val="decimal"/>
      <w:pStyle w:val="berschrift5"/>
      <w:lvlText w:val="%1.%2.%3.%4.%5"/>
      <w:lvlJc w:val="left"/>
      <w:pPr>
        <w:ind w:left="1111" w:hanging="431"/>
      </w:pPr>
      <w:rPr>
        <w:rFonts w:hint="default"/>
      </w:rPr>
    </w:lvl>
    <w:lvl w:ilvl="5">
      <w:start w:val="1"/>
      <w:numFmt w:val="decimal"/>
      <w:pStyle w:val="berschrift6"/>
      <w:lvlText w:val="%1.%2.%3.%4.%5.%6"/>
      <w:lvlJc w:val="left"/>
      <w:pPr>
        <w:ind w:left="1281" w:hanging="431"/>
      </w:pPr>
      <w:rPr>
        <w:rFonts w:hint="default"/>
      </w:rPr>
    </w:lvl>
    <w:lvl w:ilvl="6">
      <w:start w:val="1"/>
      <w:numFmt w:val="decimal"/>
      <w:pStyle w:val="berschrift7"/>
      <w:lvlText w:val="%1.%2.%3.%4.%5.%6.%7"/>
      <w:lvlJc w:val="left"/>
      <w:pPr>
        <w:ind w:left="1451" w:hanging="431"/>
      </w:pPr>
      <w:rPr>
        <w:rFonts w:hint="default"/>
      </w:rPr>
    </w:lvl>
    <w:lvl w:ilvl="7">
      <w:start w:val="1"/>
      <w:numFmt w:val="decimal"/>
      <w:pStyle w:val="berschrift8"/>
      <w:lvlText w:val="%1.%2.%3.%4.%5.%6.%7.%8"/>
      <w:lvlJc w:val="left"/>
      <w:pPr>
        <w:ind w:left="1621" w:hanging="431"/>
      </w:pPr>
      <w:rPr>
        <w:rFonts w:hint="default"/>
      </w:rPr>
    </w:lvl>
    <w:lvl w:ilvl="8">
      <w:start w:val="1"/>
      <w:numFmt w:val="decimal"/>
      <w:pStyle w:val="berschrift9"/>
      <w:lvlText w:val="%1.%2.%3.%4.%5.%6.%7.%8.%9"/>
      <w:lvlJc w:val="left"/>
      <w:pPr>
        <w:ind w:left="1791" w:hanging="431"/>
      </w:pPr>
      <w:rPr>
        <w:rFonts w:hint="default"/>
      </w:rPr>
    </w:lvl>
  </w:abstractNum>
  <w:abstractNum w:abstractNumId="28" w15:restartNumberingAfterBreak="0">
    <w:nsid w:val="764F08E7"/>
    <w:multiLevelType w:val="hybridMultilevel"/>
    <w:tmpl w:val="5E18205C"/>
    <w:lvl w:ilvl="0" w:tplc="0407000F">
      <w:start w:val="1"/>
      <w:numFmt w:val="decimal"/>
      <w:lvlText w:val="%1."/>
      <w:lvlJc w:val="left"/>
      <w:pPr>
        <w:ind w:left="720" w:hanging="360"/>
      </w:pPr>
    </w:lvl>
    <w:lvl w:ilvl="1" w:tplc="0407000F">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67A790F"/>
    <w:multiLevelType w:val="hybridMultilevel"/>
    <w:tmpl w:val="32AC737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68F2C50"/>
    <w:multiLevelType w:val="hybridMultilevel"/>
    <w:tmpl w:val="64E08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75F4A2C"/>
    <w:multiLevelType w:val="hybridMultilevel"/>
    <w:tmpl w:val="E4C0289A"/>
    <w:lvl w:ilvl="0" w:tplc="30BE508E">
      <w:numFmt w:val="bullet"/>
      <w:lvlText w:val="-"/>
      <w:lvlJc w:val="left"/>
      <w:pPr>
        <w:ind w:left="480" w:hanging="360"/>
      </w:pPr>
      <w:rPr>
        <w:rFonts w:ascii="Open Sans Condensed Light" w:eastAsia="Calibri" w:hAnsi="Open Sans Condensed Light" w:cs="Open Sans Condensed Light" w:hint="default"/>
      </w:rPr>
    </w:lvl>
    <w:lvl w:ilvl="1" w:tplc="04070003" w:tentative="1">
      <w:start w:val="1"/>
      <w:numFmt w:val="bullet"/>
      <w:lvlText w:val="o"/>
      <w:lvlJc w:val="left"/>
      <w:pPr>
        <w:ind w:left="1200" w:hanging="360"/>
      </w:pPr>
      <w:rPr>
        <w:rFonts w:ascii="Courier New" w:hAnsi="Courier New" w:cs="Courier New" w:hint="default"/>
      </w:rPr>
    </w:lvl>
    <w:lvl w:ilvl="2" w:tplc="04070005" w:tentative="1">
      <w:start w:val="1"/>
      <w:numFmt w:val="bullet"/>
      <w:lvlText w:val=""/>
      <w:lvlJc w:val="left"/>
      <w:pPr>
        <w:ind w:left="1920" w:hanging="360"/>
      </w:pPr>
      <w:rPr>
        <w:rFonts w:ascii="Wingdings" w:hAnsi="Wingdings" w:hint="default"/>
      </w:rPr>
    </w:lvl>
    <w:lvl w:ilvl="3" w:tplc="04070001" w:tentative="1">
      <w:start w:val="1"/>
      <w:numFmt w:val="bullet"/>
      <w:lvlText w:val=""/>
      <w:lvlJc w:val="left"/>
      <w:pPr>
        <w:ind w:left="2640" w:hanging="360"/>
      </w:pPr>
      <w:rPr>
        <w:rFonts w:ascii="Symbol" w:hAnsi="Symbol" w:hint="default"/>
      </w:rPr>
    </w:lvl>
    <w:lvl w:ilvl="4" w:tplc="04070003" w:tentative="1">
      <w:start w:val="1"/>
      <w:numFmt w:val="bullet"/>
      <w:lvlText w:val="o"/>
      <w:lvlJc w:val="left"/>
      <w:pPr>
        <w:ind w:left="3360" w:hanging="360"/>
      </w:pPr>
      <w:rPr>
        <w:rFonts w:ascii="Courier New" w:hAnsi="Courier New" w:cs="Courier New" w:hint="default"/>
      </w:rPr>
    </w:lvl>
    <w:lvl w:ilvl="5" w:tplc="04070005" w:tentative="1">
      <w:start w:val="1"/>
      <w:numFmt w:val="bullet"/>
      <w:lvlText w:val=""/>
      <w:lvlJc w:val="left"/>
      <w:pPr>
        <w:ind w:left="4080" w:hanging="360"/>
      </w:pPr>
      <w:rPr>
        <w:rFonts w:ascii="Wingdings" w:hAnsi="Wingdings" w:hint="default"/>
      </w:rPr>
    </w:lvl>
    <w:lvl w:ilvl="6" w:tplc="04070001" w:tentative="1">
      <w:start w:val="1"/>
      <w:numFmt w:val="bullet"/>
      <w:lvlText w:val=""/>
      <w:lvlJc w:val="left"/>
      <w:pPr>
        <w:ind w:left="4800" w:hanging="360"/>
      </w:pPr>
      <w:rPr>
        <w:rFonts w:ascii="Symbol" w:hAnsi="Symbol" w:hint="default"/>
      </w:rPr>
    </w:lvl>
    <w:lvl w:ilvl="7" w:tplc="04070003" w:tentative="1">
      <w:start w:val="1"/>
      <w:numFmt w:val="bullet"/>
      <w:lvlText w:val="o"/>
      <w:lvlJc w:val="left"/>
      <w:pPr>
        <w:ind w:left="5520" w:hanging="360"/>
      </w:pPr>
      <w:rPr>
        <w:rFonts w:ascii="Courier New" w:hAnsi="Courier New" w:cs="Courier New" w:hint="default"/>
      </w:rPr>
    </w:lvl>
    <w:lvl w:ilvl="8" w:tplc="04070005" w:tentative="1">
      <w:start w:val="1"/>
      <w:numFmt w:val="bullet"/>
      <w:lvlText w:val=""/>
      <w:lvlJc w:val="left"/>
      <w:pPr>
        <w:ind w:left="6240" w:hanging="360"/>
      </w:pPr>
      <w:rPr>
        <w:rFonts w:ascii="Wingdings" w:hAnsi="Wingdings" w:hint="default"/>
      </w:rPr>
    </w:lvl>
  </w:abstractNum>
  <w:abstractNum w:abstractNumId="32" w15:restartNumberingAfterBreak="0">
    <w:nsid w:val="7A376DBD"/>
    <w:multiLevelType w:val="multilevel"/>
    <w:tmpl w:val="0407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3" w15:restartNumberingAfterBreak="0">
    <w:nsid w:val="7A707E5D"/>
    <w:multiLevelType w:val="hybridMultilevel"/>
    <w:tmpl w:val="F0A47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BB6579F"/>
    <w:multiLevelType w:val="multilevel"/>
    <w:tmpl w:val="CD6072A6"/>
    <w:lvl w:ilvl="0">
      <w:start w:val="1"/>
      <w:numFmt w:val="decimal"/>
      <w:pStyle w:val="Verzeichn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0"/>
  </w:num>
  <w:num w:numId="3">
    <w:abstractNumId w:val="20"/>
  </w:num>
  <w:num w:numId="4">
    <w:abstractNumId w:val="28"/>
  </w:num>
  <w:num w:numId="5">
    <w:abstractNumId w:val="3"/>
  </w:num>
  <w:num w:numId="6">
    <w:abstractNumId w:val="26"/>
  </w:num>
  <w:num w:numId="7">
    <w:abstractNumId w:val="16"/>
  </w:num>
  <w:num w:numId="8">
    <w:abstractNumId w:val="16"/>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16"/>
    <w:lvlOverride w:ilvl="0">
      <w:startOverride w:val="2"/>
    </w:lvlOverride>
  </w:num>
  <w:num w:numId="13">
    <w:abstractNumId w:val="16"/>
  </w:num>
  <w:num w:numId="14">
    <w:abstractNumId w:val="16"/>
    <w:lvlOverride w:ilvl="0">
      <w:startOverride w:val="2"/>
    </w:lvlOverride>
  </w:num>
  <w:num w:numId="15">
    <w:abstractNumId w:val="27"/>
  </w:num>
  <w:num w:numId="16">
    <w:abstractNumId w:val="32"/>
  </w:num>
  <w:num w:numId="1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7"/>
  </w:num>
  <w:num w:numId="20">
    <w:abstractNumId w:val="27"/>
  </w:num>
  <w:num w:numId="21">
    <w:abstractNumId w:val="6"/>
  </w:num>
  <w:num w:numId="22">
    <w:abstractNumId w:val="5"/>
  </w:num>
  <w:num w:numId="23">
    <w:abstractNumId w:val="0"/>
  </w:num>
  <w:num w:numId="24">
    <w:abstractNumId w:val="11"/>
  </w:num>
  <w:num w:numId="25">
    <w:abstractNumId w:val="4"/>
  </w:num>
  <w:num w:numId="26">
    <w:abstractNumId w:val="25"/>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34"/>
  </w:num>
  <w:num w:numId="32">
    <w:abstractNumId w:val="7"/>
  </w:num>
  <w:num w:numId="33">
    <w:abstractNumId w:val="17"/>
  </w:num>
  <w:num w:numId="34">
    <w:abstractNumId w:val="14"/>
  </w:num>
  <w:num w:numId="35">
    <w:abstractNumId w:val="29"/>
  </w:num>
  <w:num w:numId="36">
    <w:abstractNumId w:val="24"/>
  </w:num>
  <w:num w:numId="37">
    <w:abstractNumId w:val="23"/>
  </w:num>
  <w:num w:numId="38">
    <w:abstractNumId w:val="2"/>
  </w:num>
  <w:num w:numId="39">
    <w:abstractNumId w:val="21"/>
  </w:num>
  <w:num w:numId="40">
    <w:abstractNumId w:val="15"/>
  </w:num>
  <w:num w:numId="41">
    <w:abstractNumId w:val="31"/>
  </w:num>
  <w:num w:numId="42">
    <w:abstractNumId w:val="9"/>
  </w:num>
  <w:num w:numId="43">
    <w:abstractNumId w:val="30"/>
  </w:num>
  <w:num w:numId="44">
    <w:abstractNumId w:val="33"/>
  </w:num>
  <w:num w:numId="45">
    <w:abstractNumId w:val="18"/>
  </w:num>
  <w:num w:numId="46">
    <w:abstractNumId w:val="12"/>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567"/>
  <w:autoHyphenation/>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368"/>
    <w:rsid w:val="00001045"/>
    <w:rsid w:val="00004967"/>
    <w:rsid w:val="00004A55"/>
    <w:rsid w:val="0001491C"/>
    <w:rsid w:val="00034087"/>
    <w:rsid w:val="00040AF9"/>
    <w:rsid w:val="00045F98"/>
    <w:rsid w:val="00055F51"/>
    <w:rsid w:val="000606A6"/>
    <w:rsid w:val="00064DA4"/>
    <w:rsid w:val="0007107C"/>
    <w:rsid w:val="0007264F"/>
    <w:rsid w:val="00073702"/>
    <w:rsid w:val="000765C8"/>
    <w:rsid w:val="000765DD"/>
    <w:rsid w:val="000773C2"/>
    <w:rsid w:val="00087BF6"/>
    <w:rsid w:val="00091A80"/>
    <w:rsid w:val="00091B61"/>
    <w:rsid w:val="00095E32"/>
    <w:rsid w:val="000B0E73"/>
    <w:rsid w:val="000B40B4"/>
    <w:rsid w:val="000B509D"/>
    <w:rsid w:val="000C0359"/>
    <w:rsid w:val="000C4704"/>
    <w:rsid w:val="000C4D1B"/>
    <w:rsid w:val="000C6C00"/>
    <w:rsid w:val="000D0C9F"/>
    <w:rsid w:val="000D6739"/>
    <w:rsid w:val="000D75B5"/>
    <w:rsid w:val="000D7CC7"/>
    <w:rsid w:val="000E168C"/>
    <w:rsid w:val="000E2FF8"/>
    <w:rsid w:val="000E3934"/>
    <w:rsid w:val="000F0A2A"/>
    <w:rsid w:val="000F47D8"/>
    <w:rsid w:val="000F622E"/>
    <w:rsid w:val="000F67DF"/>
    <w:rsid w:val="000F67FD"/>
    <w:rsid w:val="000F7386"/>
    <w:rsid w:val="00102258"/>
    <w:rsid w:val="001027A2"/>
    <w:rsid w:val="00104299"/>
    <w:rsid w:val="00104812"/>
    <w:rsid w:val="00111A43"/>
    <w:rsid w:val="00116266"/>
    <w:rsid w:val="00122507"/>
    <w:rsid w:val="00122788"/>
    <w:rsid w:val="001239B1"/>
    <w:rsid w:val="001268A1"/>
    <w:rsid w:val="00127750"/>
    <w:rsid w:val="00132310"/>
    <w:rsid w:val="0013474B"/>
    <w:rsid w:val="00136517"/>
    <w:rsid w:val="001439AB"/>
    <w:rsid w:val="00144007"/>
    <w:rsid w:val="0014660F"/>
    <w:rsid w:val="00150C31"/>
    <w:rsid w:val="0015785C"/>
    <w:rsid w:val="00162759"/>
    <w:rsid w:val="0016529C"/>
    <w:rsid w:val="001705AE"/>
    <w:rsid w:val="001716C3"/>
    <w:rsid w:val="001716FB"/>
    <w:rsid w:val="0018346B"/>
    <w:rsid w:val="001842A2"/>
    <w:rsid w:val="00190528"/>
    <w:rsid w:val="0019057D"/>
    <w:rsid w:val="00190DE1"/>
    <w:rsid w:val="00193AB2"/>
    <w:rsid w:val="0019529D"/>
    <w:rsid w:val="00196E3D"/>
    <w:rsid w:val="001977B4"/>
    <w:rsid w:val="001A1C16"/>
    <w:rsid w:val="001A3916"/>
    <w:rsid w:val="001A5530"/>
    <w:rsid w:val="001B0CF7"/>
    <w:rsid w:val="001C7257"/>
    <w:rsid w:val="001D1817"/>
    <w:rsid w:val="001D529B"/>
    <w:rsid w:val="001D69B2"/>
    <w:rsid w:val="001D7001"/>
    <w:rsid w:val="001E29B0"/>
    <w:rsid w:val="001E4CAD"/>
    <w:rsid w:val="001E5901"/>
    <w:rsid w:val="001F1602"/>
    <w:rsid w:val="001F2EE5"/>
    <w:rsid w:val="001F796A"/>
    <w:rsid w:val="00205020"/>
    <w:rsid w:val="00206221"/>
    <w:rsid w:val="00211CB2"/>
    <w:rsid w:val="0021441F"/>
    <w:rsid w:val="0021735C"/>
    <w:rsid w:val="002226FD"/>
    <w:rsid w:val="00226AD6"/>
    <w:rsid w:val="002305FB"/>
    <w:rsid w:val="0023193B"/>
    <w:rsid w:val="00237660"/>
    <w:rsid w:val="0024170C"/>
    <w:rsid w:val="00242993"/>
    <w:rsid w:val="00243248"/>
    <w:rsid w:val="00244A3F"/>
    <w:rsid w:val="00251C44"/>
    <w:rsid w:val="00252C09"/>
    <w:rsid w:val="00255573"/>
    <w:rsid w:val="00261A23"/>
    <w:rsid w:val="00265693"/>
    <w:rsid w:val="00266575"/>
    <w:rsid w:val="00270193"/>
    <w:rsid w:val="00275CE1"/>
    <w:rsid w:val="00276929"/>
    <w:rsid w:val="002968A5"/>
    <w:rsid w:val="00297324"/>
    <w:rsid w:val="002A1ED6"/>
    <w:rsid w:val="002A74D5"/>
    <w:rsid w:val="002B0749"/>
    <w:rsid w:val="002B1D13"/>
    <w:rsid w:val="002C0256"/>
    <w:rsid w:val="002C07B4"/>
    <w:rsid w:val="002C65BA"/>
    <w:rsid w:val="002C665C"/>
    <w:rsid w:val="002D0E53"/>
    <w:rsid w:val="002D3810"/>
    <w:rsid w:val="002E2EDC"/>
    <w:rsid w:val="002E34AA"/>
    <w:rsid w:val="002E45D2"/>
    <w:rsid w:val="002E6342"/>
    <w:rsid w:val="002F1ACF"/>
    <w:rsid w:val="002F4BE8"/>
    <w:rsid w:val="002F7583"/>
    <w:rsid w:val="003015B7"/>
    <w:rsid w:val="00301EBA"/>
    <w:rsid w:val="00304C89"/>
    <w:rsid w:val="00306BBB"/>
    <w:rsid w:val="00306D06"/>
    <w:rsid w:val="00325E68"/>
    <w:rsid w:val="003318E9"/>
    <w:rsid w:val="00333557"/>
    <w:rsid w:val="00335A7C"/>
    <w:rsid w:val="00335B72"/>
    <w:rsid w:val="003360FD"/>
    <w:rsid w:val="00336B04"/>
    <w:rsid w:val="00343F92"/>
    <w:rsid w:val="00344C92"/>
    <w:rsid w:val="0035166D"/>
    <w:rsid w:val="00361139"/>
    <w:rsid w:val="00370B07"/>
    <w:rsid w:val="00381140"/>
    <w:rsid w:val="0038325D"/>
    <w:rsid w:val="00387BD2"/>
    <w:rsid w:val="00394552"/>
    <w:rsid w:val="00394F38"/>
    <w:rsid w:val="00395B1A"/>
    <w:rsid w:val="00395FBF"/>
    <w:rsid w:val="00396C9A"/>
    <w:rsid w:val="003A0B95"/>
    <w:rsid w:val="003A5771"/>
    <w:rsid w:val="003B03B9"/>
    <w:rsid w:val="003B0911"/>
    <w:rsid w:val="003B38E6"/>
    <w:rsid w:val="003B3ABA"/>
    <w:rsid w:val="003C3104"/>
    <w:rsid w:val="003C3414"/>
    <w:rsid w:val="003C4308"/>
    <w:rsid w:val="003D6145"/>
    <w:rsid w:val="003D6FEC"/>
    <w:rsid w:val="003D7877"/>
    <w:rsid w:val="003D7B49"/>
    <w:rsid w:val="003E4454"/>
    <w:rsid w:val="003E5E34"/>
    <w:rsid w:val="003F3D4D"/>
    <w:rsid w:val="003F4535"/>
    <w:rsid w:val="004065E1"/>
    <w:rsid w:val="00414F66"/>
    <w:rsid w:val="00417716"/>
    <w:rsid w:val="00420A91"/>
    <w:rsid w:val="004227BA"/>
    <w:rsid w:val="00422C99"/>
    <w:rsid w:val="00433314"/>
    <w:rsid w:val="0043365E"/>
    <w:rsid w:val="00437F51"/>
    <w:rsid w:val="00441729"/>
    <w:rsid w:val="00453D71"/>
    <w:rsid w:val="00461A64"/>
    <w:rsid w:val="004637AC"/>
    <w:rsid w:val="004725C6"/>
    <w:rsid w:val="00474BAF"/>
    <w:rsid w:val="004750DA"/>
    <w:rsid w:val="0049673D"/>
    <w:rsid w:val="00496D32"/>
    <w:rsid w:val="004A3ECE"/>
    <w:rsid w:val="004A41D1"/>
    <w:rsid w:val="004A6714"/>
    <w:rsid w:val="004B11D8"/>
    <w:rsid w:val="004B5636"/>
    <w:rsid w:val="004C0319"/>
    <w:rsid w:val="004C47B3"/>
    <w:rsid w:val="004D2AB2"/>
    <w:rsid w:val="004D4DF4"/>
    <w:rsid w:val="004D63C0"/>
    <w:rsid w:val="004E4C0B"/>
    <w:rsid w:val="004E6200"/>
    <w:rsid w:val="004F046C"/>
    <w:rsid w:val="004F0AB6"/>
    <w:rsid w:val="004F2E09"/>
    <w:rsid w:val="00502B60"/>
    <w:rsid w:val="00505765"/>
    <w:rsid w:val="005061D1"/>
    <w:rsid w:val="0052284A"/>
    <w:rsid w:val="005306C3"/>
    <w:rsid w:val="00532D0B"/>
    <w:rsid w:val="00543234"/>
    <w:rsid w:val="00547AE2"/>
    <w:rsid w:val="00551814"/>
    <w:rsid w:val="005520B0"/>
    <w:rsid w:val="00555401"/>
    <w:rsid w:val="00556B7E"/>
    <w:rsid w:val="005612BB"/>
    <w:rsid w:val="00563ABC"/>
    <w:rsid w:val="005649D3"/>
    <w:rsid w:val="00566372"/>
    <w:rsid w:val="0057271C"/>
    <w:rsid w:val="00576E7B"/>
    <w:rsid w:val="005803FB"/>
    <w:rsid w:val="00580CC8"/>
    <w:rsid w:val="00581FB2"/>
    <w:rsid w:val="00586E39"/>
    <w:rsid w:val="00592AEA"/>
    <w:rsid w:val="00597623"/>
    <w:rsid w:val="005A637D"/>
    <w:rsid w:val="005B06A6"/>
    <w:rsid w:val="005B1605"/>
    <w:rsid w:val="005C3848"/>
    <w:rsid w:val="005C6B12"/>
    <w:rsid w:val="005D1869"/>
    <w:rsid w:val="005D19C7"/>
    <w:rsid w:val="005D74CB"/>
    <w:rsid w:val="005E3055"/>
    <w:rsid w:val="005E3B3F"/>
    <w:rsid w:val="005F5845"/>
    <w:rsid w:val="005F6DA0"/>
    <w:rsid w:val="005F7744"/>
    <w:rsid w:val="005F79F6"/>
    <w:rsid w:val="0060065C"/>
    <w:rsid w:val="00604862"/>
    <w:rsid w:val="00604A9B"/>
    <w:rsid w:val="006164FA"/>
    <w:rsid w:val="0061706D"/>
    <w:rsid w:val="006204CF"/>
    <w:rsid w:val="006272A6"/>
    <w:rsid w:val="00635837"/>
    <w:rsid w:val="0063651B"/>
    <w:rsid w:val="006377B0"/>
    <w:rsid w:val="00644873"/>
    <w:rsid w:val="00645CF6"/>
    <w:rsid w:val="00647C6D"/>
    <w:rsid w:val="00655CB2"/>
    <w:rsid w:val="00657171"/>
    <w:rsid w:val="00657B39"/>
    <w:rsid w:val="00663C4F"/>
    <w:rsid w:val="00664947"/>
    <w:rsid w:val="00664D14"/>
    <w:rsid w:val="006668E7"/>
    <w:rsid w:val="00672796"/>
    <w:rsid w:val="00673466"/>
    <w:rsid w:val="00677B8F"/>
    <w:rsid w:val="00680BA0"/>
    <w:rsid w:val="006877BB"/>
    <w:rsid w:val="00694264"/>
    <w:rsid w:val="00695254"/>
    <w:rsid w:val="00695438"/>
    <w:rsid w:val="006A350E"/>
    <w:rsid w:val="006B416C"/>
    <w:rsid w:val="006C1892"/>
    <w:rsid w:val="006C3F3C"/>
    <w:rsid w:val="006C4FE4"/>
    <w:rsid w:val="006D2B52"/>
    <w:rsid w:val="006D4E62"/>
    <w:rsid w:val="006E399D"/>
    <w:rsid w:val="006F4C53"/>
    <w:rsid w:val="006F6452"/>
    <w:rsid w:val="00715A63"/>
    <w:rsid w:val="00715FA6"/>
    <w:rsid w:val="0072324A"/>
    <w:rsid w:val="0073098B"/>
    <w:rsid w:val="007321A3"/>
    <w:rsid w:val="00755546"/>
    <w:rsid w:val="00756176"/>
    <w:rsid w:val="00760ADD"/>
    <w:rsid w:val="00760C42"/>
    <w:rsid w:val="00760D82"/>
    <w:rsid w:val="00763FDA"/>
    <w:rsid w:val="007749E8"/>
    <w:rsid w:val="0077697B"/>
    <w:rsid w:val="00780A4C"/>
    <w:rsid w:val="00784C3E"/>
    <w:rsid w:val="00785219"/>
    <w:rsid w:val="007857FA"/>
    <w:rsid w:val="00792B64"/>
    <w:rsid w:val="007A0D30"/>
    <w:rsid w:val="007A53F0"/>
    <w:rsid w:val="007A5AD5"/>
    <w:rsid w:val="007A5AEE"/>
    <w:rsid w:val="007A7B41"/>
    <w:rsid w:val="007B4F61"/>
    <w:rsid w:val="007C0FC1"/>
    <w:rsid w:val="007C39C5"/>
    <w:rsid w:val="007C5102"/>
    <w:rsid w:val="007C691F"/>
    <w:rsid w:val="007D0B5A"/>
    <w:rsid w:val="007D24D5"/>
    <w:rsid w:val="007D4EF3"/>
    <w:rsid w:val="007D6610"/>
    <w:rsid w:val="007D6F37"/>
    <w:rsid w:val="007D7DF3"/>
    <w:rsid w:val="007E01FF"/>
    <w:rsid w:val="007E34DF"/>
    <w:rsid w:val="007E6B70"/>
    <w:rsid w:val="007E73F9"/>
    <w:rsid w:val="007E79CF"/>
    <w:rsid w:val="0080280E"/>
    <w:rsid w:val="00806EC7"/>
    <w:rsid w:val="008104FB"/>
    <w:rsid w:val="00811A44"/>
    <w:rsid w:val="00812664"/>
    <w:rsid w:val="0083597A"/>
    <w:rsid w:val="00836C0C"/>
    <w:rsid w:val="00837F72"/>
    <w:rsid w:val="00840469"/>
    <w:rsid w:val="00845EF8"/>
    <w:rsid w:val="00854613"/>
    <w:rsid w:val="00862DD4"/>
    <w:rsid w:val="00865812"/>
    <w:rsid w:val="00866016"/>
    <w:rsid w:val="00867643"/>
    <w:rsid w:val="008730CF"/>
    <w:rsid w:val="00893968"/>
    <w:rsid w:val="0089606B"/>
    <w:rsid w:val="008A1A2C"/>
    <w:rsid w:val="008A26AF"/>
    <w:rsid w:val="008A43AF"/>
    <w:rsid w:val="008B124D"/>
    <w:rsid w:val="008B5CBA"/>
    <w:rsid w:val="008B7975"/>
    <w:rsid w:val="008C074A"/>
    <w:rsid w:val="008D5C42"/>
    <w:rsid w:val="008D5D12"/>
    <w:rsid w:val="008D62EA"/>
    <w:rsid w:val="008E1B7A"/>
    <w:rsid w:val="008E6491"/>
    <w:rsid w:val="008E741A"/>
    <w:rsid w:val="008E7A6A"/>
    <w:rsid w:val="00902765"/>
    <w:rsid w:val="00903F5D"/>
    <w:rsid w:val="0091215D"/>
    <w:rsid w:val="00912FE1"/>
    <w:rsid w:val="009144DB"/>
    <w:rsid w:val="009204AD"/>
    <w:rsid w:val="009300AD"/>
    <w:rsid w:val="009323B5"/>
    <w:rsid w:val="00932B76"/>
    <w:rsid w:val="00932FDD"/>
    <w:rsid w:val="00935196"/>
    <w:rsid w:val="00935739"/>
    <w:rsid w:val="009368BA"/>
    <w:rsid w:val="00937BDF"/>
    <w:rsid w:val="00940CB2"/>
    <w:rsid w:val="00941DB2"/>
    <w:rsid w:val="00941E02"/>
    <w:rsid w:val="0094367F"/>
    <w:rsid w:val="0095002B"/>
    <w:rsid w:val="00951A07"/>
    <w:rsid w:val="00957007"/>
    <w:rsid w:val="00960B28"/>
    <w:rsid w:val="009617C9"/>
    <w:rsid w:val="009621F5"/>
    <w:rsid w:val="0097280C"/>
    <w:rsid w:val="00982ECF"/>
    <w:rsid w:val="009906F2"/>
    <w:rsid w:val="00990AC7"/>
    <w:rsid w:val="00992B44"/>
    <w:rsid w:val="00993FDD"/>
    <w:rsid w:val="009A1F94"/>
    <w:rsid w:val="009A37D5"/>
    <w:rsid w:val="009A5E5A"/>
    <w:rsid w:val="009B0412"/>
    <w:rsid w:val="009B4548"/>
    <w:rsid w:val="009B6059"/>
    <w:rsid w:val="009C0CBC"/>
    <w:rsid w:val="009C1F9B"/>
    <w:rsid w:val="009C7CF2"/>
    <w:rsid w:val="009D28B2"/>
    <w:rsid w:val="009E0312"/>
    <w:rsid w:val="009E2FED"/>
    <w:rsid w:val="009E7BEE"/>
    <w:rsid w:val="009F40B0"/>
    <w:rsid w:val="009F47DF"/>
    <w:rsid w:val="009F4AC3"/>
    <w:rsid w:val="009F5EE3"/>
    <w:rsid w:val="00A07868"/>
    <w:rsid w:val="00A140FE"/>
    <w:rsid w:val="00A14B84"/>
    <w:rsid w:val="00A16C5E"/>
    <w:rsid w:val="00A16CB2"/>
    <w:rsid w:val="00A20BCF"/>
    <w:rsid w:val="00A30DA2"/>
    <w:rsid w:val="00A320EC"/>
    <w:rsid w:val="00A36659"/>
    <w:rsid w:val="00A37037"/>
    <w:rsid w:val="00A40315"/>
    <w:rsid w:val="00A43028"/>
    <w:rsid w:val="00A50AB6"/>
    <w:rsid w:val="00A50D9C"/>
    <w:rsid w:val="00A55B89"/>
    <w:rsid w:val="00A56FD8"/>
    <w:rsid w:val="00A574A5"/>
    <w:rsid w:val="00A603F2"/>
    <w:rsid w:val="00A73820"/>
    <w:rsid w:val="00A97479"/>
    <w:rsid w:val="00AA3079"/>
    <w:rsid w:val="00AA4985"/>
    <w:rsid w:val="00AA5728"/>
    <w:rsid w:val="00AA78DB"/>
    <w:rsid w:val="00AA790F"/>
    <w:rsid w:val="00AB5BA6"/>
    <w:rsid w:val="00AB67CF"/>
    <w:rsid w:val="00AC2F02"/>
    <w:rsid w:val="00AC5B3E"/>
    <w:rsid w:val="00AC6BCB"/>
    <w:rsid w:val="00AD394D"/>
    <w:rsid w:val="00AE265C"/>
    <w:rsid w:val="00B020A2"/>
    <w:rsid w:val="00B03A99"/>
    <w:rsid w:val="00B1143D"/>
    <w:rsid w:val="00B11F02"/>
    <w:rsid w:val="00B16686"/>
    <w:rsid w:val="00B20A57"/>
    <w:rsid w:val="00B21617"/>
    <w:rsid w:val="00B21FFA"/>
    <w:rsid w:val="00B24A15"/>
    <w:rsid w:val="00B24A1B"/>
    <w:rsid w:val="00B25652"/>
    <w:rsid w:val="00B33166"/>
    <w:rsid w:val="00B33721"/>
    <w:rsid w:val="00B42554"/>
    <w:rsid w:val="00B42E33"/>
    <w:rsid w:val="00B55B2D"/>
    <w:rsid w:val="00B723A5"/>
    <w:rsid w:val="00B77368"/>
    <w:rsid w:val="00B80778"/>
    <w:rsid w:val="00B971A5"/>
    <w:rsid w:val="00B97BEF"/>
    <w:rsid w:val="00BA0BC5"/>
    <w:rsid w:val="00BA1CF8"/>
    <w:rsid w:val="00BB02D1"/>
    <w:rsid w:val="00BB5D4C"/>
    <w:rsid w:val="00BB78F4"/>
    <w:rsid w:val="00BC0B16"/>
    <w:rsid w:val="00BC0CB0"/>
    <w:rsid w:val="00BC53A0"/>
    <w:rsid w:val="00BE09F9"/>
    <w:rsid w:val="00BE0E50"/>
    <w:rsid w:val="00BE259D"/>
    <w:rsid w:val="00BE6D7E"/>
    <w:rsid w:val="00BF1E85"/>
    <w:rsid w:val="00BF3133"/>
    <w:rsid w:val="00BF4360"/>
    <w:rsid w:val="00C009EB"/>
    <w:rsid w:val="00C045A8"/>
    <w:rsid w:val="00C14790"/>
    <w:rsid w:val="00C23CF6"/>
    <w:rsid w:val="00C24F15"/>
    <w:rsid w:val="00C34DCA"/>
    <w:rsid w:val="00C36087"/>
    <w:rsid w:val="00C40CC5"/>
    <w:rsid w:val="00C4179D"/>
    <w:rsid w:val="00C439A7"/>
    <w:rsid w:val="00C47614"/>
    <w:rsid w:val="00C5449A"/>
    <w:rsid w:val="00C54DB9"/>
    <w:rsid w:val="00C56FDC"/>
    <w:rsid w:val="00C578DF"/>
    <w:rsid w:val="00C63BE2"/>
    <w:rsid w:val="00C65FF1"/>
    <w:rsid w:val="00C71471"/>
    <w:rsid w:val="00C77A86"/>
    <w:rsid w:val="00C91C81"/>
    <w:rsid w:val="00C92155"/>
    <w:rsid w:val="00CA3C9E"/>
    <w:rsid w:val="00CA706E"/>
    <w:rsid w:val="00CE057E"/>
    <w:rsid w:val="00CE4772"/>
    <w:rsid w:val="00CF13A6"/>
    <w:rsid w:val="00CF581E"/>
    <w:rsid w:val="00D032A6"/>
    <w:rsid w:val="00D03D93"/>
    <w:rsid w:val="00D06D0C"/>
    <w:rsid w:val="00D12C20"/>
    <w:rsid w:val="00D242F4"/>
    <w:rsid w:val="00D2517B"/>
    <w:rsid w:val="00D30223"/>
    <w:rsid w:val="00D34C61"/>
    <w:rsid w:val="00D42508"/>
    <w:rsid w:val="00D442F1"/>
    <w:rsid w:val="00D46A9E"/>
    <w:rsid w:val="00D5197A"/>
    <w:rsid w:val="00D55D16"/>
    <w:rsid w:val="00D57B9A"/>
    <w:rsid w:val="00D610FA"/>
    <w:rsid w:val="00D615E0"/>
    <w:rsid w:val="00D63A59"/>
    <w:rsid w:val="00D643B4"/>
    <w:rsid w:val="00D72320"/>
    <w:rsid w:val="00D731F6"/>
    <w:rsid w:val="00D763B8"/>
    <w:rsid w:val="00D77667"/>
    <w:rsid w:val="00D81C40"/>
    <w:rsid w:val="00D9059F"/>
    <w:rsid w:val="00D961D1"/>
    <w:rsid w:val="00DA037D"/>
    <w:rsid w:val="00DB0150"/>
    <w:rsid w:val="00DB01C9"/>
    <w:rsid w:val="00DB0EB8"/>
    <w:rsid w:val="00DB2494"/>
    <w:rsid w:val="00DB69DA"/>
    <w:rsid w:val="00DC138C"/>
    <w:rsid w:val="00DC50AD"/>
    <w:rsid w:val="00DC5C77"/>
    <w:rsid w:val="00DC7D97"/>
    <w:rsid w:val="00DE0085"/>
    <w:rsid w:val="00DE2150"/>
    <w:rsid w:val="00DE247A"/>
    <w:rsid w:val="00DE6E80"/>
    <w:rsid w:val="00DF1D05"/>
    <w:rsid w:val="00DF6461"/>
    <w:rsid w:val="00DF735F"/>
    <w:rsid w:val="00E01A44"/>
    <w:rsid w:val="00E20569"/>
    <w:rsid w:val="00E20A53"/>
    <w:rsid w:val="00E21C60"/>
    <w:rsid w:val="00E23489"/>
    <w:rsid w:val="00E236FB"/>
    <w:rsid w:val="00E277C4"/>
    <w:rsid w:val="00E32C77"/>
    <w:rsid w:val="00E33A2C"/>
    <w:rsid w:val="00E42AB5"/>
    <w:rsid w:val="00E50F91"/>
    <w:rsid w:val="00E54442"/>
    <w:rsid w:val="00E6288D"/>
    <w:rsid w:val="00E66C07"/>
    <w:rsid w:val="00E66F50"/>
    <w:rsid w:val="00E67951"/>
    <w:rsid w:val="00E70D6A"/>
    <w:rsid w:val="00E70E8F"/>
    <w:rsid w:val="00E70F9B"/>
    <w:rsid w:val="00E758DF"/>
    <w:rsid w:val="00E75BA7"/>
    <w:rsid w:val="00E82162"/>
    <w:rsid w:val="00E82380"/>
    <w:rsid w:val="00E85018"/>
    <w:rsid w:val="00E86672"/>
    <w:rsid w:val="00E86825"/>
    <w:rsid w:val="00E87D4F"/>
    <w:rsid w:val="00E92AE5"/>
    <w:rsid w:val="00E93EAD"/>
    <w:rsid w:val="00E96E1B"/>
    <w:rsid w:val="00EA3CEB"/>
    <w:rsid w:val="00EB4967"/>
    <w:rsid w:val="00EB5379"/>
    <w:rsid w:val="00ED0366"/>
    <w:rsid w:val="00ED46AC"/>
    <w:rsid w:val="00ED6881"/>
    <w:rsid w:val="00ED74C3"/>
    <w:rsid w:val="00ED77EC"/>
    <w:rsid w:val="00EE076B"/>
    <w:rsid w:val="00EE0BC9"/>
    <w:rsid w:val="00EE1845"/>
    <w:rsid w:val="00EF1F29"/>
    <w:rsid w:val="00EF5DD7"/>
    <w:rsid w:val="00F00768"/>
    <w:rsid w:val="00F05741"/>
    <w:rsid w:val="00F05D34"/>
    <w:rsid w:val="00F07E10"/>
    <w:rsid w:val="00F1023D"/>
    <w:rsid w:val="00F11ADE"/>
    <w:rsid w:val="00F11C3E"/>
    <w:rsid w:val="00F1535C"/>
    <w:rsid w:val="00F15787"/>
    <w:rsid w:val="00F24281"/>
    <w:rsid w:val="00F2473D"/>
    <w:rsid w:val="00F24B1C"/>
    <w:rsid w:val="00F26F4D"/>
    <w:rsid w:val="00F2716A"/>
    <w:rsid w:val="00F30452"/>
    <w:rsid w:val="00F31CFE"/>
    <w:rsid w:val="00F34155"/>
    <w:rsid w:val="00F3535E"/>
    <w:rsid w:val="00F36896"/>
    <w:rsid w:val="00F37F14"/>
    <w:rsid w:val="00F53E73"/>
    <w:rsid w:val="00F5496F"/>
    <w:rsid w:val="00F60016"/>
    <w:rsid w:val="00F60BC2"/>
    <w:rsid w:val="00F61FA3"/>
    <w:rsid w:val="00F6597D"/>
    <w:rsid w:val="00F6714D"/>
    <w:rsid w:val="00F760C2"/>
    <w:rsid w:val="00F84118"/>
    <w:rsid w:val="00F84A1B"/>
    <w:rsid w:val="00F952A6"/>
    <w:rsid w:val="00FA0F7B"/>
    <w:rsid w:val="00FA4A17"/>
    <w:rsid w:val="00FA7F09"/>
    <w:rsid w:val="00FB04C7"/>
    <w:rsid w:val="00FB30A7"/>
    <w:rsid w:val="00FB4689"/>
    <w:rsid w:val="00FB52E5"/>
    <w:rsid w:val="00FC0255"/>
    <w:rsid w:val="00FC18D5"/>
    <w:rsid w:val="00FD2A1C"/>
    <w:rsid w:val="00FD3B1E"/>
    <w:rsid w:val="00FE2C1D"/>
    <w:rsid w:val="00FE411E"/>
    <w:rsid w:val="00FE64A1"/>
    <w:rsid w:val="00FF1636"/>
    <w:rsid w:val="00FF1E89"/>
    <w:rsid w:val="00FF247B"/>
    <w:rsid w:val="00FF77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A1FBFB2"/>
  <w15:docId w15:val="{D7CDEF72-6A24-4DB4-8080-634C783BE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325E6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7A5AD5"/>
    <w:pPr>
      <w:keepNext/>
      <w:numPr>
        <w:numId w:val="15"/>
      </w:numPr>
      <w:spacing w:before="240" w:after="240"/>
      <w:outlineLvl w:val="0"/>
    </w:pPr>
    <w:rPr>
      <w:rFonts w:eastAsia="Times New Roman"/>
      <w:bCs/>
      <w:kern w:val="32"/>
      <w:sz w:val="32"/>
      <w:szCs w:val="32"/>
    </w:rPr>
  </w:style>
  <w:style w:type="paragraph" w:styleId="berschrift2">
    <w:name w:val="heading 2"/>
    <w:basedOn w:val="Standard"/>
    <w:next w:val="Standard"/>
    <w:link w:val="berschrift2Zchn"/>
    <w:uiPriority w:val="9"/>
    <w:unhideWhenUsed/>
    <w:qFormat/>
    <w:rsid w:val="001D69B2"/>
    <w:pPr>
      <w:keepNext/>
      <w:numPr>
        <w:ilvl w:val="1"/>
        <w:numId w:val="15"/>
      </w:numPr>
      <w:spacing w:before="240" w:after="120"/>
      <w:outlineLvl w:val="1"/>
    </w:pPr>
    <w:rPr>
      <w:rFonts w:eastAsia="Times New Roman"/>
      <w:bCs/>
      <w:iCs/>
      <w:sz w:val="24"/>
      <w:szCs w:val="24"/>
    </w:rPr>
  </w:style>
  <w:style w:type="paragraph" w:styleId="berschrift3">
    <w:name w:val="heading 3"/>
    <w:basedOn w:val="Standard"/>
    <w:next w:val="Standard"/>
    <w:link w:val="berschrift3Zchn"/>
    <w:uiPriority w:val="9"/>
    <w:unhideWhenUsed/>
    <w:qFormat/>
    <w:rsid w:val="00D03D93"/>
    <w:pPr>
      <w:keepNext/>
      <w:numPr>
        <w:ilvl w:val="2"/>
        <w:numId w:val="15"/>
      </w:numPr>
      <w:spacing w:before="240" w:after="60"/>
      <w:outlineLvl w:val="2"/>
    </w:pPr>
    <w:rPr>
      <w:rFonts w:eastAsia="Times New Roman"/>
      <w:bCs/>
      <w:sz w:val="24"/>
      <w:szCs w:val="26"/>
    </w:rPr>
  </w:style>
  <w:style w:type="paragraph" w:styleId="berschrift4">
    <w:name w:val="heading 4"/>
    <w:basedOn w:val="Standard"/>
    <w:next w:val="Standard"/>
    <w:link w:val="berschrift4Zchn"/>
    <w:uiPriority w:val="9"/>
    <w:semiHidden/>
    <w:unhideWhenUsed/>
    <w:qFormat/>
    <w:rsid w:val="003B38E6"/>
    <w:pPr>
      <w:keepNext/>
      <w:numPr>
        <w:ilvl w:val="3"/>
        <w:numId w:val="15"/>
      </w:numPr>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semiHidden/>
    <w:unhideWhenUsed/>
    <w:qFormat/>
    <w:rsid w:val="003B38E6"/>
    <w:pPr>
      <w:numPr>
        <w:ilvl w:val="4"/>
        <w:numId w:val="15"/>
      </w:num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semiHidden/>
    <w:unhideWhenUsed/>
    <w:qFormat/>
    <w:rsid w:val="003B38E6"/>
    <w:pPr>
      <w:numPr>
        <w:ilvl w:val="5"/>
        <w:numId w:val="15"/>
      </w:numPr>
      <w:spacing w:before="240" w:after="60"/>
      <w:outlineLvl w:val="5"/>
    </w:pPr>
    <w:rPr>
      <w:rFonts w:eastAsia="Times New Roman"/>
      <w:b/>
      <w:bCs/>
    </w:rPr>
  </w:style>
  <w:style w:type="paragraph" w:styleId="berschrift7">
    <w:name w:val="heading 7"/>
    <w:basedOn w:val="Standard"/>
    <w:next w:val="Standard"/>
    <w:link w:val="berschrift7Zchn"/>
    <w:uiPriority w:val="9"/>
    <w:semiHidden/>
    <w:unhideWhenUsed/>
    <w:qFormat/>
    <w:rsid w:val="003B38E6"/>
    <w:pPr>
      <w:numPr>
        <w:ilvl w:val="6"/>
        <w:numId w:val="15"/>
      </w:numPr>
      <w:spacing w:before="240" w:after="60"/>
      <w:outlineLvl w:val="6"/>
    </w:pPr>
    <w:rPr>
      <w:rFonts w:eastAsia="Times New Roman"/>
      <w:sz w:val="24"/>
      <w:szCs w:val="24"/>
    </w:rPr>
  </w:style>
  <w:style w:type="paragraph" w:styleId="berschrift8">
    <w:name w:val="heading 8"/>
    <w:basedOn w:val="Standard"/>
    <w:next w:val="Standard"/>
    <w:link w:val="berschrift8Zchn"/>
    <w:uiPriority w:val="9"/>
    <w:semiHidden/>
    <w:unhideWhenUsed/>
    <w:qFormat/>
    <w:rsid w:val="003B38E6"/>
    <w:pPr>
      <w:numPr>
        <w:ilvl w:val="7"/>
        <w:numId w:val="15"/>
      </w:numPr>
      <w:spacing w:before="240" w:after="60"/>
      <w:outlineLvl w:val="7"/>
    </w:pPr>
    <w:rPr>
      <w:rFonts w:eastAsia="Times New Roman"/>
      <w:i/>
      <w:iCs/>
      <w:sz w:val="24"/>
      <w:szCs w:val="24"/>
    </w:rPr>
  </w:style>
  <w:style w:type="paragraph" w:styleId="berschrift9">
    <w:name w:val="heading 9"/>
    <w:basedOn w:val="Standard"/>
    <w:next w:val="Standard"/>
    <w:link w:val="berschrift9Zchn"/>
    <w:uiPriority w:val="9"/>
    <w:semiHidden/>
    <w:unhideWhenUsed/>
    <w:qFormat/>
    <w:rsid w:val="003B38E6"/>
    <w:pPr>
      <w:numPr>
        <w:ilvl w:val="8"/>
        <w:numId w:val="15"/>
      </w:numPr>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1023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023D"/>
    <w:rPr>
      <w:rFonts w:ascii="Tahoma" w:hAnsi="Tahoma" w:cs="Tahoma"/>
      <w:sz w:val="16"/>
      <w:szCs w:val="16"/>
    </w:rPr>
  </w:style>
  <w:style w:type="paragraph" w:styleId="Kopfzeile">
    <w:name w:val="header"/>
    <w:basedOn w:val="Standard"/>
    <w:link w:val="KopfzeileZchn"/>
    <w:uiPriority w:val="99"/>
    <w:unhideWhenUsed/>
    <w:rsid w:val="000D0C9F"/>
    <w:pPr>
      <w:tabs>
        <w:tab w:val="center" w:pos="4536"/>
        <w:tab w:val="right" w:pos="9072"/>
      </w:tabs>
    </w:pPr>
  </w:style>
  <w:style w:type="character" w:customStyle="1" w:styleId="KopfzeileZchn">
    <w:name w:val="Kopfzeile Zchn"/>
    <w:basedOn w:val="Absatz-Standardschriftart"/>
    <w:link w:val="Kopfzeile"/>
    <w:uiPriority w:val="99"/>
    <w:rsid w:val="000D0C9F"/>
    <w:rPr>
      <w:sz w:val="22"/>
      <w:szCs w:val="22"/>
      <w:lang w:eastAsia="en-US"/>
    </w:rPr>
  </w:style>
  <w:style w:type="paragraph" w:styleId="Fuzeile">
    <w:name w:val="footer"/>
    <w:basedOn w:val="Standard"/>
    <w:link w:val="FuzeileZchn"/>
    <w:uiPriority w:val="99"/>
    <w:unhideWhenUsed/>
    <w:rsid w:val="000D0C9F"/>
    <w:pPr>
      <w:tabs>
        <w:tab w:val="center" w:pos="4536"/>
        <w:tab w:val="right" w:pos="9072"/>
      </w:tabs>
    </w:pPr>
  </w:style>
  <w:style w:type="character" w:customStyle="1" w:styleId="FuzeileZchn">
    <w:name w:val="Fußzeile Zchn"/>
    <w:basedOn w:val="Absatz-Standardschriftart"/>
    <w:link w:val="Fuzeile"/>
    <w:uiPriority w:val="99"/>
    <w:rsid w:val="000D0C9F"/>
    <w:rPr>
      <w:sz w:val="22"/>
      <w:szCs w:val="22"/>
      <w:lang w:eastAsia="en-US"/>
    </w:rPr>
  </w:style>
  <w:style w:type="paragraph" w:styleId="Listenabsatz">
    <w:name w:val="List Paragraph"/>
    <w:basedOn w:val="Standard"/>
    <w:link w:val="ListenabsatzZchn"/>
    <w:uiPriority w:val="34"/>
    <w:rsid w:val="00EE076B"/>
    <w:pPr>
      <w:ind w:left="720"/>
      <w:contextualSpacing/>
    </w:pPr>
  </w:style>
  <w:style w:type="character" w:styleId="Hyperlink">
    <w:name w:val="Hyperlink"/>
    <w:basedOn w:val="fnclinkZchn"/>
    <w:uiPriority w:val="99"/>
    <w:unhideWhenUsed/>
    <w:rsid w:val="00763FDA"/>
    <w:rPr>
      <w:rFonts w:ascii="Open Sans Condensed" w:hAnsi="Open Sans Condensed" w:cs="Open Sans Condensed"/>
      <w:b/>
      <w:color w:val="718834"/>
      <w:sz w:val="22"/>
      <w:szCs w:val="22"/>
      <w:u w:val="none"/>
      <w:lang w:val="en-US" w:eastAsia="en-US"/>
    </w:rPr>
  </w:style>
  <w:style w:type="paragraph" w:styleId="Titel">
    <w:name w:val="Title"/>
    <w:basedOn w:val="Standard"/>
    <w:next w:val="Standard"/>
    <w:link w:val="TitelZchn"/>
    <w:uiPriority w:val="10"/>
    <w:rsid w:val="004227BA"/>
    <w:pPr>
      <w:spacing w:before="240" w:after="60"/>
      <w:jc w:val="center"/>
      <w:outlineLvl w:val="0"/>
    </w:pPr>
    <w:rPr>
      <w:rFonts w:ascii="Cambria" w:eastAsia="Times New Roman" w:hAnsi="Cambria"/>
      <w:b/>
      <w:bCs/>
      <w:kern w:val="28"/>
      <w:sz w:val="32"/>
      <w:szCs w:val="32"/>
    </w:rPr>
  </w:style>
  <w:style w:type="character" w:customStyle="1" w:styleId="TitelZchn">
    <w:name w:val="Titel Zchn"/>
    <w:basedOn w:val="Absatz-Standardschriftart"/>
    <w:link w:val="Titel"/>
    <w:uiPriority w:val="10"/>
    <w:rsid w:val="004227BA"/>
    <w:rPr>
      <w:rFonts w:ascii="Cambria" w:eastAsia="Times New Roman" w:hAnsi="Cambria" w:cs="Times New Roman"/>
      <w:b/>
      <w:bCs/>
      <w:kern w:val="28"/>
      <w:sz w:val="32"/>
      <w:szCs w:val="32"/>
      <w:lang w:eastAsia="en-US"/>
    </w:rPr>
  </w:style>
  <w:style w:type="character" w:customStyle="1" w:styleId="berschrift1Zchn">
    <w:name w:val="Überschrift 1 Zchn"/>
    <w:basedOn w:val="Absatz-Standardschriftart"/>
    <w:link w:val="berschrift1"/>
    <w:uiPriority w:val="9"/>
    <w:rsid w:val="007A5AD5"/>
    <w:rPr>
      <w:rFonts w:eastAsia="Times New Roman"/>
      <w:bCs/>
      <w:kern w:val="32"/>
      <w:sz w:val="32"/>
      <w:szCs w:val="32"/>
      <w:lang w:eastAsia="en-US"/>
    </w:rPr>
  </w:style>
  <w:style w:type="paragraph" w:styleId="KeinLeerraum">
    <w:name w:val="No Spacing"/>
    <w:link w:val="KeinLeerraumZchn"/>
    <w:uiPriority w:val="1"/>
    <w:rsid w:val="00F36896"/>
    <w:rPr>
      <w:rFonts w:eastAsia="Times New Roman"/>
      <w:sz w:val="22"/>
      <w:szCs w:val="22"/>
      <w:lang w:eastAsia="en-US"/>
    </w:rPr>
  </w:style>
  <w:style w:type="character" w:customStyle="1" w:styleId="KeinLeerraumZchn">
    <w:name w:val="Kein Leerraum Zchn"/>
    <w:basedOn w:val="Absatz-Standardschriftart"/>
    <w:link w:val="KeinLeerraum"/>
    <w:uiPriority w:val="1"/>
    <w:rsid w:val="00F36896"/>
    <w:rPr>
      <w:rFonts w:eastAsia="Times New Roman"/>
      <w:sz w:val="22"/>
      <w:szCs w:val="22"/>
      <w:lang w:val="de-DE" w:eastAsia="en-US" w:bidi="ar-SA"/>
    </w:rPr>
  </w:style>
  <w:style w:type="paragraph" w:styleId="Inhaltsverzeichnisberschrift">
    <w:name w:val="TOC Heading"/>
    <w:basedOn w:val="berschrift1"/>
    <w:next w:val="Standard"/>
    <w:uiPriority w:val="39"/>
    <w:unhideWhenUsed/>
    <w:rsid w:val="00FB04C7"/>
    <w:pPr>
      <w:keepLines/>
      <w:spacing w:before="480" w:after="0"/>
      <w:outlineLvl w:val="9"/>
    </w:pPr>
    <w:rPr>
      <w:rFonts w:ascii="Cambria" w:hAnsi="Cambria"/>
      <w:color w:val="365F91"/>
      <w:kern w:val="0"/>
      <w:sz w:val="28"/>
      <w:szCs w:val="28"/>
    </w:rPr>
  </w:style>
  <w:style w:type="paragraph" w:styleId="Verzeichnis1">
    <w:name w:val="toc 1"/>
    <w:basedOn w:val="Standard"/>
    <w:next w:val="Standard"/>
    <w:autoRedefine/>
    <w:uiPriority w:val="39"/>
    <w:unhideWhenUsed/>
    <w:rsid w:val="00AA790F"/>
    <w:pPr>
      <w:numPr>
        <w:numId w:val="31"/>
      </w:numPr>
      <w:tabs>
        <w:tab w:val="left" w:pos="284"/>
        <w:tab w:val="right" w:leader="dot" w:pos="9638"/>
      </w:tabs>
      <w:spacing w:after="0" w:line="360" w:lineRule="auto"/>
    </w:pPr>
    <w:rPr>
      <w:b/>
      <w:noProof/>
      <w:sz w:val="18"/>
    </w:rPr>
  </w:style>
  <w:style w:type="character" w:customStyle="1" w:styleId="berschrift2Zchn">
    <w:name w:val="Überschrift 2 Zchn"/>
    <w:basedOn w:val="Absatz-Standardschriftart"/>
    <w:link w:val="berschrift2"/>
    <w:uiPriority w:val="9"/>
    <w:rsid w:val="001D69B2"/>
    <w:rPr>
      <w:rFonts w:eastAsia="Times New Roman"/>
      <w:bCs/>
      <w:iCs/>
      <w:sz w:val="24"/>
      <w:szCs w:val="24"/>
      <w:lang w:eastAsia="en-US"/>
    </w:rPr>
  </w:style>
  <w:style w:type="character" w:customStyle="1" w:styleId="berschrift3Zchn">
    <w:name w:val="Überschrift 3 Zchn"/>
    <w:basedOn w:val="Absatz-Standardschriftart"/>
    <w:link w:val="berschrift3"/>
    <w:uiPriority w:val="9"/>
    <w:rsid w:val="00D03D93"/>
    <w:rPr>
      <w:rFonts w:eastAsia="Times New Roman"/>
      <w:bCs/>
      <w:sz w:val="24"/>
      <w:szCs w:val="26"/>
      <w:lang w:eastAsia="en-US"/>
    </w:rPr>
  </w:style>
  <w:style w:type="character" w:customStyle="1" w:styleId="berschrift4Zchn">
    <w:name w:val="Überschrift 4 Zchn"/>
    <w:basedOn w:val="Absatz-Standardschriftart"/>
    <w:link w:val="berschrift4"/>
    <w:uiPriority w:val="9"/>
    <w:semiHidden/>
    <w:rsid w:val="003B38E6"/>
    <w:rPr>
      <w:rFonts w:eastAsia="Times New Roman"/>
      <w:b/>
      <w:bCs/>
      <w:sz w:val="28"/>
      <w:szCs w:val="28"/>
      <w:lang w:eastAsia="en-US"/>
    </w:rPr>
  </w:style>
  <w:style w:type="character" w:customStyle="1" w:styleId="berschrift5Zchn">
    <w:name w:val="Überschrift 5 Zchn"/>
    <w:basedOn w:val="Absatz-Standardschriftart"/>
    <w:link w:val="berschrift5"/>
    <w:uiPriority w:val="9"/>
    <w:semiHidden/>
    <w:rsid w:val="003B38E6"/>
    <w:rPr>
      <w:rFonts w:eastAsia="Times New Roman"/>
      <w:b/>
      <w:bCs/>
      <w:i/>
      <w:iCs/>
      <w:sz w:val="26"/>
      <w:szCs w:val="26"/>
      <w:lang w:eastAsia="en-US"/>
    </w:rPr>
  </w:style>
  <w:style w:type="character" w:customStyle="1" w:styleId="berschrift6Zchn">
    <w:name w:val="Überschrift 6 Zchn"/>
    <w:basedOn w:val="Absatz-Standardschriftart"/>
    <w:link w:val="berschrift6"/>
    <w:uiPriority w:val="9"/>
    <w:semiHidden/>
    <w:rsid w:val="003B38E6"/>
    <w:rPr>
      <w:rFonts w:eastAsia="Times New Roman"/>
      <w:b/>
      <w:bCs/>
      <w:sz w:val="22"/>
      <w:szCs w:val="22"/>
      <w:lang w:eastAsia="en-US"/>
    </w:rPr>
  </w:style>
  <w:style w:type="character" w:customStyle="1" w:styleId="berschrift7Zchn">
    <w:name w:val="Überschrift 7 Zchn"/>
    <w:basedOn w:val="Absatz-Standardschriftart"/>
    <w:link w:val="berschrift7"/>
    <w:uiPriority w:val="9"/>
    <w:semiHidden/>
    <w:rsid w:val="003B38E6"/>
    <w:rPr>
      <w:rFonts w:eastAsia="Times New Roman"/>
      <w:sz w:val="24"/>
      <w:szCs w:val="24"/>
      <w:lang w:eastAsia="en-US"/>
    </w:rPr>
  </w:style>
  <w:style w:type="character" w:customStyle="1" w:styleId="berschrift8Zchn">
    <w:name w:val="Überschrift 8 Zchn"/>
    <w:basedOn w:val="Absatz-Standardschriftart"/>
    <w:link w:val="berschrift8"/>
    <w:uiPriority w:val="9"/>
    <w:semiHidden/>
    <w:rsid w:val="003B38E6"/>
    <w:rPr>
      <w:rFonts w:eastAsia="Times New Roman"/>
      <w:i/>
      <w:iCs/>
      <w:sz w:val="24"/>
      <w:szCs w:val="24"/>
      <w:lang w:eastAsia="en-US"/>
    </w:rPr>
  </w:style>
  <w:style w:type="character" w:customStyle="1" w:styleId="berschrift9Zchn">
    <w:name w:val="Überschrift 9 Zchn"/>
    <w:basedOn w:val="Absatz-Standardschriftart"/>
    <w:link w:val="berschrift9"/>
    <w:uiPriority w:val="9"/>
    <w:semiHidden/>
    <w:rsid w:val="003B38E6"/>
    <w:rPr>
      <w:rFonts w:ascii="Cambria" w:eastAsia="Times New Roman" w:hAnsi="Cambria"/>
      <w:sz w:val="22"/>
      <w:szCs w:val="22"/>
      <w:lang w:eastAsia="en-US"/>
    </w:rPr>
  </w:style>
  <w:style w:type="paragraph" w:styleId="Verzeichnis2">
    <w:name w:val="toc 2"/>
    <w:basedOn w:val="Standard"/>
    <w:next w:val="Standard"/>
    <w:autoRedefine/>
    <w:uiPriority w:val="39"/>
    <w:unhideWhenUsed/>
    <w:rsid w:val="00EA3CEB"/>
    <w:pPr>
      <w:tabs>
        <w:tab w:val="left" w:pos="284"/>
        <w:tab w:val="left" w:pos="993"/>
        <w:tab w:val="right" w:leader="dot" w:pos="9638"/>
      </w:tabs>
      <w:spacing w:after="0" w:line="360" w:lineRule="auto"/>
      <w:ind w:left="709" w:hanging="425"/>
    </w:pPr>
    <w:rPr>
      <w:rFonts w:ascii="Open Sans Condensed Light" w:hAnsi="Open Sans Condensed Light" w:cs="Open Sans Condensed Light"/>
      <w:noProof/>
      <w:szCs w:val="28"/>
      <w:lang w:val="en-US"/>
    </w:rPr>
  </w:style>
  <w:style w:type="table" w:styleId="Tabellenraster">
    <w:name w:val="Table Grid"/>
    <w:basedOn w:val="NormaleTabelle"/>
    <w:uiPriority w:val="59"/>
    <w:rsid w:val="00604A9B"/>
    <w:tblPr>
      <w:tblBorders>
        <w:top w:val="single" w:sz="4" w:space="0" w:color="5F5F5F" w:themeColor="text1"/>
        <w:left w:val="single" w:sz="4" w:space="0" w:color="5F5F5F" w:themeColor="text1"/>
        <w:bottom w:val="single" w:sz="4" w:space="0" w:color="5F5F5F" w:themeColor="text1"/>
        <w:right w:val="single" w:sz="4" w:space="0" w:color="5F5F5F" w:themeColor="text1"/>
        <w:insideH w:val="single" w:sz="4" w:space="0" w:color="5F5F5F" w:themeColor="text1"/>
        <w:insideV w:val="single" w:sz="4" w:space="0" w:color="5F5F5F" w:themeColor="text1"/>
      </w:tblBorders>
    </w:tblPr>
  </w:style>
  <w:style w:type="character" w:styleId="Kommentarzeichen">
    <w:name w:val="annotation reference"/>
    <w:basedOn w:val="Absatz-Standardschriftart"/>
    <w:uiPriority w:val="99"/>
    <w:semiHidden/>
    <w:unhideWhenUsed/>
    <w:rsid w:val="00604A9B"/>
    <w:rPr>
      <w:sz w:val="16"/>
      <w:szCs w:val="16"/>
    </w:rPr>
  </w:style>
  <w:style w:type="paragraph" w:styleId="Kommentartext">
    <w:name w:val="annotation text"/>
    <w:basedOn w:val="Standard"/>
    <w:link w:val="KommentartextZchn"/>
    <w:uiPriority w:val="99"/>
    <w:semiHidden/>
    <w:unhideWhenUsed/>
    <w:rsid w:val="00604A9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4A9B"/>
    <w:rPr>
      <w:lang w:eastAsia="en-US"/>
    </w:rPr>
  </w:style>
  <w:style w:type="paragraph" w:styleId="Kommentarthema">
    <w:name w:val="annotation subject"/>
    <w:basedOn w:val="Kommentartext"/>
    <w:next w:val="Kommentartext"/>
    <w:link w:val="KommentarthemaZchn"/>
    <w:uiPriority w:val="99"/>
    <w:semiHidden/>
    <w:unhideWhenUsed/>
    <w:rsid w:val="00604A9B"/>
    <w:rPr>
      <w:b/>
      <w:bCs/>
    </w:rPr>
  </w:style>
  <w:style w:type="character" w:customStyle="1" w:styleId="KommentarthemaZchn">
    <w:name w:val="Kommentarthema Zchn"/>
    <w:basedOn w:val="KommentartextZchn"/>
    <w:link w:val="Kommentarthema"/>
    <w:uiPriority w:val="99"/>
    <w:semiHidden/>
    <w:rsid w:val="00604A9B"/>
    <w:rPr>
      <w:b/>
      <w:bCs/>
      <w:lang w:eastAsia="en-US"/>
    </w:rPr>
  </w:style>
  <w:style w:type="paragraph" w:styleId="Verzeichnis3">
    <w:name w:val="toc 3"/>
    <w:basedOn w:val="Standard"/>
    <w:next w:val="Standard"/>
    <w:autoRedefine/>
    <w:uiPriority w:val="39"/>
    <w:unhideWhenUsed/>
    <w:rsid w:val="009323B5"/>
    <w:pPr>
      <w:tabs>
        <w:tab w:val="left" w:pos="284"/>
        <w:tab w:val="right" w:leader="dot" w:pos="9638"/>
      </w:tabs>
      <w:spacing w:after="0" w:line="360" w:lineRule="auto"/>
      <w:ind w:left="709"/>
    </w:pPr>
    <w:rPr>
      <w:sz w:val="18"/>
    </w:rPr>
  </w:style>
  <w:style w:type="paragraph" w:styleId="Aufzhlungszeichen">
    <w:name w:val="List Bullet"/>
    <w:basedOn w:val="Standard"/>
    <w:uiPriority w:val="99"/>
    <w:unhideWhenUsed/>
    <w:rsid w:val="004B11D8"/>
    <w:pPr>
      <w:numPr>
        <w:numId w:val="23"/>
      </w:numPr>
      <w:contextualSpacing/>
    </w:pPr>
  </w:style>
  <w:style w:type="character" w:styleId="Seitenzahl">
    <w:name w:val="page number"/>
    <w:basedOn w:val="Absatz-Standardschriftart"/>
    <w:uiPriority w:val="99"/>
    <w:unhideWhenUsed/>
    <w:rsid w:val="00150C31"/>
  </w:style>
  <w:style w:type="table" w:customStyle="1" w:styleId="Fionectable">
    <w:name w:val="Fionec table"/>
    <w:basedOn w:val="NormaleTabelle"/>
    <w:uiPriority w:val="99"/>
    <w:rsid w:val="004A6714"/>
    <w:pPr>
      <w:jc w:val="center"/>
    </w:pPr>
    <w:rPr>
      <w:rFonts w:ascii="Roboto Condensed" w:hAnsi="Roboto Condensed"/>
      <w:color w:val="4D4D4D"/>
    </w:rPr>
    <w:tblPr>
      <w:tblBorders>
        <w:top w:val="single" w:sz="4" w:space="0" w:color="D7E1C3"/>
        <w:left w:val="single" w:sz="4" w:space="0" w:color="D7E1C3"/>
        <w:bottom w:val="single" w:sz="4" w:space="0" w:color="D7E1C3"/>
        <w:right w:val="single" w:sz="4" w:space="0" w:color="D7E1C3"/>
        <w:insideH w:val="single" w:sz="4" w:space="0" w:color="D7E1C3"/>
        <w:insideV w:val="single" w:sz="4" w:space="0" w:color="D7E1C3"/>
      </w:tblBorders>
    </w:tblPr>
    <w:tcPr>
      <w:shd w:val="clear" w:color="auto" w:fill="auto"/>
    </w:tcPr>
    <w:tblStylePr w:type="firstRow">
      <w:pPr>
        <w:jc w:val="center"/>
      </w:pPr>
      <w:tblPr/>
      <w:tcPr>
        <w:tcBorders>
          <w:insideV w:val="single" w:sz="4" w:space="0" w:color="FFFFFF" w:themeColor="background1"/>
        </w:tcBorders>
        <w:shd w:val="clear" w:color="auto" w:fill="D7E1C3"/>
        <w:vAlign w:val="center"/>
      </w:tcPr>
    </w:tblStylePr>
  </w:style>
  <w:style w:type="character" w:styleId="NichtaufgelsteErwhnung">
    <w:name w:val="Unresolved Mention"/>
    <w:basedOn w:val="Absatz-Standardschriftart"/>
    <w:uiPriority w:val="99"/>
    <w:semiHidden/>
    <w:unhideWhenUsed/>
    <w:rsid w:val="007A0D30"/>
    <w:rPr>
      <w:color w:val="605E5C"/>
      <w:shd w:val="clear" w:color="auto" w:fill="E1DFDD"/>
    </w:rPr>
  </w:style>
  <w:style w:type="paragraph" w:customStyle="1" w:styleId="fnclink">
    <w:name w:val="fnc link"/>
    <w:basedOn w:val="Standard"/>
    <w:link w:val="fnclinkZchn"/>
    <w:qFormat/>
    <w:rsid w:val="00DB0EB8"/>
    <w:pPr>
      <w:spacing w:after="0"/>
      <w:jc w:val="both"/>
    </w:pPr>
    <w:rPr>
      <w:rFonts w:ascii="Roboto Condensed" w:hAnsi="Roboto Condensed" w:cs="Open Sans Condensed"/>
      <w:b/>
      <w:color w:val="718834"/>
      <w:sz w:val="20"/>
      <w:lang w:val="en-US"/>
    </w:rPr>
  </w:style>
  <w:style w:type="paragraph" w:customStyle="1" w:styleId="fnch1">
    <w:name w:val="fnc h1"/>
    <w:basedOn w:val="berschrift1"/>
    <w:link w:val="fnch1Zchn"/>
    <w:qFormat/>
    <w:rsid w:val="00DB0EB8"/>
    <w:pPr>
      <w:spacing w:after="0"/>
      <w:ind w:left="426" w:hanging="426"/>
    </w:pPr>
    <w:rPr>
      <w:rFonts w:ascii="Roboto Condensed" w:hAnsi="Roboto Condensed" w:cs="Open Sans Condensed"/>
      <w:b/>
      <w:color w:val="4D4D4D"/>
      <w:sz w:val="40"/>
      <w:szCs w:val="40"/>
      <w:lang w:val="en-US"/>
    </w:rPr>
  </w:style>
  <w:style w:type="character" w:customStyle="1" w:styleId="fnclinkZchn">
    <w:name w:val="fnc link Zchn"/>
    <w:basedOn w:val="Absatz-Standardschriftart"/>
    <w:link w:val="fnclink"/>
    <w:rsid w:val="00DB0EB8"/>
    <w:rPr>
      <w:rFonts w:ascii="Roboto Condensed" w:hAnsi="Roboto Condensed" w:cs="Open Sans Condensed"/>
      <w:b/>
      <w:color w:val="718834"/>
      <w:szCs w:val="22"/>
      <w:lang w:val="en-US" w:eastAsia="en-US"/>
    </w:rPr>
  </w:style>
  <w:style w:type="paragraph" w:customStyle="1" w:styleId="fnch2">
    <w:name w:val="fnc h2"/>
    <w:basedOn w:val="berschrift2"/>
    <w:link w:val="fnch2Zchn"/>
    <w:qFormat/>
    <w:rsid w:val="00DB0EB8"/>
    <w:pPr>
      <w:spacing w:before="0"/>
      <w:ind w:left="426" w:hanging="426"/>
    </w:pPr>
    <w:rPr>
      <w:rFonts w:ascii="Roboto Condensed Light" w:hAnsi="Roboto Condensed Light" w:cs="Open Sans Condensed Light"/>
      <w:color w:val="718834"/>
      <w:sz w:val="36"/>
      <w:szCs w:val="36"/>
      <w:lang w:val="en-US"/>
    </w:rPr>
  </w:style>
  <w:style w:type="character" w:customStyle="1" w:styleId="fnch1Zchn">
    <w:name w:val="fnc h1 Zchn"/>
    <w:basedOn w:val="berschrift1Zchn"/>
    <w:link w:val="fnch1"/>
    <w:rsid w:val="00DB0EB8"/>
    <w:rPr>
      <w:rFonts w:ascii="Roboto Condensed" w:eastAsia="Times New Roman" w:hAnsi="Roboto Condensed" w:cs="Open Sans Condensed"/>
      <w:b/>
      <w:bCs/>
      <w:color w:val="4D4D4D"/>
      <w:kern w:val="32"/>
      <w:sz w:val="40"/>
      <w:szCs w:val="40"/>
      <w:lang w:val="en-US" w:eastAsia="en-US"/>
    </w:rPr>
  </w:style>
  <w:style w:type="paragraph" w:customStyle="1" w:styleId="fnch3">
    <w:name w:val="fnc h3"/>
    <w:basedOn w:val="berschrift3"/>
    <w:link w:val="fnch3Zchn"/>
    <w:qFormat/>
    <w:rsid w:val="00DB0EB8"/>
    <w:pPr>
      <w:spacing w:before="0"/>
      <w:ind w:left="567" w:hanging="567"/>
    </w:pPr>
    <w:rPr>
      <w:rFonts w:ascii="Roboto Condensed Light" w:hAnsi="Roboto Condensed Light" w:cs="Open Sans Condensed Light"/>
      <w:color w:val="86898A"/>
      <w:sz w:val="32"/>
      <w:szCs w:val="32"/>
    </w:rPr>
  </w:style>
  <w:style w:type="character" w:customStyle="1" w:styleId="fnch2Zchn">
    <w:name w:val="fnc h2 Zchn"/>
    <w:basedOn w:val="berschrift2Zchn"/>
    <w:link w:val="fnch2"/>
    <w:rsid w:val="00DB0EB8"/>
    <w:rPr>
      <w:rFonts w:ascii="Roboto Condensed Light" w:eastAsia="Times New Roman" w:hAnsi="Roboto Condensed Light" w:cs="Open Sans Condensed Light"/>
      <w:bCs/>
      <w:iCs/>
      <w:color w:val="718834"/>
      <w:sz w:val="36"/>
      <w:szCs w:val="36"/>
      <w:lang w:val="en-US" w:eastAsia="en-US"/>
    </w:rPr>
  </w:style>
  <w:style w:type="paragraph" w:customStyle="1" w:styleId="fionectextnormal">
    <w:name w:val="fionec text normal"/>
    <w:basedOn w:val="Listenabsatz"/>
    <w:link w:val="fionectextnormalZchn"/>
    <w:rsid w:val="00F952A6"/>
    <w:pPr>
      <w:spacing w:after="0"/>
      <w:ind w:left="360" w:hanging="360"/>
      <w:jc w:val="both"/>
    </w:pPr>
    <w:rPr>
      <w:rFonts w:ascii="Roboto Condensed" w:hAnsi="Roboto Condensed" w:cs="Open Sans Condensed Light"/>
      <w:color w:val="4D4D4D"/>
      <w:sz w:val="20"/>
      <w:lang w:val="en-US"/>
    </w:rPr>
  </w:style>
  <w:style w:type="character" w:customStyle="1" w:styleId="fnch3Zchn">
    <w:name w:val="fnc h3 Zchn"/>
    <w:basedOn w:val="berschrift3Zchn"/>
    <w:link w:val="fnch3"/>
    <w:rsid w:val="00DB0EB8"/>
    <w:rPr>
      <w:rFonts w:ascii="Roboto Condensed Light" w:eastAsia="Times New Roman" w:hAnsi="Roboto Condensed Light" w:cs="Open Sans Condensed Light"/>
      <w:bCs/>
      <w:color w:val="86898A"/>
      <w:sz w:val="32"/>
      <w:szCs w:val="32"/>
      <w:lang w:eastAsia="en-US"/>
    </w:rPr>
  </w:style>
  <w:style w:type="paragraph" w:customStyle="1" w:styleId="fncpnormal">
    <w:name w:val="fnc p normal"/>
    <w:basedOn w:val="fionectextnormal"/>
    <w:link w:val="fncpnormalZchn"/>
    <w:qFormat/>
    <w:rsid w:val="00935739"/>
  </w:style>
  <w:style w:type="character" w:customStyle="1" w:styleId="ListenabsatzZchn">
    <w:name w:val="Listenabsatz Zchn"/>
    <w:basedOn w:val="Absatz-Standardschriftart"/>
    <w:link w:val="Listenabsatz"/>
    <w:uiPriority w:val="34"/>
    <w:rsid w:val="00935739"/>
    <w:rPr>
      <w:sz w:val="22"/>
      <w:szCs w:val="22"/>
      <w:lang w:eastAsia="en-US"/>
    </w:rPr>
  </w:style>
  <w:style w:type="character" w:customStyle="1" w:styleId="fionectextnormalZchn">
    <w:name w:val="fionec text normal Zchn"/>
    <w:basedOn w:val="ListenabsatzZchn"/>
    <w:link w:val="fionectextnormal"/>
    <w:rsid w:val="00F952A6"/>
    <w:rPr>
      <w:rFonts w:ascii="Roboto Condensed" w:hAnsi="Roboto Condensed" w:cs="Open Sans Condensed Light"/>
      <w:color w:val="4D4D4D"/>
      <w:sz w:val="22"/>
      <w:szCs w:val="22"/>
      <w:lang w:val="en-US" w:eastAsia="en-US"/>
    </w:rPr>
  </w:style>
  <w:style w:type="paragraph" w:customStyle="1" w:styleId="fncpbold">
    <w:name w:val="fnc p bold"/>
    <w:basedOn w:val="Listenabsatz"/>
    <w:link w:val="fncpboldZchn"/>
    <w:qFormat/>
    <w:rsid w:val="00935739"/>
    <w:pPr>
      <w:numPr>
        <w:numId w:val="40"/>
      </w:numPr>
      <w:spacing w:after="0"/>
      <w:jc w:val="both"/>
    </w:pPr>
    <w:rPr>
      <w:rFonts w:ascii="Open Sans Condensed" w:hAnsi="Open Sans Condensed" w:cs="Open Sans Condensed"/>
      <w:color w:val="4D4D4D"/>
      <w:lang w:val="en-US"/>
    </w:rPr>
  </w:style>
  <w:style w:type="character" w:customStyle="1" w:styleId="fncpnormalZchn">
    <w:name w:val="fnc p normal Zchn"/>
    <w:basedOn w:val="fionectextnormalZchn"/>
    <w:link w:val="fncpnormal"/>
    <w:rsid w:val="00935739"/>
    <w:rPr>
      <w:rFonts w:ascii="Open Sans Condensed Light" w:hAnsi="Open Sans Condensed Light" w:cs="Open Sans Condensed Light"/>
      <w:color w:val="4D4D4D"/>
      <w:sz w:val="22"/>
      <w:szCs w:val="22"/>
      <w:lang w:val="en-US" w:eastAsia="en-US"/>
    </w:rPr>
  </w:style>
  <w:style w:type="paragraph" w:customStyle="1" w:styleId="Code">
    <w:name w:val="Code"/>
    <w:basedOn w:val="Standard"/>
    <w:link w:val="CodeZchn"/>
    <w:rsid w:val="00867643"/>
    <w:pPr>
      <w:spacing w:after="0"/>
    </w:pPr>
    <w:rPr>
      <w:rFonts w:ascii="Courier New" w:hAnsi="Courier New" w:cs="Courier New"/>
      <w:color w:val="4D4D4D"/>
      <w:sz w:val="16"/>
      <w:szCs w:val="16"/>
      <w:lang w:val="en-US"/>
    </w:rPr>
  </w:style>
  <w:style w:type="character" w:customStyle="1" w:styleId="fncpboldZchn">
    <w:name w:val="fnc p bold Zchn"/>
    <w:basedOn w:val="ListenabsatzZchn"/>
    <w:link w:val="fncpbold"/>
    <w:rsid w:val="00935739"/>
    <w:rPr>
      <w:rFonts w:ascii="Open Sans Condensed" w:hAnsi="Open Sans Condensed" w:cs="Open Sans Condensed"/>
      <w:color w:val="4D4D4D"/>
      <w:sz w:val="22"/>
      <w:szCs w:val="22"/>
      <w:lang w:val="en-US" w:eastAsia="en-US"/>
    </w:rPr>
  </w:style>
  <w:style w:type="character" w:customStyle="1" w:styleId="CodeZchn">
    <w:name w:val="Code Zchn"/>
    <w:basedOn w:val="Absatz-Standardschriftart"/>
    <w:link w:val="Code"/>
    <w:rsid w:val="00867643"/>
    <w:rPr>
      <w:rFonts w:ascii="Courier New" w:hAnsi="Courier New" w:cs="Courier New"/>
      <w:color w:val="4D4D4D"/>
      <w:sz w:val="16"/>
      <w:szCs w:val="16"/>
      <w:lang w:val="en-US" w:eastAsia="en-US"/>
    </w:rPr>
  </w:style>
  <w:style w:type="paragraph" w:customStyle="1" w:styleId="Liste1">
    <w:name w:val="Liste1"/>
    <w:basedOn w:val="fncpbold"/>
    <w:link w:val="listZchn"/>
    <w:qFormat/>
    <w:rsid w:val="00D615E0"/>
    <w:rPr>
      <w:rFonts w:ascii="Open Sans Condensed Light" w:hAnsi="Open Sans Condensed Light" w:cs="Open Sans Condensed Light"/>
    </w:rPr>
  </w:style>
  <w:style w:type="character" w:customStyle="1" w:styleId="listZchn">
    <w:name w:val="list Zchn"/>
    <w:basedOn w:val="fncpboldZchn"/>
    <w:link w:val="Liste1"/>
    <w:rsid w:val="00D615E0"/>
    <w:rPr>
      <w:rFonts w:ascii="Open Sans Condensed Light" w:hAnsi="Open Sans Condensed Light" w:cs="Open Sans Condensed Light"/>
      <w:color w:val="4D4D4D"/>
      <w:sz w:val="22"/>
      <w:szCs w:val="22"/>
      <w:lang w:val="en-US" w:eastAsia="en-US"/>
    </w:rPr>
  </w:style>
  <w:style w:type="paragraph" w:customStyle="1" w:styleId="fncTabelle">
    <w:name w:val="fnc_Tabelle"/>
    <w:basedOn w:val="Standard"/>
    <w:link w:val="fncTabelleZchn"/>
    <w:rsid w:val="00586E39"/>
    <w:pPr>
      <w:spacing w:after="0" w:line="240" w:lineRule="auto"/>
    </w:pPr>
    <w:rPr>
      <w:rFonts w:ascii="Open Sans Condensed Light" w:eastAsia="Times New Roman" w:hAnsi="Open Sans Condensed Light" w:cs="Open Sans Condensed Light"/>
      <w:bCs/>
      <w:color w:val="4D4D4D"/>
      <w:sz w:val="20"/>
      <w:szCs w:val="20"/>
      <w:lang w:eastAsia="de-DE"/>
    </w:rPr>
  </w:style>
  <w:style w:type="character" w:customStyle="1" w:styleId="fncTabelleZchn">
    <w:name w:val="fnc_Tabelle Zchn"/>
    <w:basedOn w:val="Absatz-Standardschriftart"/>
    <w:link w:val="fncTabelle"/>
    <w:rsid w:val="00586E39"/>
    <w:rPr>
      <w:rFonts w:ascii="Open Sans Condensed Light" w:eastAsia="Times New Roman" w:hAnsi="Open Sans Condensed Light" w:cs="Open Sans Condensed Light"/>
      <w:bCs/>
      <w:color w:val="4D4D4D"/>
    </w:rPr>
  </w:style>
  <w:style w:type="paragraph" w:customStyle="1" w:styleId="Tabelle">
    <w:name w:val="Tabelle"/>
    <w:basedOn w:val="fncTabelle"/>
    <w:link w:val="TabelleZchn"/>
    <w:qFormat/>
    <w:rsid w:val="00586E39"/>
    <w:rPr>
      <w:rFonts w:ascii="Roboto Condensed" w:hAnsi="Roboto Condensed"/>
    </w:rPr>
  </w:style>
  <w:style w:type="character" w:customStyle="1" w:styleId="TabelleZchn">
    <w:name w:val="Tabelle Zchn"/>
    <w:basedOn w:val="fncTabelleZchn"/>
    <w:link w:val="Tabelle"/>
    <w:rsid w:val="00586E39"/>
    <w:rPr>
      <w:rFonts w:ascii="Roboto Condensed" w:eastAsia="Times New Roman" w:hAnsi="Roboto Condensed" w:cs="Open Sans Condensed Light"/>
      <w:bCs/>
      <w:color w:val="4D4D4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970972">
      <w:bodyDiv w:val="1"/>
      <w:marLeft w:val="0"/>
      <w:marRight w:val="0"/>
      <w:marTop w:val="0"/>
      <w:marBottom w:val="0"/>
      <w:divBdr>
        <w:top w:val="none" w:sz="0" w:space="0" w:color="auto"/>
        <w:left w:val="none" w:sz="0" w:space="0" w:color="auto"/>
        <w:bottom w:val="none" w:sz="0" w:space="0" w:color="auto"/>
        <w:right w:val="none" w:sz="0" w:space="0" w:color="auto"/>
      </w:divBdr>
    </w:div>
    <w:div w:id="467433805">
      <w:bodyDiv w:val="1"/>
      <w:marLeft w:val="0"/>
      <w:marRight w:val="0"/>
      <w:marTop w:val="0"/>
      <w:marBottom w:val="0"/>
      <w:divBdr>
        <w:top w:val="none" w:sz="0" w:space="0" w:color="auto"/>
        <w:left w:val="none" w:sz="0" w:space="0" w:color="auto"/>
        <w:bottom w:val="none" w:sz="0" w:space="0" w:color="auto"/>
        <w:right w:val="none" w:sz="0" w:space="0" w:color="auto"/>
      </w:divBdr>
    </w:div>
    <w:div w:id="1585919096">
      <w:bodyDiv w:val="1"/>
      <w:marLeft w:val="0"/>
      <w:marRight w:val="0"/>
      <w:marTop w:val="0"/>
      <w:marBottom w:val="0"/>
      <w:divBdr>
        <w:top w:val="none" w:sz="0" w:space="0" w:color="auto"/>
        <w:left w:val="none" w:sz="0" w:space="0" w:color="auto"/>
        <w:bottom w:val="none" w:sz="0" w:space="0" w:color="auto"/>
        <w:right w:val="none" w:sz="0" w:space="0" w:color="auto"/>
      </w:divBdr>
    </w:div>
    <w:div w:id="170532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ionec.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mailto:info@fionec.com"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usense0001.local/" TargetMode="Externa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Frank%20Depiereux\Eigene%20Dateien\fionec1.dotx" TargetMode="External"/></Relationships>
</file>

<file path=word/theme/theme1.xml><?xml version="1.0" encoding="utf-8"?>
<a:theme xmlns:a="http://schemas.openxmlformats.org/drawingml/2006/main" name="Larissa-Design">
  <a:themeElements>
    <a:clrScheme name="Fionec-Farben">
      <a:dk1>
        <a:srgbClr val="5F5F5F"/>
      </a:dk1>
      <a:lt1>
        <a:srgbClr val="FFFFFF"/>
      </a:lt1>
      <a:dk2>
        <a:srgbClr val="FFFFFF"/>
      </a:dk2>
      <a:lt2>
        <a:srgbClr val="E6E6E6"/>
      </a:lt2>
      <a:accent1>
        <a:srgbClr val="BADA46"/>
      </a:accent1>
      <a:accent2>
        <a:srgbClr val="718834"/>
      </a:accent2>
      <a:accent3>
        <a:srgbClr val="5F7830"/>
      </a:accent3>
      <a:accent4>
        <a:srgbClr val="4F6E2C"/>
      </a:accent4>
      <a:accent5>
        <a:srgbClr val="486130"/>
      </a:accent5>
      <a:accent6>
        <a:srgbClr val="435938"/>
      </a:accent6>
      <a:hlink>
        <a:srgbClr val="35472C"/>
      </a:hlink>
      <a:folHlink>
        <a:srgbClr val="282E1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2021-04-21T00:00:00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EDFE5F-086D-4EE9-97AA-59170AE0E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fionec1.dotx</Template>
  <TotalTime>0</TotalTime>
  <Pages>5</Pages>
  <Words>495</Words>
  <Characters>3120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uSense</vt:lpstr>
    </vt:vector>
  </TitlesOfParts>
  <Company>fionec GmbH</Company>
  <LinksUpToDate>false</LinksUpToDate>
  <CharactersWithSpaces>3608</CharactersWithSpaces>
  <SharedDoc>false</SharedDoc>
  <HLinks>
    <vt:vector size="6" baseType="variant">
      <vt:variant>
        <vt:i4>786512</vt:i4>
      </vt:variant>
      <vt:variant>
        <vt:i4>0</vt:i4>
      </vt:variant>
      <vt:variant>
        <vt:i4>0</vt:i4>
      </vt:variant>
      <vt:variant>
        <vt:i4>5</vt:i4>
      </vt:variant>
      <vt:variant>
        <vt:lpwstr>http://www.fionec.de/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uSense</dc:title>
  <dc:subject>Kurzanleitung fionec Umweltmodul</dc:subject>
  <dc:creator>fionec GmbH</dc:creator>
  <cp:lastModifiedBy>Johannes Willkomm</cp:lastModifiedBy>
  <cp:revision>21</cp:revision>
  <cp:lastPrinted>2020-12-08T15:27:00Z</cp:lastPrinted>
  <dcterms:created xsi:type="dcterms:W3CDTF">2021-04-07T12:53:00Z</dcterms:created>
  <dcterms:modified xsi:type="dcterms:W3CDTF">2021-04-21T13:06:00Z</dcterms:modified>
</cp:coreProperties>
</file>